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4E21" w14:textId="77777777" w:rsidR="007C5179" w:rsidRPr="007F7E5D" w:rsidRDefault="007C5179" w:rsidP="007C5179"/>
    <w:p w14:paraId="55522D97" w14:textId="355138BF" w:rsidR="007C5179" w:rsidRDefault="001E66AE" w:rsidP="007C5179">
      <w:pPr>
        <w:jc w:val="center"/>
        <w:rPr>
          <w:b/>
        </w:rPr>
      </w:pPr>
      <w:r>
        <w:rPr>
          <w:noProof/>
          <w:sz w:val="32"/>
          <w:szCs w:val="32"/>
        </w:rPr>
        <w:drawing>
          <wp:inline distT="0" distB="0" distL="0" distR="0" wp14:anchorId="5FE618C7" wp14:editId="400FB2F5">
            <wp:extent cx="3362325"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2325" cy="647700"/>
                    </a:xfrm>
                    <a:prstGeom prst="rect">
                      <a:avLst/>
                    </a:prstGeom>
                    <a:noFill/>
                    <a:ln>
                      <a:noFill/>
                    </a:ln>
                  </pic:spPr>
                </pic:pic>
              </a:graphicData>
            </a:graphic>
          </wp:inline>
        </w:drawing>
      </w:r>
    </w:p>
    <w:p w14:paraId="7BE0F189" w14:textId="77777777" w:rsidR="009F640A" w:rsidRDefault="009F640A" w:rsidP="007C5179">
      <w:pPr>
        <w:jc w:val="center"/>
        <w:rPr>
          <w:b/>
        </w:rPr>
      </w:pPr>
    </w:p>
    <w:p w14:paraId="4CABDF62" w14:textId="31C20906" w:rsidR="007C5179" w:rsidRDefault="007C5179" w:rsidP="007C5179">
      <w:pPr>
        <w:jc w:val="center"/>
        <w:rPr>
          <w:b/>
        </w:rPr>
      </w:pPr>
      <w:r w:rsidRPr="007F7E5D">
        <w:rPr>
          <w:b/>
        </w:rPr>
        <w:t xml:space="preserve">APPLICATION FOR THE </w:t>
      </w:r>
    </w:p>
    <w:p w14:paraId="78A59128" w14:textId="77777777" w:rsidR="007C5179" w:rsidRPr="007F7E5D" w:rsidRDefault="007C5179" w:rsidP="007C5179">
      <w:pPr>
        <w:jc w:val="center"/>
        <w:rPr>
          <w:b/>
        </w:rPr>
      </w:pPr>
    </w:p>
    <w:p w14:paraId="02BEB494" w14:textId="77777777" w:rsidR="007C5179" w:rsidRPr="00326D48" w:rsidRDefault="007C5179" w:rsidP="007C5179">
      <w:pPr>
        <w:jc w:val="center"/>
        <w:rPr>
          <w:b/>
          <w:sz w:val="16"/>
          <w:szCs w:val="16"/>
        </w:rPr>
      </w:pPr>
    </w:p>
    <w:p w14:paraId="69224DC8" w14:textId="77777777" w:rsidR="007C5179" w:rsidRPr="007F7E5D" w:rsidRDefault="007C5179" w:rsidP="007C5179">
      <w:pPr>
        <w:jc w:val="center"/>
        <w:rPr>
          <w:b/>
        </w:rPr>
      </w:pPr>
      <w:r w:rsidRPr="007F7E5D">
        <w:rPr>
          <w:b/>
        </w:rPr>
        <w:t>(A) THE APPOINTMENT OF AN ARBITRATOR [   ]</w:t>
      </w:r>
    </w:p>
    <w:p w14:paraId="640EDE74" w14:textId="77777777" w:rsidR="007C5179" w:rsidRPr="00326D48" w:rsidRDefault="008673F2" w:rsidP="007C5179">
      <w:pPr>
        <w:jc w:val="center"/>
        <w:rPr>
          <w:b/>
          <w:sz w:val="16"/>
          <w:szCs w:val="16"/>
        </w:rPr>
      </w:pPr>
      <w:r>
        <w:rPr>
          <w:b/>
          <w:sz w:val="16"/>
          <w:szCs w:val="16"/>
        </w:rPr>
        <w:t xml:space="preserve">Or </w:t>
      </w:r>
    </w:p>
    <w:p w14:paraId="2978EF18" w14:textId="77777777" w:rsidR="007C5179" w:rsidRPr="007F7E5D" w:rsidRDefault="007C5179" w:rsidP="007C5179">
      <w:pPr>
        <w:jc w:val="center"/>
        <w:rPr>
          <w:b/>
        </w:rPr>
      </w:pPr>
      <w:r w:rsidRPr="007F7E5D">
        <w:rPr>
          <w:b/>
        </w:rPr>
        <w:t>(B) NOMINATION OF INDEPENDENT EXPERT [   ]</w:t>
      </w:r>
    </w:p>
    <w:p w14:paraId="1F79353A" w14:textId="77777777" w:rsidR="007C5179" w:rsidRPr="00326D48" w:rsidRDefault="007C5179" w:rsidP="007C5179">
      <w:pPr>
        <w:jc w:val="center"/>
        <w:rPr>
          <w:b/>
          <w:sz w:val="16"/>
          <w:szCs w:val="16"/>
        </w:rPr>
      </w:pPr>
    </w:p>
    <w:p w14:paraId="07FBACD1" w14:textId="77777777" w:rsidR="007C5179" w:rsidRDefault="007C5179" w:rsidP="007C5179">
      <w:pPr>
        <w:jc w:val="center"/>
        <w:rPr>
          <w:b/>
        </w:rPr>
      </w:pPr>
    </w:p>
    <w:p w14:paraId="5D2190FC" w14:textId="77777777" w:rsidR="007C5179" w:rsidRPr="007F7E5D" w:rsidRDefault="007C5179" w:rsidP="007C5179">
      <w:pPr>
        <w:jc w:val="center"/>
        <w:rPr>
          <w:b/>
        </w:rPr>
      </w:pPr>
      <w:r w:rsidRPr="007F7E5D">
        <w:rPr>
          <w:b/>
        </w:rPr>
        <w:t>BY THE PRESIDENT OF THE SOCIETY OF CHARTERED SURVEYORS</w:t>
      </w:r>
      <w:r>
        <w:rPr>
          <w:b/>
        </w:rPr>
        <w:t xml:space="preserve"> </w:t>
      </w:r>
      <w:smartTag w:uri="urn:schemas-microsoft-com:office:smarttags" w:element="country-region">
        <w:smartTag w:uri="urn:schemas-microsoft-com:office:smarttags" w:element="place">
          <w:r>
            <w:rPr>
              <w:b/>
            </w:rPr>
            <w:t>IRELAND</w:t>
          </w:r>
        </w:smartTag>
      </w:smartTag>
    </w:p>
    <w:p w14:paraId="6BC40330" w14:textId="77777777" w:rsidR="007C5179" w:rsidRPr="007F7E5D" w:rsidRDefault="007C5179" w:rsidP="007C5179">
      <w:pPr>
        <w:jc w:val="center"/>
        <w:rPr>
          <w:b/>
        </w:rPr>
      </w:pPr>
      <w:r w:rsidRPr="007F7E5D">
        <w:rPr>
          <w:b/>
        </w:rPr>
        <w:t>IN RESPECT OF A RENT REVIEW DISPUTE</w:t>
      </w:r>
    </w:p>
    <w:p w14:paraId="59BB3B00" w14:textId="77777777" w:rsidR="007C5179" w:rsidRPr="00326D48" w:rsidRDefault="007C5179" w:rsidP="007C5179">
      <w:pPr>
        <w:jc w:val="center"/>
        <w:rPr>
          <w:b/>
          <w:sz w:val="16"/>
          <w:szCs w:val="16"/>
        </w:rPr>
      </w:pPr>
    </w:p>
    <w:p w14:paraId="7ED364DC" w14:textId="77777777" w:rsidR="007C5179" w:rsidRDefault="007C5179" w:rsidP="007C5179">
      <w:pPr>
        <w:rPr>
          <w:sz w:val="22"/>
        </w:rPr>
      </w:pPr>
    </w:p>
    <w:p w14:paraId="0ED1416A" w14:textId="77777777" w:rsidR="007C5179" w:rsidRPr="007F7E5D" w:rsidRDefault="007C5179" w:rsidP="007C5179">
      <w:pPr>
        <w:rPr>
          <w:sz w:val="22"/>
        </w:rPr>
      </w:pPr>
      <w:r w:rsidRPr="007F7E5D">
        <w:rPr>
          <w:sz w:val="22"/>
        </w:rPr>
        <w:t xml:space="preserve">Office Use Reference No: </w:t>
      </w:r>
    </w:p>
    <w:p w14:paraId="0CC72BCB" w14:textId="77777777" w:rsidR="007C5179" w:rsidRDefault="007C5179" w:rsidP="007C5179">
      <w:pPr>
        <w:rPr>
          <w:sz w:val="16"/>
          <w:szCs w:val="16"/>
        </w:rPr>
      </w:pPr>
    </w:p>
    <w:p w14:paraId="4FE7CBA2" w14:textId="77777777" w:rsidR="007C5179" w:rsidRDefault="007C5179" w:rsidP="007C5179">
      <w:pPr>
        <w:rPr>
          <w:sz w:val="16"/>
          <w:szCs w:val="16"/>
        </w:rPr>
      </w:pPr>
    </w:p>
    <w:p w14:paraId="0A7BEB3C" w14:textId="77777777" w:rsidR="007C5179" w:rsidRPr="00326D48" w:rsidRDefault="007C5179" w:rsidP="007C5179">
      <w:pPr>
        <w:rPr>
          <w:sz w:val="16"/>
          <w:szCs w:val="16"/>
        </w:rPr>
      </w:pPr>
    </w:p>
    <w:p w14:paraId="4EFC070E" w14:textId="77777777" w:rsidR="007C5179" w:rsidRPr="007F7E5D" w:rsidRDefault="007C5179" w:rsidP="007C5179">
      <w:pPr>
        <w:rPr>
          <w:sz w:val="22"/>
        </w:rPr>
      </w:pPr>
      <w:r w:rsidRPr="007F7E5D">
        <w:rPr>
          <w:sz w:val="22"/>
        </w:rPr>
        <w:t>Please complete fully; tick boxes as appropriate and delete as appropriate.</w:t>
      </w:r>
    </w:p>
    <w:p w14:paraId="35A78F02" w14:textId="77777777" w:rsidR="007C5179" w:rsidRPr="00326D48" w:rsidRDefault="007C5179" w:rsidP="007C5179">
      <w:pPr>
        <w:rPr>
          <w:sz w:val="16"/>
          <w:szCs w:val="16"/>
        </w:rPr>
      </w:pPr>
    </w:p>
    <w:p w14:paraId="78262148" w14:textId="77777777" w:rsidR="007C5179" w:rsidRPr="007F7E5D" w:rsidRDefault="007C5179" w:rsidP="007C5179">
      <w:pPr>
        <w:rPr>
          <w:sz w:val="22"/>
        </w:rPr>
      </w:pPr>
      <w:r w:rsidRPr="007F7E5D">
        <w:rPr>
          <w:sz w:val="22"/>
        </w:rPr>
        <w:t>I/We  ______________________________________________________________________</w:t>
      </w:r>
    </w:p>
    <w:p w14:paraId="69D7B406" w14:textId="77777777" w:rsidR="007C5179" w:rsidRPr="007F7E5D" w:rsidRDefault="007C5179" w:rsidP="007C5179">
      <w:pPr>
        <w:rPr>
          <w:sz w:val="22"/>
        </w:rPr>
      </w:pPr>
    </w:p>
    <w:p w14:paraId="1322478A" w14:textId="77777777" w:rsidR="007C5179" w:rsidRPr="007F7E5D" w:rsidRDefault="007C5179" w:rsidP="007C5179">
      <w:pPr>
        <w:rPr>
          <w:sz w:val="22"/>
        </w:rPr>
      </w:pPr>
      <w:r w:rsidRPr="007F7E5D">
        <w:rPr>
          <w:sz w:val="22"/>
        </w:rPr>
        <w:t>Address  ___________________________________________________________________</w:t>
      </w:r>
    </w:p>
    <w:p w14:paraId="251F2831" w14:textId="77777777" w:rsidR="007C5179" w:rsidRPr="007F7E5D" w:rsidRDefault="007C5179" w:rsidP="007C5179">
      <w:pPr>
        <w:rPr>
          <w:sz w:val="22"/>
        </w:rPr>
      </w:pPr>
    </w:p>
    <w:p w14:paraId="375595FA" w14:textId="77777777" w:rsidR="007C5179" w:rsidRPr="007F7E5D" w:rsidRDefault="007C5179" w:rsidP="007C5179">
      <w:pPr>
        <w:rPr>
          <w:sz w:val="22"/>
        </w:rPr>
      </w:pPr>
      <w:r w:rsidRPr="007F7E5D">
        <w:rPr>
          <w:sz w:val="22"/>
        </w:rPr>
        <w:t xml:space="preserve">acting as Principal/Authorised Agent hereby request the President of The Society of Chartered Surveyors </w:t>
      </w:r>
      <w:r>
        <w:rPr>
          <w:sz w:val="22"/>
        </w:rPr>
        <w:t xml:space="preserve">Ireland </w:t>
      </w:r>
      <w:r w:rsidRPr="007F7E5D">
        <w:rPr>
          <w:sz w:val="22"/>
        </w:rPr>
        <w:t>to appoint/nominate an Arbitrator/Expert to act in the case details of which are set out below:</w:t>
      </w:r>
    </w:p>
    <w:p w14:paraId="696757CF" w14:textId="77777777" w:rsidR="007C5179" w:rsidRPr="007F7E5D" w:rsidRDefault="007C5179" w:rsidP="007C5179">
      <w:pPr>
        <w:rPr>
          <w:sz w:val="22"/>
        </w:rPr>
      </w:pPr>
    </w:p>
    <w:p w14:paraId="3CA07EAF" w14:textId="77777777" w:rsidR="007C5179" w:rsidRPr="007F7E5D" w:rsidRDefault="007C5179" w:rsidP="007C5179">
      <w:pPr>
        <w:rPr>
          <w:sz w:val="22"/>
        </w:rPr>
      </w:pPr>
      <w:r w:rsidRPr="007F7E5D">
        <w:rPr>
          <w:sz w:val="22"/>
        </w:rPr>
        <w:t xml:space="preserve">Have the parties failed to agree on a third party in accordance with the terms of the lease?  </w:t>
      </w:r>
    </w:p>
    <w:p w14:paraId="7428DB49" w14:textId="77777777" w:rsidR="007C5179" w:rsidRPr="007F7E5D" w:rsidRDefault="007C5179" w:rsidP="007C5179">
      <w:pPr>
        <w:rPr>
          <w:sz w:val="22"/>
        </w:rPr>
      </w:pPr>
    </w:p>
    <w:p w14:paraId="5E7165F2" w14:textId="77777777" w:rsidR="007C5179" w:rsidRDefault="007C5179" w:rsidP="007C5179">
      <w:pPr>
        <w:rPr>
          <w:sz w:val="22"/>
        </w:rPr>
      </w:pPr>
      <w:r w:rsidRPr="007F7E5D">
        <w:rPr>
          <w:sz w:val="22"/>
        </w:rPr>
        <w:t xml:space="preserve">                                                             </w:t>
      </w:r>
      <w:r>
        <w:rPr>
          <w:sz w:val="22"/>
        </w:rPr>
        <w:t xml:space="preserve">                               </w:t>
      </w:r>
      <w:r w:rsidRPr="007F7E5D">
        <w:rPr>
          <w:sz w:val="22"/>
        </w:rPr>
        <w:t xml:space="preserve">YES     </w:t>
      </w:r>
      <w:r>
        <w:rPr>
          <w:sz w:val="22"/>
        </w:rPr>
        <w:t>[ ]</w:t>
      </w:r>
      <w:r>
        <w:rPr>
          <w:sz w:val="22"/>
        </w:rPr>
        <w:tab/>
        <w:t>NO</w:t>
      </w:r>
      <w:r>
        <w:rPr>
          <w:sz w:val="22"/>
        </w:rPr>
        <w:tab/>
        <w:t>[ ]</w:t>
      </w:r>
      <w:r w:rsidRPr="007F7E5D">
        <w:rPr>
          <w:sz w:val="22"/>
        </w:rPr>
        <w:t xml:space="preserve"> </w:t>
      </w:r>
    </w:p>
    <w:p w14:paraId="3F60DA71" w14:textId="77777777" w:rsidR="007C5179" w:rsidRPr="007F7E5D" w:rsidRDefault="007C5179" w:rsidP="007C5179">
      <w:pPr>
        <w:rPr>
          <w:sz w:val="22"/>
        </w:rPr>
      </w:pPr>
    </w:p>
    <w:p w14:paraId="01A8FF9D" w14:textId="77777777" w:rsidR="007C5179" w:rsidRPr="007F7E5D" w:rsidRDefault="007C5179" w:rsidP="007C5179">
      <w:pPr>
        <w:rPr>
          <w:sz w:val="22"/>
        </w:rPr>
      </w:pPr>
      <w:r w:rsidRPr="00E369D3">
        <w:rPr>
          <w:b/>
          <w:sz w:val="22"/>
        </w:rPr>
        <w:t xml:space="preserve">1.  </w:t>
      </w:r>
      <w:r w:rsidRPr="007F7E5D">
        <w:rPr>
          <w:sz w:val="22"/>
        </w:rPr>
        <w:t xml:space="preserve">         </w:t>
      </w:r>
      <w:r w:rsidRPr="007F7E5D">
        <w:rPr>
          <w:b/>
          <w:sz w:val="22"/>
          <w:u w:val="single"/>
        </w:rPr>
        <w:t>ISSUE IN DISPUTE</w:t>
      </w:r>
      <w:r w:rsidRPr="007F7E5D">
        <w:rPr>
          <w:sz w:val="22"/>
        </w:rPr>
        <w:t xml:space="preserve">          </w:t>
      </w:r>
    </w:p>
    <w:p w14:paraId="4B62E65A" w14:textId="77777777" w:rsidR="007C5179" w:rsidRPr="007F7E5D" w:rsidRDefault="007C5179" w:rsidP="007C5179">
      <w:pPr>
        <w:rPr>
          <w:sz w:val="22"/>
        </w:rPr>
      </w:pPr>
    </w:p>
    <w:p w14:paraId="2C2BED01" w14:textId="77777777" w:rsidR="007C5179" w:rsidRPr="007F7E5D" w:rsidRDefault="007C5179" w:rsidP="007C5179">
      <w:pPr>
        <w:ind w:left="2160" w:hanging="720"/>
        <w:rPr>
          <w:sz w:val="22"/>
        </w:rPr>
      </w:pPr>
      <w:r w:rsidRPr="007F7E5D">
        <w:rPr>
          <w:sz w:val="22"/>
        </w:rPr>
        <w:t>(a)</w:t>
      </w:r>
      <w:r w:rsidRPr="007F7E5D">
        <w:rPr>
          <w:sz w:val="22"/>
        </w:rPr>
        <w:tab/>
        <w:t>Is it established that the amount of the rent on review is in dispute?</w:t>
      </w:r>
    </w:p>
    <w:p w14:paraId="2C300A4B" w14:textId="77777777" w:rsidR="007C5179" w:rsidRDefault="007C5179" w:rsidP="007C5179">
      <w:pPr>
        <w:rPr>
          <w:sz w:val="22"/>
        </w:rPr>
      </w:pPr>
      <w:r w:rsidRPr="007F7E5D">
        <w:rPr>
          <w:sz w:val="22"/>
        </w:rPr>
        <w:tab/>
      </w:r>
      <w:r w:rsidRPr="007F7E5D">
        <w:rPr>
          <w:sz w:val="22"/>
        </w:rPr>
        <w:tab/>
      </w:r>
      <w:r w:rsidRPr="007F7E5D">
        <w:rPr>
          <w:sz w:val="22"/>
        </w:rPr>
        <w:tab/>
      </w:r>
      <w:r w:rsidRPr="007F7E5D">
        <w:rPr>
          <w:sz w:val="22"/>
        </w:rPr>
        <w:tab/>
      </w:r>
      <w:r w:rsidRPr="007F7E5D">
        <w:rPr>
          <w:sz w:val="22"/>
        </w:rPr>
        <w:tab/>
      </w:r>
      <w:r w:rsidRPr="007F7E5D">
        <w:rPr>
          <w:sz w:val="22"/>
        </w:rPr>
        <w:tab/>
      </w:r>
      <w:r w:rsidRPr="007F7E5D">
        <w:rPr>
          <w:sz w:val="22"/>
        </w:rPr>
        <w:tab/>
      </w:r>
    </w:p>
    <w:p w14:paraId="4A07AB4C" w14:textId="77777777" w:rsidR="007C5179" w:rsidRDefault="007C5179" w:rsidP="007C5179">
      <w:pPr>
        <w:ind w:left="4320" w:firstLine="720"/>
        <w:rPr>
          <w:sz w:val="22"/>
        </w:rPr>
      </w:pPr>
      <w:r w:rsidRPr="007F7E5D">
        <w:rPr>
          <w:sz w:val="22"/>
        </w:rPr>
        <w:t>YES</w:t>
      </w:r>
      <w:r w:rsidRPr="007F7E5D">
        <w:rPr>
          <w:sz w:val="22"/>
        </w:rPr>
        <w:tab/>
      </w:r>
      <w:r>
        <w:rPr>
          <w:sz w:val="22"/>
        </w:rPr>
        <w:t>[ ]</w:t>
      </w:r>
      <w:r>
        <w:rPr>
          <w:sz w:val="22"/>
        </w:rPr>
        <w:tab/>
      </w:r>
      <w:r w:rsidRPr="007F7E5D">
        <w:rPr>
          <w:sz w:val="22"/>
        </w:rPr>
        <w:t>NO</w:t>
      </w:r>
      <w:r>
        <w:rPr>
          <w:sz w:val="22"/>
        </w:rPr>
        <w:tab/>
        <w:t>[ ]</w:t>
      </w:r>
    </w:p>
    <w:p w14:paraId="23436A76" w14:textId="77777777" w:rsidR="007C5179" w:rsidRPr="007F7E5D" w:rsidRDefault="007C5179" w:rsidP="007C5179">
      <w:pPr>
        <w:rPr>
          <w:sz w:val="22"/>
        </w:rPr>
      </w:pPr>
    </w:p>
    <w:p w14:paraId="6C580143" w14:textId="77777777" w:rsidR="007C5179" w:rsidRPr="007F7E5D" w:rsidRDefault="007C5179" w:rsidP="007C5179">
      <w:pPr>
        <w:overflowPunct w:val="0"/>
        <w:autoSpaceDE w:val="0"/>
        <w:autoSpaceDN w:val="0"/>
        <w:adjustRightInd w:val="0"/>
        <w:ind w:left="2160" w:hanging="720"/>
        <w:textAlignment w:val="baseline"/>
        <w:rPr>
          <w:sz w:val="22"/>
        </w:rPr>
      </w:pPr>
      <w:r>
        <w:rPr>
          <w:sz w:val="22"/>
        </w:rPr>
        <w:t xml:space="preserve">(b) </w:t>
      </w:r>
      <w:r>
        <w:rPr>
          <w:sz w:val="22"/>
        </w:rPr>
        <w:tab/>
      </w:r>
      <w:r w:rsidRPr="007F7E5D">
        <w:rPr>
          <w:sz w:val="22"/>
        </w:rPr>
        <w:t xml:space="preserve">Have procedures as specified in lease relating to </w:t>
      </w:r>
      <w:r>
        <w:rPr>
          <w:sz w:val="22"/>
        </w:rPr>
        <w:t>the appointment/nomination been</w:t>
      </w:r>
      <w:r w:rsidRPr="007F7E5D">
        <w:rPr>
          <w:sz w:val="22"/>
        </w:rPr>
        <w:t xml:space="preserve"> complied with?</w:t>
      </w:r>
    </w:p>
    <w:p w14:paraId="073563B9" w14:textId="77777777" w:rsidR="007C5179" w:rsidRPr="007F7E5D" w:rsidRDefault="007C5179" w:rsidP="007C5179">
      <w:pPr>
        <w:rPr>
          <w:sz w:val="22"/>
        </w:rPr>
      </w:pPr>
    </w:p>
    <w:p w14:paraId="263F77C4" w14:textId="77777777" w:rsidR="007C5179" w:rsidRPr="007F7E5D" w:rsidRDefault="007C5179" w:rsidP="007C5179">
      <w:pPr>
        <w:rPr>
          <w:sz w:val="22"/>
        </w:rPr>
      </w:pPr>
      <w:r>
        <w:rPr>
          <w:sz w:val="22"/>
        </w:rPr>
        <w:tab/>
      </w:r>
      <w:r>
        <w:rPr>
          <w:sz w:val="22"/>
        </w:rPr>
        <w:tab/>
      </w:r>
      <w:r>
        <w:rPr>
          <w:sz w:val="22"/>
        </w:rPr>
        <w:tab/>
      </w:r>
      <w:r>
        <w:rPr>
          <w:sz w:val="22"/>
        </w:rPr>
        <w:tab/>
      </w:r>
      <w:r>
        <w:rPr>
          <w:sz w:val="22"/>
        </w:rPr>
        <w:tab/>
      </w:r>
      <w:r>
        <w:rPr>
          <w:sz w:val="22"/>
        </w:rPr>
        <w:tab/>
      </w:r>
      <w:r>
        <w:rPr>
          <w:sz w:val="22"/>
        </w:rPr>
        <w:tab/>
        <w:t>YES</w:t>
      </w:r>
      <w:r>
        <w:rPr>
          <w:sz w:val="22"/>
        </w:rPr>
        <w:tab/>
        <w:t>[ ]</w:t>
      </w:r>
      <w:r w:rsidRPr="007F7E5D">
        <w:rPr>
          <w:sz w:val="22"/>
        </w:rPr>
        <w:tab/>
        <w:t>NO</w:t>
      </w:r>
      <w:r>
        <w:rPr>
          <w:sz w:val="22"/>
        </w:rPr>
        <w:tab/>
        <w:t>[ ]</w:t>
      </w:r>
    </w:p>
    <w:p w14:paraId="6BE25F96" w14:textId="77777777" w:rsidR="007C5179" w:rsidRPr="007F7E5D" w:rsidRDefault="007C5179" w:rsidP="007C5179">
      <w:pPr>
        <w:rPr>
          <w:sz w:val="22"/>
        </w:rPr>
      </w:pPr>
    </w:p>
    <w:p w14:paraId="6679DEF9" w14:textId="77777777" w:rsidR="008673F2" w:rsidRDefault="007C5179" w:rsidP="007C5179">
      <w:pPr>
        <w:rPr>
          <w:sz w:val="22"/>
        </w:rPr>
      </w:pPr>
      <w:r w:rsidRPr="007F7E5D">
        <w:rPr>
          <w:sz w:val="22"/>
        </w:rPr>
        <w:t xml:space="preserve">                                                    Specific Clause</w:t>
      </w:r>
      <w:r>
        <w:rPr>
          <w:sz w:val="22"/>
        </w:rPr>
        <w:t>/page</w:t>
      </w:r>
      <w:r w:rsidRPr="007F7E5D">
        <w:rPr>
          <w:sz w:val="22"/>
        </w:rPr>
        <w:t xml:space="preserve"> in lease</w:t>
      </w:r>
      <w:r>
        <w:rPr>
          <w:sz w:val="22"/>
        </w:rPr>
        <w:t xml:space="preserve">  _____</w:t>
      </w:r>
    </w:p>
    <w:p w14:paraId="6C6BDC6F" w14:textId="77777777" w:rsidR="007C5179" w:rsidRPr="007F7E5D" w:rsidRDefault="008673F2" w:rsidP="008673F2">
      <w:pPr>
        <w:ind w:left="2160" w:firstLine="720"/>
        <w:rPr>
          <w:sz w:val="22"/>
        </w:rPr>
      </w:pPr>
      <w:r>
        <w:rPr>
          <w:sz w:val="22"/>
        </w:rPr>
        <w:t>(Lease should be included with the application)</w:t>
      </w:r>
    </w:p>
    <w:p w14:paraId="00F47056" w14:textId="77777777" w:rsidR="007C5179" w:rsidRPr="007F7E5D" w:rsidRDefault="007C5179" w:rsidP="007C5179">
      <w:pPr>
        <w:rPr>
          <w:sz w:val="22"/>
        </w:rPr>
      </w:pPr>
    </w:p>
    <w:p w14:paraId="3C8636D5" w14:textId="77777777" w:rsidR="007C5179" w:rsidRPr="007F7E5D" w:rsidRDefault="007C5179" w:rsidP="007C5179">
      <w:pPr>
        <w:ind w:left="2160" w:hanging="720"/>
        <w:rPr>
          <w:sz w:val="22"/>
        </w:rPr>
      </w:pPr>
      <w:r w:rsidRPr="007F7E5D">
        <w:rPr>
          <w:sz w:val="22"/>
        </w:rPr>
        <w:lastRenderedPageBreak/>
        <w:t>(c)</w:t>
      </w:r>
      <w:r w:rsidRPr="007F7E5D">
        <w:rPr>
          <w:sz w:val="22"/>
        </w:rPr>
        <w:tab/>
        <w:t>State any particular provisions e</w:t>
      </w:r>
      <w:r>
        <w:rPr>
          <w:sz w:val="22"/>
        </w:rPr>
        <w:t>.</w:t>
      </w:r>
      <w:r w:rsidRPr="007F7E5D">
        <w:rPr>
          <w:sz w:val="22"/>
        </w:rPr>
        <w:t>g</w:t>
      </w:r>
      <w:r>
        <w:rPr>
          <w:sz w:val="22"/>
        </w:rPr>
        <w:t>.</w:t>
      </w:r>
      <w:r w:rsidRPr="007F7E5D">
        <w:rPr>
          <w:sz w:val="22"/>
        </w:rPr>
        <w:t xml:space="preserve">:  time limits to which the </w:t>
      </w:r>
      <w:r>
        <w:rPr>
          <w:sz w:val="22"/>
        </w:rPr>
        <w:t xml:space="preserve">President’s attention </w:t>
      </w:r>
      <w:r w:rsidRPr="007F7E5D">
        <w:rPr>
          <w:sz w:val="22"/>
        </w:rPr>
        <w:t>should be drawn, i.e.</w:t>
      </w:r>
    </w:p>
    <w:p w14:paraId="03F26DF0" w14:textId="77777777" w:rsidR="007C5179" w:rsidRPr="007F7E5D" w:rsidRDefault="007C5179" w:rsidP="007C5179">
      <w:pPr>
        <w:rPr>
          <w:sz w:val="22"/>
        </w:rPr>
      </w:pPr>
    </w:p>
    <w:p w14:paraId="067045FD" w14:textId="77777777" w:rsidR="007C5179" w:rsidRPr="007F7E5D" w:rsidRDefault="007C5179" w:rsidP="007C5179">
      <w:pPr>
        <w:rPr>
          <w:sz w:val="22"/>
        </w:rPr>
      </w:pPr>
      <w:r w:rsidRPr="007F7E5D">
        <w:rPr>
          <w:sz w:val="22"/>
        </w:rPr>
        <w:t xml:space="preserve">                                                    (i)   Time limits</w:t>
      </w:r>
    </w:p>
    <w:p w14:paraId="1C39BE6C" w14:textId="77777777" w:rsidR="007C5179" w:rsidRPr="007F7E5D" w:rsidRDefault="007C5179" w:rsidP="007C5179">
      <w:pPr>
        <w:rPr>
          <w:sz w:val="22"/>
        </w:rPr>
      </w:pPr>
      <w:r w:rsidRPr="007F7E5D">
        <w:rPr>
          <w:sz w:val="22"/>
        </w:rPr>
        <w:t xml:space="preserve">                                                    (ii)  Areas of specialty</w:t>
      </w:r>
    </w:p>
    <w:p w14:paraId="6E4B01F5" w14:textId="77777777" w:rsidR="007C5179" w:rsidRPr="007F7E5D" w:rsidRDefault="007C5179" w:rsidP="007C5179">
      <w:pPr>
        <w:rPr>
          <w:sz w:val="22"/>
        </w:rPr>
      </w:pPr>
      <w:r w:rsidRPr="007F7E5D">
        <w:rPr>
          <w:sz w:val="22"/>
        </w:rPr>
        <w:t xml:space="preserve">                                                    (iii) Other   </w:t>
      </w:r>
    </w:p>
    <w:p w14:paraId="4E971435" w14:textId="77777777" w:rsidR="007C5179" w:rsidRPr="007F7E5D" w:rsidRDefault="007C5179" w:rsidP="007C5179">
      <w:pPr>
        <w:rPr>
          <w:sz w:val="22"/>
        </w:rPr>
      </w:pPr>
    </w:p>
    <w:p w14:paraId="14EF0701" w14:textId="77777777" w:rsidR="007C5179" w:rsidRPr="007F7E5D" w:rsidRDefault="007C5179" w:rsidP="007C5179">
      <w:pPr>
        <w:rPr>
          <w:sz w:val="22"/>
        </w:rPr>
      </w:pPr>
      <w:r w:rsidRPr="007F7E5D">
        <w:rPr>
          <w:sz w:val="22"/>
        </w:rPr>
        <w:tab/>
      </w:r>
      <w:r w:rsidRPr="007F7E5D">
        <w:rPr>
          <w:sz w:val="22"/>
        </w:rPr>
        <w:tab/>
      </w:r>
      <w:r w:rsidRPr="007F7E5D">
        <w:rPr>
          <w:sz w:val="22"/>
        </w:rPr>
        <w:tab/>
      </w:r>
      <w:r w:rsidRPr="007F7E5D">
        <w:rPr>
          <w:sz w:val="22"/>
        </w:rPr>
        <w:tab/>
        <w:t>_________________________________________________</w:t>
      </w:r>
    </w:p>
    <w:p w14:paraId="30EC6B5C" w14:textId="77777777" w:rsidR="007C5179" w:rsidRPr="007F7E5D" w:rsidRDefault="007C5179" w:rsidP="007C5179">
      <w:pPr>
        <w:rPr>
          <w:sz w:val="22"/>
        </w:rPr>
      </w:pPr>
    </w:p>
    <w:p w14:paraId="78DF7286" w14:textId="77777777" w:rsidR="007C5179" w:rsidRPr="007D34C2" w:rsidRDefault="007C5179" w:rsidP="007C5179">
      <w:pPr>
        <w:rPr>
          <w:sz w:val="22"/>
        </w:rPr>
      </w:pPr>
      <w:r w:rsidRPr="007F7E5D">
        <w:rPr>
          <w:sz w:val="22"/>
        </w:rPr>
        <w:tab/>
      </w:r>
      <w:r w:rsidRPr="007F7E5D">
        <w:rPr>
          <w:sz w:val="22"/>
        </w:rPr>
        <w:tab/>
      </w:r>
      <w:r w:rsidRPr="007F7E5D">
        <w:rPr>
          <w:sz w:val="22"/>
        </w:rPr>
        <w:tab/>
      </w:r>
      <w:r w:rsidRPr="007F7E5D">
        <w:rPr>
          <w:sz w:val="22"/>
        </w:rPr>
        <w:tab/>
        <w:t>_________________________________________________</w:t>
      </w:r>
    </w:p>
    <w:p w14:paraId="2F39712C" w14:textId="77777777" w:rsidR="007C5179" w:rsidRPr="007F7E5D" w:rsidRDefault="007C5179" w:rsidP="007C5179">
      <w:pPr>
        <w:framePr w:hSpace="180" w:wrap="auto" w:vAnchor="text" w:hAnchor="page" w:x="792" w:y="-1439"/>
        <w:rPr>
          <w:sz w:val="22"/>
        </w:rPr>
      </w:pPr>
    </w:p>
    <w:p w14:paraId="49B76D71" w14:textId="77777777" w:rsidR="007C5179" w:rsidRPr="00326D48" w:rsidRDefault="007C5179" w:rsidP="007C5179">
      <w:pPr>
        <w:rPr>
          <w:sz w:val="16"/>
          <w:szCs w:val="16"/>
        </w:rPr>
      </w:pPr>
    </w:p>
    <w:p w14:paraId="1CEE5455" w14:textId="77777777" w:rsidR="007C5179" w:rsidRDefault="007C5179" w:rsidP="007C5179">
      <w:pPr>
        <w:ind w:left="1440"/>
        <w:rPr>
          <w:sz w:val="22"/>
        </w:rPr>
      </w:pPr>
      <w:r w:rsidRPr="007F7E5D">
        <w:rPr>
          <w:sz w:val="22"/>
        </w:rPr>
        <w:t>(d)</w:t>
      </w:r>
      <w:r w:rsidRPr="007F7E5D">
        <w:rPr>
          <w:sz w:val="22"/>
        </w:rPr>
        <w:tab/>
        <w:t xml:space="preserve">Are there any issues, apart from the amount of the rent, which </w:t>
      </w:r>
      <w:r>
        <w:rPr>
          <w:sz w:val="22"/>
        </w:rPr>
        <w:t xml:space="preserve">are in </w:t>
      </w:r>
    </w:p>
    <w:p w14:paraId="7E25F0E8" w14:textId="77777777" w:rsidR="007C5179" w:rsidRPr="007F7E5D" w:rsidRDefault="007C5179" w:rsidP="007C5179">
      <w:pPr>
        <w:ind w:left="1440"/>
        <w:rPr>
          <w:sz w:val="22"/>
        </w:rPr>
      </w:pPr>
      <w:r>
        <w:rPr>
          <w:sz w:val="22"/>
        </w:rPr>
        <w:t xml:space="preserve">dispute and are </w:t>
      </w:r>
      <w:r w:rsidRPr="007F7E5D">
        <w:rPr>
          <w:sz w:val="22"/>
        </w:rPr>
        <w:t xml:space="preserve">likely to be raised? </w:t>
      </w:r>
    </w:p>
    <w:p w14:paraId="1097DEAF" w14:textId="77777777" w:rsidR="007C5179" w:rsidRPr="00326D48" w:rsidRDefault="007C5179" w:rsidP="007C5179">
      <w:pPr>
        <w:rPr>
          <w:sz w:val="16"/>
          <w:szCs w:val="16"/>
        </w:rPr>
      </w:pPr>
    </w:p>
    <w:p w14:paraId="2D46905B" w14:textId="77777777" w:rsidR="007C5179" w:rsidRPr="007F7E5D" w:rsidRDefault="007C5179" w:rsidP="007C5179">
      <w:pPr>
        <w:rPr>
          <w:sz w:val="22"/>
        </w:rPr>
      </w:pPr>
      <w:r>
        <w:rPr>
          <w:sz w:val="22"/>
        </w:rPr>
        <w:tab/>
      </w:r>
      <w:r>
        <w:rPr>
          <w:sz w:val="22"/>
        </w:rPr>
        <w:tab/>
      </w:r>
      <w:r>
        <w:rPr>
          <w:sz w:val="22"/>
        </w:rPr>
        <w:tab/>
      </w:r>
      <w:r>
        <w:rPr>
          <w:sz w:val="22"/>
        </w:rPr>
        <w:tab/>
      </w:r>
      <w:r>
        <w:rPr>
          <w:sz w:val="22"/>
        </w:rPr>
        <w:tab/>
      </w:r>
      <w:r>
        <w:rPr>
          <w:sz w:val="22"/>
        </w:rPr>
        <w:tab/>
      </w:r>
      <w:r w:rsidRPr="007F7E5D">
        <w:rPr>
          <w:sz w:val="22"/>
        </w:rPr>
        <w:t>YES</w:t>
      </w:r>
      <w:r w:rsidRPr="007F7E5D">
        <w:rPr>
          <w:sz w:val="22"/>
        </w:rPr>
        <w:tab/>
      </w:r>
      <w:r>
        <w:rPr>
          <w:sz w:val="22"/>
        </w:rPr>
        <w:t>[ ]</w:t>
      </w:r>
      <w:r>
        <w:rPr>
          <w:sz w:val="22"/>
        </w:rPr>
        <w:tab/>
      </w:r>
      <w:r w:rsidRPr="007F7E5D">
        <w:rPr>
          <w:sz w:val="22"/>
        </w:rPr>
        <w:t>NO</w:t>
      </w:r>
      <w:r>
        <w:rPr>
          <w:sz w:val="22"/>
        </w:rPr>
        <w:tab/>
        <w:t>[ ]</w:t>
      </w:r>
    </w:p>
    <w:p w14:paraId="071CB00E" w14:textId="77777777" w:rsidR="007C5179" w:rsidRPr="00326D48" w:rsidRDefault="007C5179" w:rsidP="007C5179">
      <w:pPr>
        <w:rPr>
          <w:sz w:val="16"/>
          <w:szCs w:val="16"/>
        </w:rPr>
      </w:pPr>
    </w:p>
    <w:p w14:paraId="729AB704" w14:textId="77777777" w:rsidR="007C5179" w:rsidRDefault="007C5179" w:rsidP="007C5179">
      <w:pPr>
        <w:rPr>
          <w:sz w:val="22"/>
        </w:rPr>
      </w:pPr>
      <w:r>
        <w:rPr>
          <w:sz w:val="22"/>
        </w:rPr>
        <w:tab/>
      </w:r>
      <w:r>
        <w:rPr>
          <w:sz w:val="22"/>
        </w:rPr>
        <w:tab/>
      </w:r>
      <w:r w:rsidRPr="007F7E5D">
        <w:rPr>
          <w:sz w:val="22"/>
        </w:rPr>
        <w:t>If yes, please give details:</w:t>
      </w:r>
    </w:p>
    <w:p w14:paraId="346BFB8E" w14:textId="77777777" w:rsidR="007C5179" w:rsidRDefault="007C5179" w:rsidP="007C5179">
      <w:pPr>
        <w:rPr>
          <w:sz w:val="22"/>
        </w:rPr>
      </w:pPr>
    </w:p>
    <w:p w14:paraId="2D9E4E07" w14:textId="77777777" w:rsidR="007C5179" w:rsidRPr="007F7E5D" w:rsidRDefault="007C5179" w:rsidP="007C5179">
      <w:pPr>
        <w:rPr>
          <w:sz w:val="22"/>
        </w:rPr>
      </w:pPr>
      <w:r>
        <w:rPr>
          <w:sz w:val="22"/>
        </w:rPr>
        <w:tab/>
      </w:r>
      <w:r>
        <w:rPr>
          <w:sz w:val="22"/>
        </w:rPr>
        <w:tab/>
      </w:r>
      <w:r w:rsidRPr="007F7E5D">
        <w:rPr>
          <w:sz w:val="22"/>
        </w:rPr>
        <w:t>_________________________________________________</w:t>
      </w:r>
    </w:p>
    <w:p w14:paraId="2D243B69" w14:textId="77777777" w:rsidR="007C5179" w:rsidRPr="007F7E5D" w:rsidRDefault="007C5179" w:rsidP="007C5179">
      <w:pPr>
        <w:rPr>
          <w:sz w:val="22"/>
        </w:rPr>
      </w:pPr>
    </w:p>
    <w:p w14:paraId="6207EEF4" w14:textId="77777777" w:rsidR="007C5179" w:rsidRPr="007F7E5D" w:rsidRDefault="007C5179" w:rsidP="007C5179">
      <w:pPr>
        <w:rPr>
          <w:sz w:val="22"/>
        </w:rPr>
      </w:pPr>
      <w:r>
        <w:rPr>
          <w:sz w:val="22"/>
        </w:rPr>
        <w:tab/>
      </w:r>
      <w:r>
        <w:rPr>
          <w:sz w:val="22"/>
        </w:rPr>
        <w:tab/>
      </w:r>
      <w:r w:rsidRPr="007F7E5D">
        <w:rPr>
          <w:sz w:val="22"/>
        </w:rPr>
        <w:t>_________________________________________________</w:t>
      </w:r>
    </w:p>
    <w:p w14:paraId="6566EF3D" w14:textId="77777777" w:rsidR="007C5179" w:rsidRDefault="007C5179" w:rsidP="007C5179">
      <w:pPr>
        <w:rPr>
          <w:sz w:val="22"/>
        </w:rPr>
      </w:pPr>
      <w:r w:rsidRPr="007F7E5D">
        <w:rPr>
          <w:sz w:val="22"/>
        </w:rPr>
        <w:tab/>
      </w:r>
      <w:r w:rsidRPr="007F7E5D">
        <w:rPr>
          <w:sz w:val="22"/>
        </w:rPr>
        <w:tab/>
      </w:r>
      <w:r w:rsidRPr="007F7E5D">
        <w:rPr>
          <w:sz w:val="22"/>
        </w:rPr>
        <w:tab/>
      </w:r>
      <w:r w:rsidRPr="007F7E5D">
        <w:rPr>
          <w:sz w:val="22"/>
        </w:rPr>
        <w:tab/>
      </w:r>
    </w:p>
    <w:p w14:paraId="38F4E6E1" w14:textId="77777777" w:rsidR="007C5179" w:rsidRPr="007F7E5D" w:rsidRDefault="007C5179" w:rsidP="007C5179">
      <w:pPr>
        <w:ind w:left="1440"/>
        <w:rPr>
          <w:sz w:val="22"/>
        </w:rPr>
      </w:pPr>
      <w:r w:rsidRPr="007F7E5D">
        <w:rPr>
          <w:sz w:val="22"/>
        </w:rPr>
        <w:t>_________________________________________________</w:t>
      </w:r>
    </w:p>
    <w:p w14:paraId="264A18E9" w14:textId="77777777" w:rsidR="007C5179" w:rsidRPr="007F7E5D" w:rsidRDefault="007C5179" w:rsidP="007C5179">
      <w:pPr>
        <w:rPr>
          <w:sz w:val="22"/>
        </w:rPr>
      </w:pPr>
    </w:p>
    <w:p w14:paraId="03AA6DF4" w14:textId="77777777" w:rsidR="007C5179" w:rsidRPr="007F7E5D" w:rsidRDefault="007C5179" w:rsidP="007C5179">
      <w:pPr>
        <w:rPr>
          <w:sz w:val="22"/>
        </w:rPr>
      </w:pPr>
      <w:r>
        <w:rPr>
          <w:sz w:val="22"/>
        </w:rPr>
        <w:tab/>
      </w:r>
      <w:r>
        <w:rPr>
          <w:sz w:val="22"/>
        </w:rPr>
        <w:tab/>
      </w:r>
      <w:r w:rsidRPr="007F7E5D">
        <w:rPr>
          <w:sz w:val="22"/>
        </w:rPr>
        <w:t>_________________________________________________</w:t>
      </w:r>
    </w:p>
    <w:p w14:paraId="3C48CBCF" w14:textId="77777777" w:rsidR="007C5179" w:rsidRDefault="007C5179" w:rsidP="007C5179">
      <w:pPr>
        <w:rPr>
          <w:sz w:val="22"/>
        </w:rPr>
      </w:pPr>
    </w:p>
    <w:p w14:paraId="4FBF9772" w14:textId="77777777" w:rsidR="007C5179" w:rsidRPr="007F7E5D" w:rsidRDefault="007C5179" w:rsidP="007C5179">
      <w:pPr>
        <w:rPr>
          <w:sz w:val="22"/>
        </w:rPr>
      </w:pPr>
      <w:r>
        <w:rPr>
          <w:sz w:val="22"/>
        </w:rPr>
        <w:tab/>
      </w:r>
      <w:r>
        <w:rPr>
          <w:sz w:val="22"/>
        </w:rPr>
        <w:tab/>
      </w:r>
      <w:r w:rsidRPr="007F7E5D">
        <w:rPr>
          <w:sz w:val="22"/>
        </w:rPr>
        <w:t>_________________________________________________</w:t>
      </w:r>
    </w:p>
    <w:p w14:paraId="0421C2B0" w14:textId="77777777" w:rsidR="007C5179" w:rsidRPr="007F7E5D" w:rsidRDefault="007C5179" w:rsidP="007C5179">
      <w:pPr>
        <w:rPr>
          <w:sz w:val="22"/>
        </w:rPr>
      </w:pPr>
    </w:p>
    <w:p w14:paraId="1E369E59" w14:textId="77777777" w:rsidR="007C5179" w:rsidRPr="007F7E5D" w:rsidRDefault="007C5179" w:rsidP="007C5179">
      <w:pPr>
        <w:rPr>
          <w:sz w:val="22"/>
        </w:rPr>
      </w:pPr>
      <w:r>
        <w:rPr>
          <w:sz w:val="22"/>
        </w:rPr>
        <w:tab/>
      </w:r>
      <w:r>
        <w:rPr>
          <w:sz w:val="22"/>
        </w:rPr>
        <w:tab/>
      </w:r>
      <w:r w:rsidRPr="007F7E5D">
        <w:rPr>
          <w:sz w:val="22"/>
        </w:rPr>
        <w:t>_________________________________________________</w:t>
      </w:r>
    </w:p>
    <w:p w14:paraId="30658FF4" w14:textId="77777777" w:rsidR="007C5179" w:rsidRDefault="007C5179" w:rsidP="007C5179">
      <w:pPr>
        <w:rPr>
          <w:sz w:val="22"/>
        </w:rPr>
      </w:pPr>
    </w:p>
    <w:p w14:paraId="43505264" w14:textId="77777777" w:rsidR="007C5179" w:rsidRDefault="007C5179" w:rsidP="007C5179">
      <w:pPr>
        <w:rPr>
          <w:sz w:val="22"/>
        </w:rPr>
      </w:pPr>
    </w:p>
    <w:p w14:paraId="7B759C7E" w14:textId="77777777" w:rsidR="007C5179" w:rsidRDefault="007C5179" w:rsidP="007C5179">
      <w:pPr>
        <w:rPr>
          <w:sz w:val="22"/>
        </w:rPr>
      </w:pPr>
    </w:p>
    <w:p w14:paraId="6A0189A1" w14:textId="77777777" w:rsidR="007C5179" w:rsidRDefault="007C5179" w:rsidP="007C5179">
      <w:pPr>
        <w:rPr>
          <w:sz w:val="22"/>
        </w:rPr>
      </w:pPr>
      <w:r w:rsidRPr="0011244F">
        <w:rPr>
          <w:b/>
          <w:sz w:val="22"/>
        </w:rPr>
        <w:t>2.</w:t>
      </w:r>
      <w:r>
        <w:rPr>
          <w:sz w:val="22"/>
        </w:rPr>
        <w:tab/>
      </w:r>
      <w:r>
        <w:rPr>
          <w:b/>
          <w:sz w:val="22"/>
          <w:u w:val="single"/>
        </w:rPr>
        <w:t>LEASE/CURRENT PARTIES TO THE LEASE</w:t>
      </w:r>
    </w:p>
    <w:p w14:paraId="5809C911" w14:textId="77777777" w:rsidR="007C5179" w:rsidRDefault="007C5179" w:rsidP="007C5179">
      <w:pPr>
        <w:rPr>
          <w:sz w:val="22"/>
        </w:rPr>
      </w:pPr>
    </w:p>
    <w:p w14:paraId="0A737A61" w14:textId="77777777" w:rsidR="007C5179" w:rsidRDefault="007C5179" w:rsidP="007C5179">
      <w:pPr>
        <w:ind w:left="720"/>
        <w:rPr>
          <w:sz w:val="22"/>
        </w:rPr>
      </w:pPr>
      <w:r>
        <w:rPr>
          <w:sz w:val="22"/>
        </w:rPr>
        <w:t>(a)         Date of Lease ______________________________________</w:t>
      </w:r>
    </w:p>
    <w:p w14:paraId="0B2A8F9E" w14:textId="77777777" w:rsidR="007C5179" w:rsidRDefault="007C5179" w:rsidP="007C5179">
      <w:pPr>
        <w:rPr>
          <w:sz w:val="22"/>
        </w:rPr>
      </w:pPr>
      <w:r>
        <w:rPr>
          <w:sz w:val="22"/>
        </w:rPr>
        <w:tab/>
      </w:r>
      <w:r>
        <w:rPr>
          <w:sz w:val="22"/>
        </w:rPr>
        <w:tab/>
      </w:r>
      <w:r>
        <w:rPr>
          <w:sz w:val="22"/>
        </w:rPr>
        <w:tab/>
        <w:t xml:space="preserve">                                        </w:t>
      </w:r>
    </w:p>
    <w:p w14:paraId="7AD45299" w14:textId="77777777" w:rsidR="007C5179" w:rsidRDefault="007C5179" w:rsidP="007C5179">
      <w:pPr>
        <w:rPr>
          <w:b/>
          <w:sz w:val="22"/>
        </w:rPr>
      </w:pPr>
      <w:r>
        <w:rPr>
          <w:sz w:val="22"/>
        </w:rPr>
        <w:tab/>
      </w:r>
      <w:r>
        <w:rPr>
          <w:b/>
          <w:sz w:val="22"/>
        </w:rPr>
        <w:t>SECTION 1</w:t>
      </w:r>
    </w:p>
    <w:p w14:paraId="3E71AC3F" w14:textId="77777777" w:rsidR="007C5179" w:rsidRPr="00C073DA" w:rsidRDefault="007C5179" w:rsidP="007C5179">
      <w:pPr>
        <w:rPr>
          <w:b/>
          <w:sz w:val="22"/>
        </w:rPr>
      </w:pPr>
    </w:p>
    <w:p w14:paraId="29E9BFAF" w14:textId="77777777" w:rsidR="007C5179" w:rsidRDefault="007C5179" w:rsidP="008673F2">
      <w:pPr>
        <w:numPr>
          <w:ilvl w:val="0"/>
          <w:numId w:val="1"/>
        </w:numPr>
        <w:rPr>
          <w:sz w:val="22"/>
        </w:rPr>
      </w:pPr>
      <w:r>
        <w:rPr>
          <w:sz w:val="22"/>
        </w:rPr>
        <w:t xml:space="preserve">Name and address of Current Landlord </w:t>
      </w:r>
    </w:p>
    <w:p w14:paraId="076B6B67" w14:textId="77777777" w:rsidR="008673F2" w:rsidRDefault="008673F2" w:rsidP="008673F2">
      <w:pPr>
        <w:ind w:left="1440"/>
        <w:rPr>
          <w:sz w:val="22"/>
        </w:rPr>
      </w:pPr>
    </w:p>
    <w:p w14:paraId="3F040531" w14:textId="77777777" w:rsidR="008673F2" w:rsidRDefault="008673F2" w:rsidP="008673F2">
      <w:pPr>
        <w:ind w:left="1440"/>
        <w:rPr>
          <w:sz w:val="22"/>
        </w:rPr>
      </w:pPr>
      <w:r>
        <w:rPr>
          <w:sz w:val="22"/>
        </w:rPr>
        <w:t>Name:</w:t>
      </w:r>
      <w:r>
        <w:rPr>
          <w:sz w:val="22"/>
        </w:rPr>
        <w:tab/>
        <w:t>_________________________________________</w:t>
      </w:r>
    </w:p>
    <w:p w14:paraId="1847FA2D" w14:textId="77777777" w:rsidR="008673F2" w:rsidRDefault="008673F2" w:rsidP="008673F2">
      <w:pPr>
        <w:ind w:left="720" w:firstLine="720"/>
        <w:rPr>
          <w:sz w:val="22"/>
        </w:rPr>
      </w:pPr>
    </w:p>
    <w:p w14:paraId="1C554DDE" w14:textId="77777777" w:rsidR="008673F2" w:rsidRPr="008673F2" w:rsidRDefault="008673F2" w:rsidP="008673F2">
      <w:pPr>
        <w:ind w:left="720" w:firstLine="720"/>
        <w:rPr>
          <w:sz w:val="22"/>
        </w:rPr>
      </w:pPr>
      <w:r w:rsidRPr="008673F2">
        <w:rPr>
          <w:sz w:val="22"/>
        </w:rPr>
        <w:t>Address:_________________________________________</w:t>
      </w:r>
    </w:p>
    <w:p w14:paraId="0F98F5FF" w14:textId="77777777" w:rsidR="008673F2" w:rsidRDefault="008673F2" w:rsidP="008673F2">
      <w:pPr>
        <w:ind w:left="1440"/>
        <w:rPr>
          <w:sz w:val="22"/>
        </w:rPr>
      </w:pPr>
    </w:p>
    <w:p w14:paraId="7A2201E3" w14:textId="77777777" w:rsidR="008673F2" w:rsidRPr="008673F2" w:rsidRDefault="008673F2" w:rsidP="008673F2">
      <w:pPr>
        <w:ind w:left="1440"/>
        <w:rPr>
          <w:sz w:val="22"/>
        </w:rPr>
      </w:pPr>
      <w:r w:rsidRPr="008673F2">
        <w:rPr>
          <w:sz w:val="22"/>
        </w:rPr>
        <w:t>Contact number: __________________________________</w:t>
      </w:r>
    </w:p>
    <w:p w14:paraId="05AF61E5" w14:textId="77777777" w:rsidR="008673F2" w:rsidRDefault="008673F2" w:rsidP="008673F2">
      <w:pPr>
        <w:ind w:left="1440"/>
        <w:rPr>
          <w:sz w:val="22"/>
        </w:rPr>
      </w:pPr>
    </w:p>
    <w:p w14:paraId="344B4E8E" w14:textId="77777777" w:rsidR="008673F2" w:rsidRPr="008673F2" w:rsidRDefault="008673F2" w:rsidP="008673F2">
      <w:pPr>
        <w:ind w:left="1440"/>
        <w:rPr>
          <w:sz w:val="22"/>
        </w:rPr>
      </w:pPr>
      <w:r w:rsidRPr="008673F2">
        <w:rPr>
          <w:sz w:val="22"/>
        </w:rPr>
        <w:t>Email:</w:t>
      </w:r>
      <w:r w:rsidRPr="008673F2">
        <w:rPr>
          <w:sz w:val="22"/>
        </w:rPr>
        <w:tab/>
        <w:t>__________________________________________</w:t>
      </w:r>
    </w:p>
    <w:p w14:paraId="4811788C" w14:textId="77777777" w:rsidR="008673F2" w:rsidRDefault="008673F2" w:rsidP="008673F2">
      <w:pPr>
        <w:ind w:left="1440"/>
        <w:rPr>
          <w:sz w:val="22"/>
        </w:rPr>
      </w:pPr>
    </w:p>
    <w:p w14:paraId="614A8054" w14:textId="77777777" w:rsidR="007C5179" w:rsidRDefault="007C5179" w:rsidP="007C5179">
      <w:pPr>
        <w:rPr>
          <w:sz w:val="22"/>
        </w:rPr>
      </w:pPr>
    </w:p>
    <w:p w14:paraId="0229FED2" w14:textId="77777777" w:rsidR="000D368D" w:rsidRDefault="000D368D" w:rsidP="007C5179">
      <w:pPr>
        <w:rPr>
          <w:sz w:val="22"/>
        </w:rPr>
      </w:pPr>
    </w:p>
    <w:p w14:paraId="20216BC6" w14:textId="77777777" w:rsidR="000D368D" w:rsidRDefault="000D368D" w:rsidP="007C5179">
      <w:pPr>
        <w:rPr>
          <w:sz w:val="22"/>
        </w:rPr>
      </w:pPr>
    </w:p>
    <w:p w14:paraId="3D304839" w14:textId="77777777" w:rsidR="007C5179" w:rsidRDefault="007C5179" w:rsidP="007C5179">
      <w:pPr>
        <w:ind w:left="1440" w:hanging="660"/>
        <w:rPr>
          <w:sz w:val="22"/>
        </w:rPr>
      </w:pPr>
      <w:r>
        <w:rPr>
          <w:sz w:val="22"/>
        </w:rPr>
        <w:t>(b)</w:t>
      </w:r>
      <w:r>
        <w:rPr>
          <w:sz w:val="22"/>
        </w:rPr>
        <w:tab/>
        <w:t xml:space="preserve">Name, address and contact number of present Landlord representative </w:t>
      </w:r>
    </w:p>
    <w:p w14:paraId="004F9385" w14:textId="77777777" w:rsidR="007C5179" w:rsidRDefault="007C5179" w:rsidP="007C5179">
      <w:pPr>
        <w:ind w:left="1440"/>
        <w:rPr>
          <w:sz w:val="22"/>
        </w:rPr>
      </w:pPr>
      <w:r>
        <w:rPr>
          <w:sz w:val="22"/>
        </w:rPr>
        <w:lastRenderedPageBreak/>
        <w:t xml:space="preserve">to whom communications should be sent (e.g.:  Solicitor, Surveyor, </w:t>
      </w:r>
    </w:p>
    <w:p w14:paraId="07DAFC82" w14:textId="77777777" w:rsidR="007C5179" w:rsidRDefault="007C5179" w:rsidP="007C5179">
      <w:pPr>
        <w:ind w:left="1440"/>
        <w:rPr>
          <w:sz w:val="22"/>
        </w:rPr>
      </w:pPr>
      <w:r>
        <w:rPr>
          <w:sz w:val="22"/>
        </w:rPr>
        <w:t xml:space="preserve">Company Official)                  </w:t>
      </w:r>
    </w:p>
    <w:p w14:paraId="7715BAA0" w14:textId="77777777" w:rsidR="007C5179" w:rsidRDefault="007C5179" w:rsidP="007C5179">
      <w:pPr>
        <w:ind w:left="2520" w:firstLine="360"/>
        <w:rPr>
          <w:sz w:val="22"/>
        </w:rPr>
      </w:pPr>
    </w:p>
    <w:p w14:paraId="17A58B92" w14:textId="77777777" w:rsidR="008673F2" w:rsidRDefault="008673F2" w:rsidP="008673F2">
      <w:pPr>
        <w:rPr>
          <w:sz w:val="22"/>
        </w:rPr>
      </w:pPr>
      <w:r>
        <w:rPr>
          <w:sz w:val="22"/>
        </w:rPr>
        <w:tab/>
      </w:r>
      <w:r>
        <w:rPr>
          <w:sz w:val="22"/>
        </w:rPr>
        <w:tab/>
        <w:t>Name:</w:t>
      </w:r>
      <w:r>
        <w:rPr>
          <w:sz w:val="22"/>
        </w:rPr>
        <w:tab/>
        <w:t>_________________________________________</w:t>
      </w:r>
    </w:p>
    <w:p w14:paraId="44E8298B" w14:textId="77777777" w:rsidR="008673F2" w:rsidRDefault="008673F2" w:rsidP="008673F2">
      <w:pPr>
        <w:rPr>
          <w:sz w:val="22"/>
        </w:rPr>
      </w:pPr>
      <w:r>
        <w:rPr>
          <w:sz w:val="22"/>
        </w:rPr>
        <w:tab/>
      </w:r>
      <w:r>
        <w:rPr>
          <w:sz w:val="22"/>
        </w:rPr>
        <w:tab/>
      </w:r>
    </w:p>
    <w:p w14:paraId="198E9A9B" w14:textId="77777777" w:rsidR="008673F2" w:rsidRDefault="008673F2" w:rsidP="008673F2">
      <w:pPr>
        <w:rPr>
          <w:sz w:val="22"/>
        </w:rPr>
      </w:pPr>
      <w:r>
        <w:rPr>
          <w:sz w:val="22"/>
        </w:rPr>
        <w:tab/>
      </w:r>
      <w:r>
        <w:rPr>
          <w:sz w:val="22"/>
        </w:rPr>
        <w:tab/>
        <w:t>Address:_________________________________________</w:t>
      </w:r>
    </w:p>
    <w:p w14:paraId="0ECDEF5F" w14:textId="77777777" w:rsidR="008673F2" w:rsidRDefault="008673F2" w:rsidP="008673F2">
      <w:pPr>
        <w:rPr>
          <w:sz w:val="22"/>
        </w:rPr>
      </w:pPr>
    </w:p>
    <w:p w14:paraId="0D64D8CC" w14:textId="77777777" w:rsidR="008673F2" w:rsidRDefault="008673F2" w:rsidP="008673F2">
      <w:pPr>
        <w:rPr>
          <w:sz w:val="22"/>
        </w:rPr>
      </w:pPr>
      <w:r>
        <w:rPr>
          <w:sz w:val="22"/>
        </w:rPr>
        <w:tab/>
      </w:r>
      <w:r>
        <w:rPr>
          <w:sz w:val="22"/>
        </w:rPr>
        <w:tab/>
        <w:t>Contact number: __________________________________</w:t>
      </w:r>
    </w:p>
    <w:p w14:paraId="70DDAFF2" w14:textId="77777777" w:rsidR="008673F2" w:rsidRDefault="008673F2" w:rsidP="008673F2">
      <w:pPr>
        <w:rPr>
          <w:sz w:val="22"/>
        </w:rPr>
      </w:pPr>
    </w:p>
    <w:p w14:paraId="03B3CCB5" w14:textId="77777777" w:rsidR="008673F2" w:rsidRDefault="008673F2" w:rsidP="008673F2">
      <w:pPr>
        <w:rPr>
          <w:sz w:val="22"/>
        </w:rPr>
      </w:pPr>
      <w:r>
        <w:rPr>
          <w:sz w:val="22"/>
        </w:rPr>
        <w:tab/>
      </w:r>
      <w:r>
        <w:rPr>
          <w:sz w:val="22"/>
        </w:rPr>
        <w:tab/>
        <w:t>Email:</w:t>
      </w:r>
      <w:r>
        <w:rPr>
          <w:sz w:val="22"/>
        </w:rPr>
        <w:tab/>
        <w:t>_________________________________________</w:t>
      </w:r>
    </w:p>
    <w:p w14:paraId="23C0DD8C" w14:textId="77777777" w:rsidR="008673F2" w:rsidRDefault="008673F2" w:rsidP="008673F2">
      <w:pPr>
        <w:rPr>
          <w:sz w:val="22"/>
        </w:rPr>
      </w:pPr>
    </w:p>
    <w:p w14:paraId="39001AA1" w14:textId="77777777" w:rsidR="007C5179" w:rsidRDefault="007C5179" w:rsidP="007C5179">
      <w:pPr>
        <w:rPr>
          <w:sz w:val="22"/>
        </w:rPr>
      </w:pPr>
      <w:r>
        <w:rPr>
          <w:sz w:val="22"/>
        </w:rPr>
        <w:tab/>
        <w:t>(c)</w:t>
      </w:r>
      <w:r>
        <w:rPr>
          <w:sz w:val="22"/>
        </w:rPr>
        <w:tab/>
        <w:t xml:space="preserve">Name and address of Valuer acting for the present Landlord </w:t>
      </w:r>
    </w:p>
    <w:p w14:paraId="540A5300" w14:textId="77777777" w:rsidR="007C5179" w:rsidRDefault="007C5179" w:rsidP="007C5179">
      <w:pPr>
        <w:rPr>
          <w:sz w:val="22"/>
        </w:rPr>
      </w:pPr>
    </w:p>
    <w:p w14:paraId="2B1F0FE7" w14:textId="77777777" w:rsidR="008673F2" w:rsidRDefault="007C5179" w:rsidP="008673F2">
      <w:pPr>
        <w:rPr>
          <w:sz w:val="22"/>
        </w:rPr>
      </w:pPr>
      <w:r>
        <w:rPr>
          <w:sz w:val="22"/>
        </w:rPr>
        <w:tab/>
      </w:r>
      <w:r>
        <w:rPr>
          <w:sz w:val="22"/>
        </w:rPr>
        <w:tab/>
      </w:r>
      <w:r w:rsidR="008673F2">
        <w:rPr>
          <w:sz w:val="22"/>
        </w:rPr>
        <w:t>Name:</w:t>
      </w:r>
      <w:r w:rsidR="008673F2">
        <w:rPr>
          <w:sz w:val="22"/>
        </w:rPr>
        <w:tab/>
        <w:t>_________________________________________</w:t>
      </w:r>
    </w:p>
    <w:p w14:paraId="61B1CFC8" w14:textId="77777777" w:rsidR="008673F2" w:rsidRDefault="008673F2" w:rsidP="008673F2">
      <w:pPr>
        <w:rPr>
          <w:sz w:val="22"/>
        </w:rPr>
      </w:pPr>
      <w:r>
        <w:rPr>
          <w:sz w:val="22"/>
        </w:rPr>
        <w:tab/>
      </w:r>
      <w:r>
        <w:rPr>
          <w:sz w:val="22"/>
        </w:rPr>
        <w:tab/>
      </w:r>
    </w:p>
    <w:p w14:paraId="7D7D14B4" w14:textId="77777777" w:rsidR="008673F2" w:rsidRDefault="008673F2" w:rsidP="008673F2">
      <w:pPr>
        <w:rPr>
          <w:sz w:val="22"/>
        </w:rPr>
      </w:pPr>
      <w:r>
        <w:rPr>
          <w:sz w:val="22"/>
        </w:rPr>
        <w:tab/>
      </w:r>
      <w:r>
        <w:rPr>
          <w:sz w:val="22"/>
        </w:rPr>
        <w:tab/>
        <w:t>Address:_________________________________________</w:t>
      </w:r>
    </w:p>
    <w:p w14:paraId="4290308E" w14:textId="77777777" w:rsidR="008673F2" w:rsidRDefault="008673F2" w:rsidP="008673F2">
      <w:pPr>
        <w:rPr>
          <w:sz w:val="22"/>
        </w:rPr>
      </w:pPr>
    </w:p>
    <w:p w14:paraId="30A39878" w14:textId="77777777" w:rsidR="008673F2" w:rsidRDefault="008673F2" w:rsidP="008673F2">
      <w:pPr>
        <w:rPr>
          <w:sz w:val="22"/>
        </w:rPr>
      </w:pPr>
      <w:r>
        <w:rPr>
          <w:sz w:val="22"/>
        </w:rPr>
        <w:tab/>
      </w:r>
      <w:r>
        <w:rPr>
          <w:sz w:val="22"/>
        </w:rPr>
        <w:tab/>
        <w:t>Contact number: __________________________________</w:t>
      </w:r>
    </w:p>
    <w:p w14:paraId="0F1D081E" w14:textId="77777777" w:rsidR="008673F2" w:rsidRDefault="008673F2" w:rsidP="008673F2">
      <w:pPr>
        <w:rPr>
          <w:sz w:val="22"/>
        </w:rPr>
      </w:pPr>
    </w:p>
    <w:p w14:paraId="67CD162D" w14:textId="77777777" w:rsidR="008673F2" w:rsidRDefault="008673F2" w:rsidP="008673F2">
      <w:pPr>
        <w:rPr>
          <w:sz w:val="22"/>
        </w:rPr>
      </w:pPr>
      <w:r>
        <w:rPr>
          <w:sz w:val="22"/>
        </w:rPr>
        <w:tab/>
      </w:r>
      <w:r>
        <w:rPr>
          <w:sz w:val="22"/>
        </w:rPr>
        <w:tab/>
        <w:t>Email:</w:t>
      </w:r>
      <w:r>
        <w:rPr>
          <w:sz w:val="22"/>
        </w:rPr>
        <w:tab/>
        <w:t>__________________________________________</w:t>
      </w:r>
    </w:p>
    <w:p w14:paraId="41D8ADCA" w14:textId="77777777" w:rsidR="007C5179" w:rsidRDefault="007C5179" w:rsidP="008673F2">
      <w:pPr>
        <w:rPr>
          <w:sz w:val="22"/>
        </w:rPr>
      </w:pPr>
    </w:p>
    <w:p w14:paraId="308FF85F" w14:textId="77777777" w:rsidR="007C5179" w:rsidRDefault="007C5179" w:rsidP="008673F2">
      <w:pPr>
        <w:rPr>
          <w:sz w:val="22"/>
        </w:rPr>
      </w:pPr>
    </w:p>
    <w:p w14:paraId="1E38341F" w14:textId="77777777" w:rsidR="007C5179" w:rsidRPr="00C073DA" w:rsidRDefault="007C5179" w:rsidP="007C5179">
      <w:pPr>
        <w:ind w:firstLine="720"/>
        <w:rPr>
          <w:b/>
          <w:sz w:val="22"/>
        </w:rPr>
      </w:pPr>
      <w:r>
        <w:rPr>
          <w:b/>
          <w:sz w:val="22"/>
        </w:rPr>
        <w:t>SECTION 2</w:t>
      </w:r>
    </w:p>
    <w:p w14:paraId="6D345A68" w14:textId="77777777" w:rsidR="007C5179" w:rsidRDefault="007C5179" w:rsidP="007C5179">
      <w:pPr>
        <w:rPr>
          <w:sz w:val="22"/>
        </w:rPr>
      </w:pPr>
    </w:p>
    <w:p w14:paraId="0C7D3D1F" w14:textId="77777777" w:rsidR="007C5179" w:rsidRDefault="007C5179" w:rsidP="008673F2">
      <w:pPr>
        <w:numPr>
          <w:ilvl w:val="0"/>
          <w:numId w:val="2"/>
        </w:numPr>
        <w:rPr>
          <w:sz w:val="22"/>
        </w:rPr>
      </w:pPr>
      <w:r>
        <w:rPr>
          <w:sz w:val="22"/>
        </w:rPr>
        <w:t>Name and address of Current Tenant</w:t>
      </w:r>
    </w:p>
    <w:p w14:paraId="3B9E931F" w14:textId="77777777" w:rsidR="008673F2" w:rsidRDefault="008673F2" w:rsidP="008673F2">
      <w:pPr>
        <w:ind w:left="1440"/>
        <w:rPr>
          <w:sz w:val="22"/>
        </w:rPr>
      </w:pPr>
    </w:p>
    <w:p w14:paraId="4D7EE354" w14:textId="77777777" w:rsidR="008673F2" w:rsidRDefault="008673F2" w:rsidP="008673F2">
      <w:pPr>
        <w:ind w:left="1440"/>
        <w:rPr>
          <w:sz w:val="22"/>
        </w:rPr>
      </w:pPr>
      <w:r>
        <w:rPr>
          <w:sz w:val="22"/>
        </w:rPr>
        <w:t>Name:</w:t>
      </w:r>
      <w:r>
        <w:rPr>
          <w:sz w:val="22"/>
        </w:rPr>
        <w:tab/>
        <w:t>_________________________________________</w:t>
      </w:r>
    </w:p>
    <w:p w14:paraId="17E3E9E8" w14:textId="77777777" w:rsidR="008673F2" w:rsidRDefault="008673F2" w:rsidP="008673F2">
      <w:pPr>
        <w:ind w:left="1440"/>
        <w:rPr>
          <w:sz w:val="22"/>
        </w:rPr>
      </w:pPr>
    </w:p>
    <w:p w14:paraId="1D911B56" w14:textId="77777777" w:rsidR="008673F2" w:rsidRDefault="008673F2" w:rsidP="008673F2">
      <w:pPr>
        <w:ind w:left="1440"/>
        <w:rPr>
          <w:sz w:val="22"/>
        </w:rPr>
      </w:pPr>
      <w:r w:rsidRPr="008673F2">
        <w:rPr>
          <w:sz w:val="22"/>
        </w:rPr>
        <w:t>Address:_________________________________________</w:t>
      </w:r>
    </w:p>
    <w:p w14:paraId="62D2729B" w14:textId="77777777" w:rsidR="008673F2" w:rsidRPr="008673F2" w:rsidRDefault="008673F2" w:rsidP="008673F2">
      <w:pPr>
        <w:ind w:left="1440"/>
        <w:rPr>
          <w:sz w:val="22"/>
        </w:rPr>
      </w:pPr>
    </w:p>
    <w:p w14:paraId="3E837F46" w14:textId="77777777" w:rsidR="008673F2" w:rsidRDefault="008673F2" w:rsidP="008673F2">
      <w:pPr>
        <w:ind w:left="1440"/>
        <w:rPr>
          <w:sz w:val="22"/>
        </w:rPr>
      </w:pPr>
      <w:r w:rsidRPr="008673F2">
        <w:rPr>
          <w:sz w:val="22"/>
        </w:rPr>
        <w:t>Contact number: __________________________________</w:t>
      </w:r>
    </w:p>
    <w:p w14:paraId="55B66789" w14:textId="77777777" w:rsidR="008673F2" w:rsidRPr="008673F2" w:rsidRDefault="008673F2" w:rsidP="008673F2">
      <w:pPr>
        <w:ind w:left="1440"/>
        <w:rPr>
          <w:sz w:val="22"/>
        </w:rPr>
      </w:pPr>
    </w:p>
    <w:p w14:paraId="51AEDB12" w14:textId="77777777" w:rsidR="008673F2" w:rsidRPr="008673F2" w:rsidRDefault="008673F2" w:rsidP="008673F2">
      <w:pPr>
        <w:ind w:left="1440"/>
        <w:rPr>
          <w:sz w:val="22"/>
        </w:rPr>
      </w:pPr>
      <w:r w:rsidRPr="008673F2">
        <w:rPr>
          <w:sz w:val="22"/>
        </w:rPr>
        <w:t>Email:</w:t>
      </w:r>
      <w:r w:rsidRPr="008673F2">
        <w:rPr>
          <w:sz w:val="22"/>
        </w:rPr>
        <w:tab/>
        <w:t>__________________________________________</w:t>
      </w:r>
    </w:p>
    <w:p w14:paraId="3C171562" w14:textId="77777777" w:rsidR="008673F2" w:rsidRDefault="008673F2" w:rsidP="008673F2">
      <w:pPr>
        <w:ind w:left="1440"/>
        <w:rPr>
          <w:sz w:val="22"/>
        </w:rPr>
      </w:pPr>
    </w:p>
    <w:p w14:paraId="5C9C3441" w14:textId="77777777" w:rsidR="007C5179" w:rsidRDefault="007C5179" w:rsidP="007C5179">
      <w:pPr>
        <w:rPr>
          <w:sz w:val="22"/>
        </w:rPr>
      </w:pPr>
    </w:p>
    <w:p w14:paraId="6F8D91C7" w14:textId="77777777" w:rsidR="007C5179" w:rsidRDefault="007C5179" w:rsidP="007C5179">
      <w:pPr>
        <w:ind w:left="1440" w:hanging="720"/>
        <w:rPr>
          <w:sz w:val="22"/>
        </w:rPr>
      </w:pPr>
      <w:r>
        <w:rPr>
          <w:sz w:val="22"/>
        </w:rPr>
        <w:t xml:space="preserve">(b)        Name, address and contact number of present Tenant representative </w:t>
      </w:r>
    </w:p>
    <w:p w14:paraId="251E7C46" w14:textId="77777777" w:rsidR="007C5179" w:rsidRDefault="007C5179" w:rsidP="007C5179">
      <w:pPr>
        <w:ind w:left="1440"/>
        <w:rPr>
          <w:sz w:val="22"/>
        </w:rPr>
      </w:pPr>
      <w:r>
        <w:rPr>
          <w:sz w:val="22"/>
        </w:rPr>
        <w:t xml:space="preserve">to whom communications should be sent (e.g.: Solicitor, Surveyor, </w:t>
      </w:r>
    </w:p>
    <w:p w14:paraId="1D92625F" w14:textId="77777777" w:rsidR="007C5179" w:rsidRDefault="007C5179" w:rsidP="007C5179">
      <w:pPr>
        <w:ind w:left="1440"/>
        <w:rPr>
          <w:sz w:val="22"/>
        </w:rPr>
      </w:pPr>
      <w:r>
        <w:rPr>
          <w:sz w:val="22"/>
        </w:rPr>
        <w:t>Company Official)</w:t>
      </w:r>
    </w:p>
    <w:p w14:paraId="13D4A14B" w14:textId="77777777" w:rsidR="007C5179" w:rsidRDefault="008673F2" w:rsidP="007C5179">
      <w:pPr>
        <w:rPr>
          <w:sz w:val="22"/>
        </w:rPr>
      </w:pPr>
      <w:r>
        <w:rPr>
          <w:sz w:val="22"/>
        </w:rPr>
        <w:tab/>
      </w:r>
      <w:r>
        <w:rPr>
          <w:sz w:val="22"/>
        </w:rPr>
        <w:tab/>
      </w:r>
    </w:p>
    <w:p w14:paraId="5F3C785C" w14:textId="77777777" w:rsidR="008673F2" w:rsidRDefault="008673F2" w:rsidP="008673F2">
      <w:pPr>
        <w:ind w:left="1440"/>
        <w:rPr>
          <w:sz w:val="22"/>
        </w:rPr>
      </w:pPr>
      <w:r>
        <w:rPr>
          <w:sz w:val="22"/>
        </w:rPr>
        <w:t>Name:</w:t>
      </w:r>
      <w:r>
        <w:rPr>
          <w:sz w:val="22"/>
        </w:rPr>
        <w:tab/>
        <w:t>_________________________________________</w:t>
      </w:r>
    </w:p>
    <w:p w14:paraId="2DE25184" w14:textId="77777777" w:rsidR="008673F2" w:rsidRDefault="008673F2" w:rsidP="008673F2">
      <w:pPr>
        <w:ind w:left="1440"/>
        <w:rPr>
          <w:sz w:val="22"/>
        </w:rPr>
      </w:pPr>
    </w:p>
    <w:p w14:paraId="5E5E049A" w14:textId="77777777" w:rsidR="008673F2" w:rsidRDefault="008673F2" w:rsidP="008673F2">
      <w:pPr>
        <w:ind w:left="1440"/>
        <w:rPr>
          <w:sz w:val="22"/>
        </w:rPr>
      </w:pPr>
      <w:r w:rsidRPr="008673F2">
        <w:rPr>
          <w:sz w:val="22"/>
        </w:rPr>
        <w:t>Address:_________________________________________</w:t>
      </w:r>
    </w:p>
    <w:p w14:paraId="57E36501" w14:textId="77777777" w:rsidR="008673F2" w:rsidRPr="008673F2" w:rsidRDefault="008673F2" w:rsidP="008673F2">
      <w:pPr>
        <w:ind w:left="1440"/>
        <w:rPr>
          <w:sz w:val="22"/>
        </w:rPr>
      </w:pPr>
    </w:p>
    <w:p w14:paraId="49A6C821" w14:textId="77777777" w:rsidR="008673F2" w:rsidRDefault="008673F2" w:rsidP="008673F2">
      <w:pPr>
        <w:ind w:left="1440"/>
        <w:rPr>
          <w:sz w:val="22"/>
        </w:rPr>
      </w:pPr>
      <w:r w:rsidRPr="008673F2">
        <w:rPr>
          <w:sz w:val="22"/>
        </w:rPr>
        <w:t>Contact number: __________________________________</w:t>
      </w:r>
    </w:p>
    <w:p w14:paraId="1E5881FE" w14:textId="77777777" w:rsidR="008673F2" w:rsidRPr="008673F2" w:rsidRDefault="008673F2" w:rsidP="008673F2">
      <w:pPr>
        <w:ind w:left="1440"/>
        <w:rPr>
          <w:sz w:val="22"/>
        </w:rPr>
      </w:pPr>
    </w:p>
    <w:p w14:paraId="447FA53F" w14:textId="77777777" w:rsidR="008673F2" w:rsidRPr="008673F2" w:rsidRDefault="008673F2" w:rsidP="008673F2">
      <w:pPr>
        <w:ind w:left="1440"/>
        <w:rPr>
          <w:sz w:val="22"/>
        </w:rPr>
      </w:pPr>
      <w:r w:rsidRPr="008673F2">
        <w:rPr>
          <w:sz w:val="22"/>
        </w:rPr>
        <w:t>Email:</w:t>
      </w:r>
      <w:r w:rsidRPr="008673F2">
        <w:rPr>
          <w:sz w:val="22"/>
        </w:rPr>
        <w:tab/>
        <w:t>__________________________________________</w:t>
      </w:r>
    </w:p>
    <w:p w14:paraId="6FF32FA9" w14:textId="77777777" w:rsidR="008673F2" w:rsidRDefault="008673F2" w:rsidP="008673F2">
      <w:pPr>
        <w:ind w:left="1440"/>
        <w:rPr>
          <w:sz w:val="22"/>
        </w:rPr>
      </w:pPr>
    </w:p>
    <w:p w14:paraId="5F785510" w14:textId="77777777" w:rsidR="000D368D" w:rsidRDefault="000D368D" w:rsidP="008673F2">
      <w:pPr>
        <w:ind w:left="1440"/>
        <w:rPr>
          <w:sz w:val="22"/>
        </w:rPr>
      </w:pPr>
    </w:p>
    <w:p w14:paraId="26642B98" w14:textId="77777777" w:rsidR="000D368D" w:rsidRDefault="000D368D" w:rsidP="008673F2">
      <w:pPr>
        <w:ind w:left="1440"/>
        <w:rPr>
          <w:sz w:val="22"/>
        </w:rPr>
      </w:pPr>
    </w:p>
    <w:p w14:paraId="6BE92575" w14:textId="77777777" w:rsidR="008673F2" w:rsidRDefault="008673F2" w:rsidP="007C5179">
      <w:pPr>
        <w:rPr>
          <w:sz w:val="22"/>
        </w:rPr>
      </w:pPr>
    </w:p>
    <w:p w14:paraId="6A4EDF08" w14:textId="77777777" w:rsidR="007C5179" w:rsidRDefault="007C5179" w:rsidP="008673F2">
      <w:pPr>
        <w:numPr>
          <w:ilvl w:val="0"/>
          <w:numId w:val="2"/>
        </w:numPr>
        <w:rPr>
          <w:sz w:val="22"/>
        </w:rPr>
      </w:pPr>
      <w:r>
        <w:rPr>
          <w:sz w:val="22"/>
        </w:rPr>
        <w:t xml:space="preserve">Name and address of Valuer acting for the present Tenant </w:t>
      </w:r>
    </w:p>
    <w:p w14:paraId="6ECF148A" w14:textId="77777777" w:rsidR="008673F2" w:rsidRDefault="008673F2" w:rsidP="008673F2">
      <w:pPr>
        <w:ind w:left="1440"/>
        <w:rPr>
          <w:sz w:val="22"/>
        </w:rPr>
      </w:pPr>
    </w:p>
    <w:p w14:paraId="1953DBC9" w14:textId="77777777" w:rsidR="008673F2" w:rsidRDefault="008673F2" w:rsidP="008673F2">
      <w:pPr>
        <w:ind w:left="1440"/>
        <w:rPr>
          <w:sz w:val="22"/>
        </w:rPr>
      </w:pPr>
      <w:r>
        <w:rPr>
          <w:sz w:val="22"/>
        </w:rPr>
        <w:t>Name:</w:t>
      </w:r>
      <w:r>
        <w:rPr>
          <w:sz w:val="22"/>
        </w:rPr>
        <w:tab/>
        <w:t>_________________________________________</w:t>
      </w:r>
    </w:p>
    <w:p w14:paraId="412365FE" w14:textId="77777777" w:rsidR="008673F2" w:rsidRDefault="008673F2" w:rsidP="008673F2">
      <w:pPr>
        <w:ind w:left="1440"/>
        <w:rPr>
          <w:sz w:val="22"/>
        </w:rPr>
      </w:pPr>
    </w:p>
    <w:p w14:paraId="060C8F0E" w14:textId="77777777" w:rsidR="008673F2" w:rsidRDefault="008673F2" w:rsidP="008673F2">
      <w:pPr>
        <w:ind w:left="1440"/>
        <w:rPr>
          <w:sz w:val="22"/>
        </w:rPr>
      </w:pPr>
      <w:r w:rsidRPr="008673F2">
        <w:rPr>
          <w:sz w:val="22"/>
        </w:rPr>
        <w:t>Address:_________________________________________</w:t>
      </w:r>
    </w:p>
    <w:p w14:paraId="2AD8AE08" w14:textId="77777777" w:rsidR="008673F2" w:rsidRPr="008673F2" w:rsidRDefault="008673F2" w:rsidP="008673F2">
      <w:pPr>
        <w:ind w:left="1440"/>
        <w:rPr>
          <w:sz w:val="22"/>
        </w:rPr>
      </w:pPr>
    </w:p>
    <w:p w14:paraId="5599273F" w14:textId="77777777" w:rsidR="008673F2" w:rsidRDefault="008673F2" w:rsidP="008673F2">
      <w:pPr>
        <w:ind w:left="1440"/>
        <w:rPr>
          <w:sz w:val="22"/>
        </w:rPr>
      </w:pPr>
      <w:r w:rsidRPr="008673F2">
        <w:rPr>
          <w:sz w:val="22"/>
        </w:rPr>
        <w:t>Contact number: __________________________________</w:t>
      </w:r>
    </w:p>
    <w:p w14:paraId="6F837A85" w14:textId="77777777" w:rsidR="008673F2" w:rsidRPr="008673F2" w:rsidRDefault="008673F2" w:rsidP="008673F2">
      <w:pPr>
        <w:ind w:left="1440"/>
        <w:rPr>
          <w:sz w:val="22"/>
        </w:rPr>
      </w:pPr>
    </w:p>
    <w:p w14:paraId="220029F8" w14:textId="77777777" w:rsidR="008673F2" w:rsidRPr="008673F2" w:rsidRDefault="008673F2" w:rsidP="008673F2">
      <w:pPr>
        <w:ind w:left="1440"/>
        <w:rPr>
          <w:sz w:val="22"/>
        </w:rPr>
      </w:pPr>
      <w:r w:rsidRPr="008673F2">
        <w:rPr>
          <w:sz w:val="22"/>
        </w:rPr>
        <w:t>Email:</w:t>
      </w:r>
      <w:r w:rsidRPr="008673F2">
        <w:rPr>
          <w:sz w:val="22"/>
        </w:rPr>
        <w:tab/>
        <w:t>__________________________________________</w:t>
      </w:r>
    </w:p>
    <w:p w14:paraId="7B56C710" w14:textId="77777777" w:rsidR="008673F2" w:rsidRDefault="008673F2" w:rsidP="008673F2">
      <w:pPr>
        <w:ind w:left="1440"/>
        <w:rPr>
          <w:sz w:val="22"/>
        </w:rPr>
      </w:pPr>
    </w:p>
    <w:p w14:paraId="4B1FA4F3" w14:textId="77777777" w:rsidR="007C5179" w:rsidRDefault="00A8526B" w:rsidP="007C5179">
      <w:pPr>
        <w:rPr>
          <w:sz w:val="22"/>
        </w:rPr>
      </w:pPr>
      <w:r>
        <w:rPr>
          <w:sz w:val="22"/>
        </w:rPr>
        <w:t xml:space="preserve">Note: </w:t>
      </w:r>
      <w:r w:rsidR="008673F2">
        <w:rPr>
          <w:sz w:val="22"/>
        </w:rPr>
        <w:t xml:space="preserve">As we aim </w:t>
      </w:r>
      <w:r w:rsidR="000D368D">
        <w:rPr>
          <w:sz w:val="22"/>
        </w:rPr>
        <w:t xml:space="preserve">to only </w:t>
      </w:r>
      <w:r w:rsidR="008673F2">
        <w:rPr>
          <w:sz w:val="22"/>
        </w:rPr>
        <w:t>engage via email, it is important to include email addresses for contact persons to whom communications are to be sent</w:t>
      </w:r>
    </w:p>
    <w:p w14:paraId="1807ED19" w14:textId="77777777" w:rsidR="007C5179" w:rsidRDefault="007C5179" w:rsidP="007C5179">
      <w:pPr>
        <w:framePr w:hSpace="180" w:wrap="auto" w:vAnchor="text" w:hAnchor="page" w:x="792" w:y="1"/>
        <w:ind w:firstLine="720"/>
        <w:rPr>
          <w:b/>
          <w:sz w:val="22"/>
        </w:rPr>
      </w:pPr>
    </w:p>
    <w:p w14:paraId="031FA45D" w14:textId="77777777" w:rsidR="007C5179" w:rsidRPr="007F7E5D" w:rsidRDefault="007C5179" w:rsidP="007C5179">
      <w:pPr>
        <w:framePr w:hSpace="180" w:wrap="auto" w:vAnchor="text" w:hAnchor="page" w:x="792" w:y="1"/>
        <w:ind w:firstLine="720"/>
        <w:rPr>
          <w:sz w:val="22"/>
        </w:rPr>
      </w:pPr>
      <w:r>
        <w:rPr>
          <w:b/>
          <w:sz w:val="22"/>
        </w:rPr>
        <w:t>3</w:t>
      </w:r>
      <w:r w:rsidRPr="0011244F">
        <w:rPr>
          <w:b/>
          <w:sz w:val="22"/>
        </w:rPr>
        <w:t>.</w:t>
      </w:r>
      <w:r>
        <w:rPr>
          <w:sz w:val="22"/>
        </w:rPr>
        <w:tab/>
      </w:r>
      <w:r w:rsidRPr="007F7E5D">
        <w:rPr>
          <w:b/>
          <w:sz w:val="22"/>
          <w:u w:val="single"/>
        </w:rPr>
        <w:t>PREMISES</w:t>
      </w:r>
    </w:p>
    <w:p w14:paraId="6FF133D0" w14:textId="77777777" w:rsidR="007C5179" w:rsidRPr="007F7E5D" w:rsidRDefault="007C5179" w:rsidP="007C5179">
      <w:pPr>
        <w:framePr w:hSpace="180" w:wrap="auto" w:vAnchor="text" w:hAnchor="page" w:x="792" w:y="1"/>
        <w:rPr>
          <w:sz w:val="22"/>
        </w:rPr>
      </w:pPr>
    </w:p>
    <w:p w14:paraId="135D9CF7" w14:textId="77777777" w:rsidR="007C5179" w:rsidRPr="007F7E5D" w:rsidRDefault="007C5179" w:rsidP="007C5179">
      <w:pPr>
        <w:framePr w:hSpace="180" w:wrap="auto" w:vAnchor="text" w:hAnchor="page" w:x="792" w:y="1"/>
        <w:rPr>
          <w:sz w:val="22"/>
        </w:rPr>
      </w:pPr>
      <w:r w:rsidRPr="007F7E5D">
        <w:rPr>
          <w:sz w:val="22"/>
        </w:rPr>
        <w:tab/>
      </w:r>
      <w:r w:rsidRPr="007F7E5D">
        <w:rPr>
          <w:sz w:val="22"/>
        </w:rPr>
        <w:tab/>
        <w:t>(a)</w:t>
      </w:r>
      <w:r w:rsidRPr="007F7E5D">
        <w:rPr>
          <w:sz w:val="22"/>
        </w:rPr>
        <w:tab/>
        <w:t>Address of premises for which rent is to be reviewed  _____________</w:t>
      </w:r>
    </w:p>
    <w:p w14:paraId="095B7797" w14:textId="77777777" w:rsidR="007C5179" w:rsidRPr="007F7E5D" w:rsidRDefault="007C5179" w:rsidP="007C5179">
      <w:pPr>
        <w:framePr w:hSpace="180" w:wrap="auto" w:vAnchor="text" w:hAnchor="page" w:x="792" w:y="1"/>
        <w:rPr>
          <w:sz w:val="22"/>
        </w:rPr>
      </w:pPr>
    </w:p>
    <w:p w14:paraId="150796C1" w14:textId="77777777" w:rsidR="007C5179" w:rsidRPr="007F7E5D" w:rsidRDefault="007C5179" w:rsidP="007C5179">
      <w:pPr>
        <w:framePr w:hSpace="180" w:wrap="auto" w:vAnchor="text" w:hAnchor="page" w:x="792" w:y="1"/>
        <w:rPr>
          <w:sz w:val="22"/>
        </w:rPr>
      </w:pPr>
      <w:r w:rsidRPr="007F7E5D">
        <w:rPr>
          <w:sz w:val="22"/>
        </w:rPr>
        <w:tab/>
      </w:r>
      <w:r w:rsidRPr="007F7E5D">
        <w:rPr>
          <w:sz w:val="22"/>
        </w:rPr>
        <w:tab/>
      </w:r>
      <w:r w:rsidRPr="007F7E5D">
        <w:rPr>
          <w:sz w:val="22"/>
        </w:rPr>
        <w:tab/>
        <w:t>_______________________________________________________</w:t>
      </w:r>
      <w:r>
        <w:rPr>
          <w:sz w:val="22"/>
        </w:rPr>
        <w:t>__</w:t>
      </w:r>
    </w:p>
    <w:p w14:paraId="5F2F14BF" w14:textId="77777777" w:rsidR="007C5179" w:rsidRPr="007F7E5D" w:rsidRDefault="007C5179" w:rsidP="007C5179">
      <w:pPr>
        <w:framePr w:hSpace="180" w:wrap="auto" w:vAnchor="text" w:hAnchor="page" w:x="792" w:y="1"/>
        <w:rPr>
          <w:sz w:val="22"/>
        </w:rPr>
      </w:pPr>
    </w:p>
    <w:p w14:paraId="2C3BCACA" w14:textId="77777777" w:rsidR="007C5179" w:rsidRPr="007F7E5D" w:rsidRDefault="007C5179" w:rsidP="007C5179">
      <w:pPr>
        <w:framePr w:hSpace="180" w:wrap="auto" w:vAnchor="text" w:hAnchor="page" w:x="792" w:y="1"/>
        <w:rPr>
          <w:sz w:val="22"/>
        </w:rPr>
      </w:pPr>
      <w:r w:rsidRPr="007F7E5D">
        <w:rPr>
          <w:sz w:val="22"/>
        </w:rPr>
        <w:tab/>
      </w:r>
      <w:r w:rsidRPr="007F7E5D">
        <w:rPr>
          <w:sz w:val="22"/>
        </w:rPr>
        <w:tab/>
      </w:r>
      <w:r w:rsidRPr="007F7E5D">
        <w:rPr>
          <w:sz w:val="22"/>
        </w:rPr>
        <w:tab/>
        <w:t>_______________________________________________________</w:t>
      </w:r>
      <w:r>
        <w:rPr>
          <w:sz w:val="22"/>
        </w:rPr>
        <w:t>__</w:t>
      </w:r>
    </w:p>
    <w:p w14:paraId="0CDF7456" w14:textId="77777777" w:rsidR="007C5179" w:rsidRDefault="007C5179" w:rsidP="007C5179">
      <w:pPr>
        <w:framePr w:hSpace="180" w:wrap="auto" w:vAnchor="text" w:hAnchor="page" w:x="792" w:y="1"/>
        <w:rPr>
          <w:sz w:val="22"/>
        </w:rPr>
      </w:pPr>
    </w:p>
    <w:p w14:paraId="737ECF9F" w14:textId="77777777" w:rsidR="007C5179" w:rsidRDefault="007C5179" w:rsidP="007C5179">
      <w:pPr>
        <w:framePr w:hSpace="180" w:wrap="auto" w:vAnchor="text" w:hAnchor="page" w:x="792" w:y="1"/>
        <w:rPr>
          <w:sz w:val="22"/>
        </w:rPr>
      </w:pPr>
      <w:r>
        <w:rPr>
          <w:sz w:val="22"/>
        </w:rPr>
        <w:tab/>
      </w:r>
      <w:r>
        <w:rPr>
          <w:sz w:val="22"/>
        </w:rPr>
        <w:tab/>
        <w:t>(b)</w:t>
      </w:r>
      <w:r>
        <w:rPr>
          <w:sz w:val="22"/>
        </w:rPr>
        <w:tab/>
        <w:t>Review Date  _____________________________________________</w:t>
      </w:r>
    </w:p>
    <w:p w14:paraId="62EFF26F" w14:textId="77777777" w:rsidR="007C5179" w:rsidRDefault="007C5179" w:rsidP="007C5179">
      <w:pPr>
        <w:framePr w:hSpace="180" w:wrap="auto" w:vAnchor="text" w:hAnchor="page" w:x="792" w:y="1"/>
        <w:rPr>
          <w:sz w:val="22"/>
        </w:rPr>
      </w:pPr>
    </w:p>
    <w:p w14:paraId="2A3466EA" w14:textId="77777777" w:rsidR="007C5179" w:rsidRDefault="007C5179" w:rsidP="007C5179">
      <w:pPr>
        <w:framePr w:hSpace="180" w:wrap="auto" w:vAnchor="text" w:hAnchor="page" w:x="792" w:y="1"/>
        <w:rPr>
          <w:sz w:val="22"/>
        </w:rPr>
      </w:pPr>
      <w:r>
        <w:rPr>
          <w:sz w:val="22"/>
        </w:rPr>
        <w:tab/>
      </w:r>
      <w:r>
        <w:rPr>
          <w:sz w:val="22"/>
        </w:rPr>
        <w:tab/>
        <w:t>(c)</w:t>
      </w:r>
      <w:r>
        <w:rPr>
          <w:sz w:val="22"/>
        </w:rPr>
        <w:tab/>
        <w:t>Current Passing Rent  _______________________________________</w:t>
      </w:r>
    </w:p>
    <w:p w14:paraId="375CE9A3" w14:textId="77777777" w:rsidR="007C5179" w:rsidRDefault="007C5179" w:rsidP="007C5179">
      <w:pPr>
        <w:framePr w:hSpace="180" w:wrap="auto" w:vAnchor="text" w:hAnchor="page" w:x="792" w:y="1"/>
        <w:rPr>
          <w:sz w:val="22"/>
        </w:rPr>
      </w:pPr>
    </w:p>
    <w:p w14:paraId="027BE8C3" w14:textId="77777777" w:rsidR="007C5179" w:rsidRDefault="007C5179" w:rsidP="007C5179">
      <w:pPr>
        <w:framePr w:hSpace="180" w:wrap="auto" w:vAnchor="text" w:hAnchor="page" w:x="792" w:y="1"/>
        <w:rPr>
          <w:sz w:val="22"/>
        </w:rPr>
      </w:pPr>
      <w:r>
        <w:rPr>
          <w:sz w:val="22"/>
        </w:rPr>
        <w:tab/>
      </w:r>
      <w:r>
        <w:rPr>
          <w:sz w:val="22"/>
        </w:rPr>
        <w:tab/>
        <w:t>(d)</w:t>
      </w:r>
      <w:r>
        <w:rPr>
          <w:sz w:val="22"/>
        </w:rPr>
        <w:tab/>
        <w:t>Type of premises:</w:t>
      </w:r>
    </w:p>
    <w:p w14:paraId="669D2C72" w14:textId="77777777" w:rsidR="007C5179" w:rsidRDefault="007C5179" w:rsidP="007C5179">
      <w:pPr>
        <w:framePr w:hSpace="180" w:wrap="auto" w:vAnchor="text" w:hAnchor="page" w:x="792" w:y="1"/>
        <w:ind w:left="3600" w:firstLine="720"/>
        <w:rPr>
          <w:sz w:val="22"/>
        </w:rPr>
      </w:pPr>
      <w:r>
        <w:rPr>
          <w:sz w:val="22"/>
        </w:rPr>
        <w:t>[ ] Retail – Shop</w:t>
      </w:r>
    </w:p>
    <w:p w14:paraId="36BF06AE" w14:textId="77777777" w:rsidR="007C5179" w:rsidRDefault="007C5179" w:rsidP="007C5179">
      <w:pPr>
        <w:framePr w:hSpace="180" w:wrap="auto" w:vAnchor="text" w:hAnchor="page" w:x="792" w:y="1"/>
        <w:ind w:left="3600" w:firstLine="720"/>
        <w:rPr>
          <w:sz w:val="22"/>
        </w:rPr>
      </w:pPr>
      <w:r>
        <w:rPr>
          <w:sz w:val="22"/>
        </w:rPr>
        <w:t>[ ] Retail – Warehouse</w:t>
      </w:r>
    </w:p>
    <w:p w14:paraId="597015F4" w14:textId="77777777" w:rsidR="007C5179" w:rsidRDefault="007C5179" w:rsidP="007C5179">
      <w:pPr>
        <w:framePr w:hSpace="180" w:wrap="auto" w:vAnchor="text" w:hAnchor="page" w:x="792" w:y="1"/>
        <w:ind w:left="3600" w:firstLine="720"/>
        <w:rPr>
          <w:sz w:val="22"/>
        </w:rPr>
      </w:pPr>
      <w:r>
        <w:rPr>
          <w:sz w:val="22"/>
        </w:rPr>
        <w:t>[ ] Offices</w:t>
      </w:r>
    </w:p>
    <w:p w14:paraId="3C071C30" w14:textId="77777777" w:rsidR="007C5179" w:rsidRDefault="007C5179" w:rsidP="007C5179">
      <w:pPr>
        <w:framePr w:hSpace="180" w:wrap="auto" w:vAnchor="text" w:hAnchor="page" w:x="792" w:y="1"/>
        <w:ind w:left="3600" w:firstLine="720"/>
        <w:rPr>
          <w:sz w:val="22"/>
        </w:rPr>
      </w:pPr>
      <w:r>
        <w:rPr>
          <w:sz w:val="22"/>
        </w:rPr>
        <w:t>[ ] Industrial/Warehouse</w:t>
      </w:r>
    </w:p>
    <w:p w14:paraId="77D14283" w14:textId="77777777" w:rsidR="007C5179" w:rsidRDefault="007C5179" w:rsidP="007C5179">
      <w:pPr>
        <w:framePr w:hSpace="180" w:wrap="auto" w:vAnchor="text" w:hAnchor="page" w:x="792" w:y="1"/>
        <w:ind w:left="3600" w:firstLine="720"/>
        <w:rPr>
          <w:sz w:val="22"/>
        </w:rPr>
      </w:pPr>
      <w:r>
        <w:rPr>
          <w:sz w:val="22"/>
        </w:rPr>
        <w:t xml:space="preserve">[ ] Other – please specify  </w:t>
      </w:r>
    </w:p>
    <w:p w14:paraId="31F19D11" w14:textId="77777777" w:rsidR="007C5179" w:rsidRDefault="007C5179" w:rsidP="007C5179">
      <w:pPr>
        <w:framePr w:hSpace="180" w:wrap="auto" w:vAnchor="text" w:hAnchor="page" w:x="792" w:y="1"/>
        <w:rPr>
          <w:sz w:val="22"/>
        </w:rPr>
      </w:pPr>
      <w:r>
        <w:rPr>
          <w:sz w:val="22"/>
        </w:rPr>
        <w:tab/>
      </w:r>
    </w:p>
    <w:p w14:paraId="1D236A39" w14:textId="77777777" w:rsidR="007C5179" w:rsidRDefault="007C5179" w:rsidP="007C5179">
      <w:pPr>
        <w:framePr w:hSpace="180" w:wrap="auto" w:vAnchor="text" w:hAnchor="page" w:x="792" w:y="1"/>
        <w:rPr>
          <w:sz w:val="22"/>
        </w:rPr>
      </w:pPr>
    </w:p>
    <w:p w14:paraId="72AEC666" w14:textId="77777777" w:rsidR="007C5179" w:rsidRDefault="007C5179" w:rsidP="007C5179">
      <w:pPr>
        <w:framePr w:hSpace="180" w:wrap="auto" w:vAnchor="text" w:hAnchor="page" w:x="792" w:y="1"/>
        <w:rPr>
          <w:sz w:val="22"/>
        </w:rPr>
      </w:pPr>
      <w:r>
        <w:rPr>
          <w:sz w:val="22"/>
        </w:rPr>
        <w:tab/>
      </w:r>
      <w:r>
        <w:rPr>
          <w:sz w:val="22"/>
        </w:rPr>
        <w:tab/>
        <w:t>(e)</w:t>
      </w:r>
      <w:r>
        <w:rPr>
          <w:sz w:val="22"/>
        </w:rPr>
        <w:tab/>
        <w:t>Approximate floor area  ____________________________________</w:t>
      </w:r>
    </w:p>
    <w:p w14:paraId="35FE3203" w14:textId="77777777" w:rsidR="007C5179" w:rsidRDefault="007C5179" w:rsidP="007C5179">
      <w:pPr>
        <w:framePr w:hSpace="180" w:wrap="auto" w:vAnchor="text" w:hAnchor="page" w:x="792" w:y="1"/>
        <w:rPr>
          <w:sz w:val="22"/>
        </w:rPr>
      </w:pPr>
    </w:p>
    <w:p w14:paraId="73D179C6" w14:textId="77777777" w:rsidR="007C5179" w:rsidRDefault="007C5179" w:rsidP="007C5179">
      <w:pPr>
        <w:framePr w:hSpace="180" w:wrap="auto" w:vAnchor="text" w:hAnchor="page" w:x="792" w:y="1"/>
        <w:rPr>
          <w:sz w:val="22"/>
        </w:rPr>
      </w:pPr>
    </w:p>
    <w:p w14:paraId="46399538" w14:textId="77777777" w:rsidR="007C5179" w:rsidRDefault="007C5179" w:rsidP="007C5179">
      <w:pPr>
        <w:rPr>
          <w:b/>
          <w:sz w:val="22"/>
        </w:rPr>
      </w:pPr>
    </w:p>
    <w:p w14:paraId="2A1E5B96" w14:textId="77777777" w:rsidR="000D368D" w:rsidRDefault="000D368D" w:rsidP="007C5179">
      <w:pPr>
        <w:rPr>
          <w:b/>
          <w:sz w:val="22"/>
        </w:rPr>
      </w:pPr>
    </w:p>
    <w:p w14:paraId="69AC65F4" w14:textId="77777777" w:rsidR="000D368D" w:rsidRDefault="000D368D" w:rsidP="007C5179">
      <w:pPr>
        <w:rPr>
          <w:b/>
          <w:sz w:val="22"/>
        </w:rPr>
      </w:pPr>
    </w:p>
    <w:p w14:paraId="15D02107" w14:textId="77777777" w:rsidR="000D368D" w:rsidRDefault="000D368D" w:rsidP="007C5179">
      <w:pPr>
        <w:rPr>
          <w:b/>
          <w:sz w:val="22"/>
        </w:rPr>
      </w:pPr>
    </w:p>
    <w:p w14:paraId="6C8FC5C8" w14:textId="77777777" w:rsidR="000D368D" w:rsidRDefault="000D368D" w:rsidP="007C5179">
      <w:pPr>
        <w:rPr>
          <w:b/>
          <w:sz w:val="22"/>
        </w:rPr>
      </w:pPr>
    </w:p>
    <w:p w14:paraId="62A38B5B" w14:textId="77777777" w:rsidR="000D368D" w:rsidRDefault="000D368D" w:rsidP="007C5179">
      <w:pPr>
        <w:rPr>
          <w:b/>
          <w:sz w:val="22"/>
        </w:rPr>
      </w:pPr>
    </w:p>
    <w:p w14:paraId="37260C15" w14:textId="77777777" w:rsidR="000D368D" w:rsidRDefault="000D368D" w:rsidP="007C5179">
      <w:pPr>
        <w:rPr>
          <w:b/>
          <w:sz w:val="22"/>
        </w:rPr>
      </w:pPr>
    </w:p>
    <w:p w14:paraId="49AA5C4B" w14:textId="77777777" w:rsidR="000D368D" w:rsidRDefault="000D368D" w:rsidP="007C5179">
      <w:pPr>
        <w:rPr>
          <w:b/>
          <w:sz w:val="22"/>
        </w:rPr>
      </w:pPr>
    </w:p>
    <w:p w14:paraId="27A37AD8" w14:textId="77777777" w:rsidR="000D368D" w:rsidRDefault="000D368D" w:rsidP="007C5179">
      <w:pPr>
        <w:rPr>
          <w:b/>
          <w:sz w:val="22"/>
        </w:rPr>
      </w:pPr>
    </w:p>
    <w:p w14:paraId="45AC82E4" w14:textId="77777777" w:rsidR="000D368D" w:rsidRDefault="000D368D" w:rsidP="007C5179">
      <w:pPr>
        <w:rPr>
          <w:b/>
          <w:sz w:val="22"/>
        </w:rPr>
      </w:pPr>
    </w:p>
    <w:p w14:paraId="0626372E" w14:textId="77777777" w:rsidR="000D368D" w:rsidRDefault="000D368D" w:rsidP="007C5179">
      <w:pPr>
        <w:rPr>
          <w:b/>
          <w:sz w:val="22"/>
        </w:rPr>
      </w:pPr>
    </w:p>
    <w:p w14:paraId="031F84BB" w14:textId="77777777" w:rsidR="000D368D" w:rsidRDefault="000D368D" w:rsidP="007C5179">
      <w:pPr>
        <w:rPr>
          <w:b/>
          <w:sz w:val="22"/>
        </w:rPr>
      </w:pPr>
    </w:p>
    <w:p w14:paraId="6B33A311" w14:textId="77777777" w:rsidR="000D368D" w:rsidRDefault="000D368D" w:rsidP="007C5179">
      <w:pPr>
        <w:rPr>
          <w:b/>
          <w:sz w:val="22"/>
        </w:rPr>
      </w:pPr>
    </w:p>
    <w:p w14:paraId="3703B8AB" w14:textId="77777777" w:rsidR="000D368D" w:rsidRDefault="000D368D" w:rsidP="007C5179">
      <w:pPr>
        <w:rPr>
          <w:b/>
          <w:sz w:val="22"/>
        </w:rPr>
      </w:pPr>
    </w:p>
    <w:p w14:paraId="24D03B7C" w14:textId="77777777" w:rsidR="000D368D" w:rsidRDefault="000D368D" w:rsidP="007C5179">
      <w:pPr>
        <w:rPr>
          <w:b/>
          <w:sz w:val="22"/>
        </w:rPr>
      </w:pPr>
    </w:p>
    <w:p w14:paraId="6386C2D6" w14:textId="77777777" w:rsidR="000D368D" w:rsidRDefault="000D368D" w:rsidP="007C5179">
      <w:pPr>
        <w:rPr>
          <w:b/>
          <w:sz w:val="22"/>
        </w:rPr>
      </w:pPr>
    </w:p>
    <w:p w14:paraId="43ED6DD3" w14:textId="77777777" w:rsidR="007C5179" w:rsidRDefault="007C5179" w:rsidP="007C5179">
      <w:pPr>
        <w:rPr>
          <w:sz w:val="22"/>
        </w:rPr>
      </w:pPr>
      <w:r>
        <w:rPr>
          <w:b/>
          <w:sz w:val="22"/>
        </w:rPr>
        <w:lastRenderedPageBreak/>
        <w:t>4</w:t>
      </w:r>
      <w:r w:rsidRPr="00EF4871">
        <w:rPr>
          <w:b/>
          <w:sz w:val="22"/>
        </w:rPr>
        <w:t>.</w:t>
      </w:r>
      <w:r>
        <w:rPr>
          <w:sz w:val="22"/>
        </w:rPr>
        <w:tab/>
      </w:r>
      <w:r>
        <w:rPr>
          <w:b/>
          <w:sz w:val="22"/>
          <w:u w:val="single"/>
        </w:rPr>
        <w:t>VALUERS</w:t>
      </w:r>
    </w:p>
    <w:p w14:paraId="069B0894" w14:textId="77777777" w:rsidR="007C5179" w:rsidRDefault="007C5179" w:rsidP="007C5179">
      <w:pPr>
        <w:rPr>
          <w:sz w:val="22"/>
        </w:rPr>
      </w:pPr>
    </w:p>
    <w:p w14:paraId="04A4CFD7" w14:textId="77777777" w:rsidR="007C5179" w:rsidRDefault="007C5179" w:rsidP="007C5179">
      <w:pPr>
        <w:ind w:left="720"/>
        <w:rPr>
          <w:sz w:val="22"/>
        </w:rPr>
      </w:pPr>
      <w:r>
        <w:rPr>
          <w:sz w:val="22"/>
        </w:rPr>
        <w:t>In order to avoid possible conflict of interest please state the names of any individuals considered unsuitable for this appointment on the grounds that their appointment would raise a real possibility of bias in the eyes of a reasonably minded person because of a present or previous connection with either party or with the subject property.</w:t>
      </w:r>
    </w:p>
    <w:p w14:paraId="41C615D1" w14:textId="77777777" w:rsidR="007C5179" w:rsidRDefault="007C5179" w:rsidP="007C5179">
      <w:pPr>
        <w:ind w:left="720"/>
        <w:rPr>
          <w:sz w:val="22"/>
        </w:rPr>
      </w:pPr>
    </w:p>
    <w:p w14:paraId="673FBAEE" w14:textId="77777777" w:rsidR="007C5179" w:rsidRDefault="007C5179" w:rsidP="007C5179">
      <w:pPr>
        <w:rPr>
          <w:sz w:val="22"/>
        </w:rPr>
      </w:pPr>
    </w:p>
    <w:p w14:paraId="12F32BA8" w14:textId="77777777" w:rsidR="007C5179" w:rsidRDefault="007C5179" w:rsidP="007C5179">
      <w:pPr>
        <w:rPr>
          <w:sz w:val="22"/>
        </w:rPr>
      </w:pPr>
      <w:r>
        <w:rPr>
          <w:b/>
          <w:sz w:val="22"/>
        </w:rPr>
        <w:tab/>
      </w:r>
      <w:r>
        <w:rPr>
          <w:b/>
          <w:sz w:val="22"/>
          <w:u w:val="single"/>
        </w:rPr>
        <w:t>NAME</w:t>
      </w:r>
      <w:r>
        <w:rPr>
          <w:b/>
          <w:sz w:val="22"/>
        </w:rPr>
        <w:tab/>
      </w:r>
      <w:r>
        <w:rPr>
          <w:b/>
          <w:sz w:val="22"/>
        </w:rPr>
        <w:tab/>
      </w:r>
      <w:r>
        <w:rPr>
          <w:b/>
          <w:sz w:val="22"/>
        </w:rPr>
        <w:tab/>
      </w:r>
      <w:r>
        <w:rPr>
          <w:b/>
          <w:sz w:val="22"/>
        </w:rPr>
        <w:tab/>
      </w:r>
      <w:r>
        <w:rPr>
          <w:b/>
          <w:sz w:val="22"/>
        </w:rPr>
        <w:tab/>
      </w:r>
      <w:r w:rsidRPr="00B56972">
        <w:rPr>
          <w:b/>
          <w:sz w:val="22"/>
          <w:u w:val="single"/>
        </w:rPr>
        <w:t>DETAILED</w:t>
      </w:r>
      <w:r w:rsidRPr="00962873">
        <w:rPr>
          <w:b/>
          <w:sz w:val="22"/>
          <w:u w:val="single"/>
        </w:rPr>
        <w:t xml:space="preserve"> </w:t>
      </w:r>
      <w:r>
        <w:rPr>
          <w:b/>
          <w:sz w:val="22"/>
          <w:u w:val="single"/>
        </w:rPr>
        <w:t>REASON MUST BE STATED</w:t>
      </w:r>
    </w:p>
    <w:p w14:paraId="15DE94CA" w14:textId="77777777" w:rsidR="007C5179" w:rsidRDefault="007C5179" w:rsidP="007C5179">
      <w:pPr>
        <w:rPr>
          <w:sz w:val="22"/>
        </w:rPr>
      </w:pPr>
    </w:p>
    <w:p w14:paraId="16FECB2C" w14:textId="77777777" w:rsidR="007C5179" w:rsidRDefault="007C5179" w:rsidP="007C5179">
      <w:pPr>
        <w:rPr>
          <w:sz w:val="22"/>
        </w:rPr>
      </w:pPr>
    </w:p>
    <w:p w14:paraId="47C51CE4" w14:textId="77777777" w:rsidR="007C5179" w:rsidRDefault="007C5179" w:rsidP="007C5179">
      <w:pPr>
        <w:rPr>
          <w:sz w:val="22"/>
        </w:rPr>
      </w:pPr>
    </w:p>
    <w:p w14:paraId="6FF242B9" w14:textId="77777777" w:rsidR="007C5179" w:rsidRDefault="007C5179" w:rsidP="007C5179">
      <w:pPr>
        <w:rPr>
          <w:sz w:val="22"/>
        </w:rPr>
      </w:pPr>
    </w:p>
    <w:p w14:paraId="3BF6A2A0" w14:textId="77777777" w:rsidR="007C5179" w:rsidRDefault="007C5179" w:rsidP="007C5179">
      <w:pPr>
        <w:rPr>
          <w:sz w:val="22"/>
        </w:rPr>
      </w:pPr>
    </w:p>
    <w:p w14:paraId="7FC9B1DB" w14:textId="77777777" w:rsidR="007C5179" w:rsidRDefault="007C5179" w:rsidP="007C5179">
      <w:pPr>
        <w:rPr>
          <w:sz w:val="22"/>
        </w:rPr>
      </w:pPr>
    </w:p>
    <w:p w14:paraId="77B927AD" w14:textId="77777777" w:rsidR="007C5179" w:rsidRDefault="007C5179" w:rsidP="007C5179">
      <w:pPr>
        <w:rPr>
          <w:sz w:val="22"/>
        </w:rPr>
      </w:pPr>
    </w:p>
    <w:p w14:paraId="15340146" w14:textId="77777777" w:rsidR="007C5179" w:rsidRDefault="007C5179" w:rsidP="007C5179">
      <w:pPr>
        <w:rPr>
          <w:sz w:val="22"/>
        </w:rPr>
      </w:pPr>
    </w:p>
    <w:p w14:paraId="0721A3CA" w14:textId="77777777" w:rsidR="007C5179" w:rsidRDefault="007C5179" w:rsidP="007C5179">
      <w:pPr>
        <w:rPr>
          <w:sz w:val="22"/>
        </w:rPr>
        <w:sectPr w:rsidR="007C5179">
          <w:footerReference w:type="default" r:id="rId12"/>
          <w:pgSz w:w="12240" w:h="15840"/>
          <w:pgMar w:top="1440" w:right="1800" w:bottom="1440" w:left="1800" w:header="708" w:footer="708" w:gutter="0"/>
          <w:cols w:space="708"/>
          <w:docGrid w:linePitch="360"/>
        </w:sectPr>
      </w:pPr>
    </w:p>
    <w:p w14:paraId="30952931" w14:textId="77777777" w:rsidR="007C5179" w:rsidRPr="00537C7A" w:rsidRDefault="007C5179" w:rsidP="007C5179">
      <w:pPr>
        <w:rPr>
          <w:b/>
          <w:sz w:val="22"/>
        </w:rPr>
      </w:pPr>
      <w:r w:rsidRPr="00EF4871">
        <w:rPr>
          <w:b/>
          <w:sz w:val="22"/>
        </w:rPr>
        <w:lastRenderedPageBreak/>
        <w:t>5.</w:t>
      </w:r>
      <w:r>
        <w:rPr>
          <w:b/>
          <w:sz w:val="22"/>
        </w:rPr>
        <w:tab/>
      </w:r>
      <w:r w:rsidRPr="0011244F">
        <w:rPr>
          <w:b/>
          <w:sz w:val="22"/>
          <w:u w:val="single"/>
        </w:rPr>
        <w:t>GENERAL/DECLARATION BY APPLICANT</w:t>
      </w:r>
    </w:p>
    <w:p w14:paraId="655A081A" w14:textId="77777777" w:rsidR="007C5179" w:rsidRDefault="007C5179" w:rsidP="007C5179">
      <w:pPr>
        <w:rPr>
          <w:sz w:val="22"/>
        </w:rPr>
      </w:pPr>
    </w:p>
    <w:p w14:paraId="49F5BC57" w14:textId="77777777" w:rsidR="007C5179" w:rsidRDefault="007C5179" w:rsidP="007C5179">
      <w:pPr>
        <w:ind w:left="720"/>
        <w:rPr>
          <w:sz w:val="22"/>
        </w:rPr>
      </w:pPr>
      <w:r>
        <w:rPr>
          <w:sz w:val="22"/>
        </w:rPr>
        <w:t>I/We undertake to be responsible for payment of the proper fees and costs of the person appointed.</w:t>
      </w:r>
    </w:p>
    <w:p w14:paraId="734728D9" w14:textId="77777777" w:rsidR="007C5179" w:rsidRDefault="007C5179" w:rsidP="007C5179">
      <w:pPr>
        <w:rPr>
          <w:sz w:val="22"/>
        </w:rPr>
      </w:pPr>
    </w:p>
    <w:p w14:paraId="0BF70578" w14:textId="77777777" w:rsidR="007C5179" w:rsidRDefault="007C5179" w:rsidP="007C5179">
      <w:pPr>
        <w:ind w:left="720"/>
        <w:rPr>
          <w:sz w:val="22"/>
        </w:rPr>
      </w:pPr>
      <w:r>
        <w:rPr>
          <w:sz w:val="22"/>
        </w:rPr>
        <w:t>This undertaking is without prejudice to any right to recover all or part of such fees or costs from the other party to the dispute as I/we may have, pursuant to the provisions of the Lease.</w:t>
      </w:r>
    </w:p>
    <w:p w14:paraId="1E999128" w14:textId="77777777" w:rsidR="007C5179" w:rsidRDefault="007C5179" w:rsidP="007C5179">
      <w:pPr>
        <w:rPr>
          <w:sz w:val="22"/>
        </w:rPr>
      </w:pPr>
    </w:p>
    <w:p w14:paraId="046266BB" w14:textId="77777777" w:rsidR="007C5179" w:rsidRDefault="007C5179" w:rsidP="007C5179">
      <w:pPr>
        <w:ind w:firstLine="720"/>
        <w:rPr>
          <w:sz w:val="22"/>
        </w:rPr>
      </w:pPr>
      <w:r>
        <w:rPr>
          <w:sz w:val="22"/>
        </w:rPr>
        <w:t xml:space="preserve">I/We </w:t>
      </w:r>
      <w:r w:rsidR="00A8526B">
        <w:rPr>
          <w:sz w:val="22"/>
        </w:rPr>
        <w:t xml:space="preserve">have supplied </w:t>
      </w:r>
      <w:r>
        <w:rPr>
          <w:sz w:val="22"/>
        </w:rPr>
        <w:t xml:space="preserve">a certified copy of the lease as executed.  </w:t>
      </w:r>
    </w:p>
    <w:p w14:paraId="4E0BB414" w14:textId="77777777" w:rsidR="007C5179" w:rsidRDefault="007C5179" w:rsidP="007C5179">
      <w:pPr>
        <w:ind w:left="720"/>
        <w:rPr>
          <w:i/>
          <w:sz w:val="22"/>
        </w:rPr>
      </w:pPr>
      <w:r>
        <w:rPr>
          <w:sz w:val="22"/>
        </w:rPr>
        <w:t xml:space="preserve">I/We </w:t>
      </w:r>
      <w:r w:rsidR="00A8526B">
        <w:rPr>
          <w:sz w:val="22"/>
        </w:rPr>
        <w:t xml:space="preserve">have paid </w:t>
      </w:r>
      <w:r>
        <w:rPr>
          <w:sz w:val="22"/>
        </w:rPr>
        <w:t>the sum of</w:t>
      </w:r>
      <w:r w:rsidR="00A8526B">
        <w:rPr>
          <w:sz w:val="22"/>
        </w:rPr>
        <w:t xml:space="preserve"> </w:t>
      </w:r>
      <w:r>
        <w:rPr>
          <w:sz w:val="22"/>
        </w:rPr>
        <w:t xml:space="preserve"> €             which is to cover administrative costs and is non-refundable.</w:t>
      </w:r>
      <w:r>
        <w:rPr>
          <w:sz w:val="22"/>
        </w:rPr>
        <w:tab/>
      </w:r>
      <w:r>
        <w:rPr>
          <w:sz w:val="22"/>
        </w:rPr>
        <w:tab/>
      </w:r>
      <w:r w:rsidRPr="00E369D3">
        <w:rPr>
          <w:b/>
          <w:i/>
          <w:sz w:val="22"/>
        </w:rPr>
        <w:t>(€</w:t>
      </w:r>
      <w:r w:rsidR="008673F2">
        <w:rPr>
          <w:b/>
          <w:i/>
          <w:sz w:val="22"/>
        </w:rPr>
        <w:t>500</w:t>
      </w:r>
      <w:r w:rsidRPr="00E369D3">
        <w:rPr>
          <w:b/>
          <w:i/>
          <w:sz w:val="22"/>
        </w:rPr>
        <w:t>.00 in respect of each lease)</w:t>
      </w:r>
      <w:r w:rsidRPr="00EF4871">
        <w:rPr>
          <w:i/>
          <w:sz w:val="22"/>
        </w:rPr>
        <w:t xml:space="preserve"> </w:t>
      </w:r>
    </w:p>
    <w:p w14:paraId="32083A2F" w14:textId="77777777" w:rsidR="00A8526B" w:rsidRDefault="00A8526B" w:rsidP="007C5179">
      <w:pPr>
        <w:ind w:left="720"/>
        <w:rPr>
          <w:i/>
          <w:sz w:val="22"/>
        </w:rPr>
      </w:pPr>
    </w:p>
    <w:p w14:paraId="00ACEB87" w14:textId="77777777" w:rsidR="00A8526B" w:rsidRPr="00A8526B" w:rsidRDefault="00A8526B" w:rsidP="00A8526B">
      <w:pPr>
        <w:autoSpaceDE w:val="0"/>
        <w:autoSpaceDN w:val="0"/>
        <w:ind w:left="720"/>
        <w:rPr>
          <w:rFonts w:ascii="SegoeUI" w:hAnsi="SegoeUI"/>
          <w:sz w:val="20"/>
          <w:szCs w:val="20"/>
          <w:lang w:val="en-IE"/>
        </w:rPr>
      </w:pPr>
      <w:r>
        <w:rPr>
          <w:rFonts w:ascii="SegoeUI" w:hAnsi="SegoeUI"/>
          <w:sz w:val="20"/>
          <w:szCs w:val="20"/>
        </w:rPr>
        <w:t xml:space="preserve">Pay </w:t>
      </w:r>
      <w:r w:rsidRPr="00A8526B">
        <w:rPr>
          <w:rFonts w:ascii="SegoeUI" w:hAnsi="SegoeUI"/>
          <w:sz w:val="20"/>
          <w:szCs w:val="20"/>
        </w:rPr>
        <w:t>By EFT (</w:t>
      </w:r>
      <w:r w:rsidRPr="00A8526B">
        <w:rPr>
          <w:rFonts w:ascii="SegoeUI-Bold" w:hAnsi="SegoeUI-Bold"/>
          <w:b/>
          <w:bCs/>
          <w:sz w:val="20"/>
          <w:szCs w:val="20"/>
        </w:rPr>
        <w:t>quote you</w:t>
      </w:r>
      <w:r>
        <w:rPr>
          <w:rFonts w:ascii="SegoeUI-Bold" w:hAnsi="SegoeUI-Bold"/>
          <w:b/>
          <w:bCs/>
          <w:sz w:val="20"/>
          <w:szCs w:val="20"/>
        </w:rPr>
        <w:t>r name and dispute resolution</w:t>
      </w:r>
      <w:r w:rsidRPr="00A8526B">
        <w:rPr>
          <w:rFonts w:ascii="SegoeUI" w:hAnsi="SegoeUI"/>
          <w:sz w:val="20"/>
          <w:szCs w:val="20"/>
        </w:rPr>
        <w:t>) to:</w:t>
      </w:r>
    </w:p>
    <w:p w14:paraId="04D45457" w14:textId="77777777" w:rsidR="00A8526B" w:rsidRPr="00A8526B" w:rsidRDefault="00A8526B" w:rsidP="00A8526B">
      <w:pPr>
        <w:autoSpaceDE w:val="0"/>
        <w:autoSpaceDN w:val="0"/>
        <w:ind w:firstLine="720"/>
        <w:rPr>
          <w:rFonts w:ascii="SegoeUI" w:hAnsi="SegoeUI"/>
          <w:sz w:val="20"/>
          <w:szCs w:val="20"/>
        </w:rPr>
      </w:pPr>
      <w:r w:rsidRPr="00A8526B">
        <w:rPr>
          <w:rFonts w:ascii="SegoeUI" w:hAnsi="SegoeUI"/>
          <w:sz w:val="20"/>
          <w:szCs w:val="20"/>
        </w:rPr>
        <w:t>SCSI, Bank of Ireland, Baggot Street Branch.</w:t>
      </w:r>
    </w:p>
    <w:p w14:paraId="60B44D38" w14:textId="77777777" w:rsidR="00A8526B" w:rsidRPr="00A8526B" w:rsidRDefault="00A8526B" w:rsidP="00A8526B">
      <w:pPr>
        <w:autoSpaceDE w:val="0"/>
        <w:autoSpaceDN w:val="0"/>
        <w:ind w:firstLine="720"/>
        <w:rPr>
          <w:rFonts w:ascii="SegoeUI" w:hAnsi="SegoeUI"/>
          <w:sz w:val="20"/>
          <w:szCs w:val="20"/>
        </w:rPr>
      </w:pPr>
      <w:r w:rsidRPr="00A8526B">
        <w:rPr>
          <w:rFonts w:ascii="SegoeUI" w:hAnsi="SegoeUI"/>
          <w:sz w:val="20"/>
          <w:szCs w:val="20"/>
        </w:rPr>
        <w:t>Sort Code 901490; A/c 72598806</w:t>
      </w:r>
    </w:p>
    <w:p w14:paraId="00034ADA" w14:textId="77777777" w:rsidR="00A8526B" w:rsidRPr="00A8526B" w:rsidRDefault="00A8526B" w:rsidP="00A8526B">
      <w:pPr>
        <w:ind w:firstLine="720"/>
        <w:rPr>
          <w:rFonts w:ascii="SegoeUI-Bold" w:hAnsi="SegoeUI-Bold"/>
          <w:b/>
          <w:bCs/>
          <w:sz w:val="20"/>
          <w:szCs w:val="20"/>
        </w:rPr>
      </w:pPr>
      <w:r w:rsidRPr="00A8526B">
        <w:rPr>
          <w:rFonts w:ascii="SegoeUI-Bold" w:hAnsi="SegoeUI-Bold"/>
          <w:b/>
          <w:bCs/>
          <w:sz w:val="20"/>
          <w:szCs w:val="20"/>
        </w:rPr>
        <w:t>IBAN: IE63 BOFI 9014 9072 5988 06; BIC: BOFIIE2D</w:t>
      </w:r>
    </w:p>
    <w:p w14:paraId="195B37D5" w14:textId="77777777" w:rsidR="007C5179" w:rsidRDefault="007C5179" w:rsidP="007C5179">
      <w:pPr>
        <w:rPr>
          <w:sz w:val="22"/>
        </w:rPr>
      </w:pPr>
    </w:p>
    <w:p w14:paraId="5B79A76B" w14:textId="77777777" w:rsidR="007C5179" w:rsidRDefault="007C5179" w:rsidP="007C5179">
      <w:pPr>
        <w:rPr>
          <w:sz w:val="22"/>
        </w:rPr>
      </w:pPr>
    </w:p>
    <w:p w14:paraId="65188EA5" w14:textId="77777777" w:rsidR="007C5179" w:rsidRDefault="007C5179" w:rsidP="007C5179">
      <w:pPr>
        <w:ind w:firstLine="720"/>
        <w:rPr>
          <w:sz w:val="22"/>
        </w:rPr>
      </w:pPr>
      <w:r>
        <w:rPr>
          <w:sz w:val="22"/>
        </w:rPr>
        <w:t>The applicant is personally to confirm the following:</w:t>
      </w:r>
    </w:p>
    <w:p w14:paraId="7A253F22" w14:textId="77777777" w:rsidR="007C5179" w:rsidRDefault="007C5179" w:rsidP="007C5179">
      <w:pPr>
        <w:rPr>
          <w:sz w:val="22"/>
        </w:rPr>
      </w:pPr>
    </w:p>
    <w:p w14:paraId="01F3EA79" w14:textId="77777777" w:rsidR="007C5179" w:rsidRPr="005D1D09" w:rsidRDefault="007C5179" w:rsidP="007C5179">
      <w:pPr>
        <w:ind w:left="720"/>
        <w:jc w:val="both"/>
        <w:rPr>
          <w:i/>
          <w:sz w:val="22"/>
        </w:rPr>
      </w:pPr>
      <w:r w:rsidRPr="005D1D09">
        <w:rPr>
          <w:i/>
          <w:sz w:val="22"/>
        </w:rPr>
        <w:t xml:space="preserve">“I have read the subject lease and the application that is being made herewith is in accordance with the subject lease and I undertake and acknowledge that if there are any errors made on my part in relation to the completion of the form applying to the President of The Society of Chartered Surveyors </w:t>
      </w:r>
      <w:r>
        <w:rPr>
          <w:i/>
          <w:sz w:val="22"/>
        </w:rPr>
        <w:t xml:space="preserve">Ireland </w:t>
      </w:r>
      <w:r w:rsidRPr="005D1D09">
        <w:rPr>
          <w:i/>
          <w:sz w:val="22"/>
        </w:rPr>
        <w:t xml:space="preserve">for the appointment of an Arbitrator/Independent Expert, that I will be fully responsible for acknowledging any such errors and that any such mistakes on my part may lead to a fresh application being made to the President with all the associated costs and otherwise being incurred by the applicant” </w:t>
      </w:r>
    </w:p>
    <w:p w14:paraId="0576E5D3" w14:textId="77777777" w:rsidR="007C5179" w:rsidRDefault="007C5179" w:rsidP="007C5179">
      <w:pPr>
        <w:rPr>
          <w:sz w:val="22"/>
        </w:rPr>
      </w:pPr>
    </w:p>
    <w:p w14:paraId="3D5B762B" w14:textId="77777777" w:rsidR="007C5179" w:rsidRDefault="007C5179" w:rsidP="007C5179">
      <w:pPr>
        <w:rPr>
          <w:sz w:val="22"/>
        </w:rPr>
      </w:pPr>
    </w:p>
    <w:p w14:paraId="78D12806" w14:textId="77777777" w:rsidR="007C5179" w:rsidRDefault="007C5179" w:rsidP="007C5179">
      <w:pPr>
        <w:rPr>
          <w:sz w:val="22"/>
        </w:rPr>
      </w:pPr>
    </w:p>
    <w:p w14:paraId="0AF96BFD" w14:textId="77777777" w:rsidR="007C5179" w:rsidRDefault="007C5179" w:rsidP="007C5179">
      <w:pPr>
        <w:rPr>
          <w:sz w:val="22"/>
        </w:rPr>
      </w:pPr>
    </w:p>
    <w:p w14:paraId="1DB07B7D" w14:textId="77777777" w:rsidR="007C5179" w:rsidRDefault="007C5179" w:rsidP="007C5179">
      <w:pPr>
        <w:rPr>
          <w:b/>
          <w:sz w:val="22"/>
        </w:rPr>
      </w:pPr>
      <w:r>
        <w:rPr>
          <w:b/>
          <w:sz w:val="22"/>
        </w:rPr>
        <w:t>Signed:</w:t>
      </w:r>
      <w:r>
        <w:rPr>
          <w:b/>
          <w:sz w:val="22"/>
        </w:rPr>
        <w:tab/>
      </w:r>
      <w:r>
        <w:rPr>
          <w:b/>
          <w:sz w:val="22"/>
        </w:rPr>
        <w:tab/>
        <w:t>________________________________________________________</w:t>
      </w:r>
    </w:p>
    <w:p w14:paraId="167E3531" w14:textId="77777777" w:rsidR="007C5179" w:rsidRDefault="007C5179" w:rsidP="007C5179">
      <w:pPr>
        <w:rPr>
          <w:b/>
          <w:sz w:val="22"/>
        </w:rPr>
      </w:pPr>
    </w:p>
    <w:p w14:paraId="02CB56EC" w14:textId="77777777" w:rsidR="007C5179" w:rsidRDefault="007C5179" w:rsidP="007C5179">
      <w:pPr>
        <w:rPr>
          <w:b/>
          <w:sz w:val="22"/>
        </w:rPr>
      </w:pPr>
    </w:p>
    <w:p w14:paraId="4DD23F1A" w14:textId="77777777" w:rsidR="007C5179" w:rsidRDefault="007C5179" w:rsidP="007C5179">
      <w:pPr>
        <w:rPr>
          <w:sz w:val="22"/>
        </w:rPr>
      </w:pPr>
      <w:r>
        <w:rPr>
          <w:b/>
          <w:sz w:val="22"/>
        </w:rPr>
        <w:t>Date:</w:t>
      </w:r>
      <w:r>
        <w:rPr>
          <w:b/>
          <w:sz w:val="22"/>
        </w:rPr>
        <w:tab/>
      </w:r>
      <w:r>
        <w:rPr>
          <w:b/>
          <w:sz w:val="22"/>
        </w:rPr>
        <w:tab/>
        <w:t>________________________________________________________</w:t>
      </w:r>
    </w:p>
    <w:p w14:paraId="15CB9819" w14:textId="77777777" w:rsidR="007C5179" w:rsidRDefault="007C5179" w:rsidP="007C5179">
      <w:pPr>
        <w:rPr>
          <w:sz w:val="22"/>
        </w:rPr>
      </w:pPr>
    </w:p>
    <w:p w14:paraId="3E96C4C8" w14:textId="77777777" w:rsidR="007C5179" w:rsidRDefault="007C5179" w:rsidP="007C5179">
      <w:pPr>
        <w:rPr>
          <w:sz w:val="22"/>
        </w:rPr>
      </w:pPr>
    </w:p>
    <w:p w14:paraId="3908145C" w14:textId="77777777" w:rsidR="007C5179" w:rsidRDefault="007C5179" w:rsidP="007C5179">
      <w:pPr>
        <w:jc w:val="center"/>
        <w:rPr>
          <w:sz w:val="22"/>
        </w:rPr>
      </w:pPr>
      <w:r>
        <w:rPr>
          <w:b/>
          <w:sz w:val="22"/>
          <w:u w:val="single"/>
        </w:rPr>
        <w:t>**Please note that the above declaration must be completed in all cases**</w:t>
      </w:r>
    </w:p>
    <w:p w14:paraId="0601CFE3" w14:textId="77777777" w:rsidR="007C5179" w:rsidRDefault="007C5179" w:rsidP="007C5179">
      <w:pPr>
        <w:rPr>
          <w:b/>
          <w:sz w:val="22"/>
        </w:rPr>
      </w:pPr>
    </w:p>
    <w:p w14:paraId="0E90EF5D" w14:textId="77777777" w:rsidR="006026E0" w:rsidRDefault="007C5179" w:rsidP="00A8526B">
      <w:pPr>
        <w:rPr>
          <w:b/>
          <w:sz w:val="22"/>
        </w:rPr>
      </w:pPr>
      <w:r>
        <w:rPr>
          <w:b/>
          <w:sz w:val="22"/>
        </w:rPr>
        <w:t xml:space="preserve">Please </w:t>
      </w:r>
      <w:r w:rsidR="00A8526B">
        <w:rPr>
          <w:b/>
          <w:sz w:val="22"/>
        </w:rPr>
        <w:t>complete and return the form along with the supporting lease to</w:t>
      </w:r>
      <w:r w:rsidR="000E57E4">
        <w:rPr>
          <w:b/>
          <w:sz w:val="22"/>
        </w:rPr>
        <w:t xml:space="preserve">: </w:t>
      </w:r>
    </w:p>
    <w:p w14:paraId="693B8997" w14:textId="77777777" w:rsidR="00A8526B" w:rsidRDefault="00A8526B" w:rsidP="00A8526B">
      <w:pPr>
        <w:rPr>
          <w:b/>
          <w:sz w:val="22"/>
        </w:rPr>
      </w:pPr>
    </w:p>
    <w:p w14:paraId="2C1A58A6" w14:textId="77777777" w:rsidR="006026E0" w:rsidRDefault="006026E0" w:rsidP="007C5179">
      <w:pPr>
        <w:rPr>
          <w:b/>
          <w:sz w:val="22"/>
        </w:rPr>
      </w:pPr>
      <w:hyperlink r:id="rId13" w:history="1">
        <w:r w:rsidRPr="00424737">
          <w:rPr>
            <w:rStyle w:val="Hyperlink"/>
            <w:b/>
            <w:sz w:val="22"/>
          </w:rPr>
          <w:t>drs@scsi.ie</w:t>
        </w:r>
      </w:hyperlink>
    </w:p>
    <w:p w14:paraId="09C79646" w14:textId="77777777" w:rsidR="006026E0" w:rsidRDefault="006026E0" w:rsidP="007C5179">
      <w:pPr>
        <w:rPr>
          <w:b/>
          <w:sz w:val="22"/>
        </w:rPr>
      </w:pPr>
    </w:p>
    <w:p w14:paraId="48DCB739" w14:textId="77777777" w:rsidR="005F35AC" w:rsidRDefault="007C5179" w:rsidP="005F35AC">
      <w:pPr>
        <w:rPr>
          <w:sz w:val="22"/>
        </w:rPr>
      </w:pPr>
      <w:r>
        <w:rPr>
          <w:sz w:val="22"/>
        </w:rPr>
        <w:t xml:space="preserve">Disputes Resolution Officer </w:t>
      </w:r>
    </w:p>
    <w:p w14:paraId="566DDD99" w14:textId="77777777" w:rsidR="007C5179" w:rsidRDefault="007C5179" w:rsidP="007C5179">
      <w:pPr>
        <w:rPr>
          <w:sz w:val="22"/>
        </w:rPr>
      </w:pPr>
      <w:r>
        <w:rPr>
          <w:sz w:val="22"/>
        </w:rPr>
        <w:t>The Society of Chartered Surveyors Ireland</w:t>
      </w:r>
    </w:p>
    <w:p w14:paraId="4FDB12E5" w14:textId="77777777" w:rsidR="005F35AC" w:rsidRPr="005F35AC" w:rsidRDefault="005F35AC" w:rsidP="007C5179">
      <w:pPr>
        <w:rPr>
          <w:sz w:val="22"/>
          <w:lang w:val="it-IT"/>
        </w:rPr>
      </w:pPr>
      <w:r w:rsidRPr="005F35AC">
        <w:rPr>
          <w:sz w:val="22"/>
          <w:lang w:val="it-IT"/>
        </w:rPr>
        <w:t>Re</w:t>
      </w:r>
      <w:r>
        <w:rPr>
          <w:sz w:val="22"/>
          <w:lang w:val="it-IT"/>
        </w:rPr>
        <w:t xml:space="preserve">gulation Department </w:t>
      </w:r>
    </w:p>
    <w:p w14:paraId="2270ACA4" w14:textId="77777777" w:rsidR="007C5179" w:rsidRPr="005F35AC" w:rsidRDefault="007C5179" w:rsidP="007C5179">
      <w:pPr>
        <w:rPr>
          <w:sz w:val="22"/>
          <w:lang w:val="it-IT"/>
        </w:rPr>
      </w:pPr>
      <w:r w:rsidRPr="005F35AC">
        <w:rPr>
          <w:sz w:val="22"/>
          <w:lang w:val="it-IT"/>
        </w:rPr>
        <w:t xml:space="preserve">38 Merrion Square </w:t>
      </w:r>
    </w:p>
    <w:p w14:paraId="579BD410" w14:textId="77777777" w:rsidR="007C5179" w:rsidRPr="005F35AC" w:rsidRDefault="007C5179" w:rsidP="007C5179">
      <w:pPr>
        <w:rPr>
          <w:sz w:val="22"/>
          <w:lang w:val="it-IT"/>
        </w:rPr>
      </w:pPr>
      <w:r w:rsidRPr="005F35AC">
        <w:rPr>
          <w:sz w:val="22"/>
          <w:lang w:val="it-IT"/>
        </w:rPr>
        <w:t>Dublin 2</w:t>
      </w:r>
    </w:p>
    <w:p w14:paraId="10234467" w14:textId="77777777" w:rsidR="00964303" w:rsidRPr="00A8526B" w:rsidRDefault="007C5179" w:rsidP="00A8526B">
      <w:pPr>
        <w:rPr>
          <w:sz w:val="22"/>
          <w:lang w:val="it-IT"/>
        </w:rPr>
      </w:pPr>
      <w:r w:rsidRPr="005F35AC">
        <w:rPr>
          <w:sz w:val="22"/>
          <w:lang w:val="it-IT"/>
        </w:rPr>
        <w:t xml:space="preserve">Tel: 01 64455 00 </w:t>
      </w:r>
    </w:p>
    <w:sectPr w:rsidR="00964303" w:rsidRPr="00A8526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B4F8" w14:textId="77777777" w:rsidR="008227DD" w:rsidRDefault="008227DD">
      <w:r>
        <w:separator/>
      </w:r>
    </w:p>
  </w:endnote>
  <w:endnote w:type="continuationSeparator" w:id="0">
    <w:p w14:paraId="0A4982B6" w14:textId="77777777" w:rsidR="008227DD" w:rsidRDefault="008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UI">
    <w:altName w:val="Segoe UI"/>
    <w:charset w:val="00"/>
    <w:family w:val="auto"/>
    <w:pitch w:val="default"/>
  </w:font>
  <w:font w:name="SegoeUI-Bold">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9610" w14:textId="77777777" w:rsidR="005F35AC" w:rsidRDefault="005F35AC">
    <w:pPr>
      <w:pStyle w:val="Footer"/>
      <w:jc w:val="right"/>
    </w:pPr>
    <w:r>
      <w:fldChar w:fldCharType="begin"/>
    </w:r>
    <w:r>
      <w:instrText xml:space="preserve"> PAGE   \* MERGEFORMAT </w:instrText>
    </w:r>
    <w:r>
      <w:fldChar w:fldCharType="separate"/>
    </w:r>
    <w:r>
      <w:rPr>
        <w:noProof/>
      </w:rPr>
      <w:t>2</w:t>
    </w:r>
    <w:r>
      <w:rPr>
        <w:noProof/>
      </w:rPr>
      <w:fldChar w:fldCharType="end"/>
    </w:r>
  </w:p>
  <w:p w14:paraId="5FCBB6E8" w14:textId="77777777" w:rsidR="005F35AC" w:rsidRDefault="005F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18E8" w14:textId="77777777" w:rsidR="008227DD" w:rsidRDefault="008227DD">
      <w:r>
        <w:separator/>
      </w:r>
    </w:p>
  </w:footnote>
  <w:footnote w:type="continuationSeparator" w:id="0">
    <w:p w14:paraId="2FFF24BB" w14:textId="77777777" w:rsidR="008227DD" w:rsidRDefault="00822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359D"/>
    <w:multiLevelType w:val="hybridMultilevel"/>
    <w:tmpl w:val="A0A44E3A"/>
    <w:lvl w:ilvl="0" w:tplc="7662037A">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701A6C0C"/>
    <w:multiLevelType w:val="hybridMultilevel"/>
    <w:tmpl w:val="50F068FE"/>
    <w:lvl w:ilvl="0" w:tplc="AEE890D2">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A086714"/>
    <w:multiLevelType w:val="hybridMultilevel"/>
    <w:tmpl w:val="DC30D556"/>
    <w:lvl w:ilvl="0" w:tplc="FBE07D0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79"/>
    <w:rsid w:val="00000040"/>
    <w:rsid w:val="000003B2"/>
    <w:rsid w:val="00000B1D"/>
    <w:rsid w:val="00000C4A"/>
    <w:rsid w:val="0000186E"/>
    <w:rsid w:val="00001B63"/>
    <w:rsid w:val="000021F4"/>
    <w:rsid w:val="000026C9"/>
    <w:rsid w:val="00002EBB"/>
    <w:rsid w:val="00002FCC"/>
    <w:rsid w:val="000038D2"/>
    <w:rsid w:val="00003E7D"/>
    <w:rsid w:val="0000469A"/>
    <w:rsid w:val="000047D3"/>
    <w:rsid w:val="000048DD"/>
    <w:rsid w:val="00005480"/>
    <w:rsid w:val="0000555A"/>
    <w:rsid w:val="0000584E"/>
    <w:rsid w:val="000067DB"/>
    <w:rsid w:val="0000710E"/>
    <w:rsid w:val="00007147"/>
    <w:rsid w:val="00007601"/>
    <w:rsid w:val="00007997"/>
    <w:rsid w:val="00010224"/>
    <w:rsid w:val="000108A0"/>
    <w:rsid w:val="00010AA5"/>
    <w:rsid w:val="00010F35"/>
    <w:rsid w:val="00011130"/>
    <w:rsid w:val="00013A78"/>
    <w:rsid w:val="00013AA3"/>
    <w:rsid w:val="000144CC"/>
    <w:rsid w:val="00014CDC"/>
    <w:rsid w:val="00015515"/>
    <w:rsid w:val="00015A4E"/>
    <w:rsid w:val="0001677F"/>
    <w:rsid w:val="00016949"/>
    <w:rsid w:val="00016A09"/>
    <w:rsid w:val="00016B3A"/>
    <w:rsid w:val="00016C18"/>
    <w:rsid w:val="000170CA"/>
    <w:rsid w:val="00017516"/>
    <w:rsid w:val="0001765F"/>
    <w:rsid w:val="00017A42"/>
    <w:rsid w:val="00017BEA"/>
    <w:rsid w:val="00017E5D"/>
    <w:rsid w:val="00017E6A"/>
    <w:rsid w:val="000203A8"/>
    <w:rsid w:val="000203BF"/>
    <w:rsid w:val="00020A7F"/>
    <w:rsid w:val="00020B43"/>
    <w:rsid w:val="00020D14"/>
    <w:rsid w:val="00021E5B"/>
    <w:rsid w:val="00021FCF"/>
    <w:rsid w:val="00021FEB"/>
    <w:rsid w:val="00022211"/>
    <w:rsid w:val="00022416"/>
    <w:rsid w:val="00023358"/>
    <w:rsid w:val="0002483A"/>
    <w:rsid w:val="00024CEC"/>
    <w:rsid w:val="00024FB9"/>
    <w:rsid w:val="00025339"/>
    <w:rsid w:val="00025676"/>
    <w:rsid w:val="000257C5"/>
    <w:rsid w:val="00025905"/>
    <w:rsid w:val="00025EF0"/>
    <w:rsid w:val="00026139"/>
    <w:rsid w:val="00027290"/>
    <w:rsid w:val="00027902"/>
    <w:rsid w:val="00030077"/>
    <w:rsid w:val="0003055D"/>
    <w:rsid w:val="000306F3"/>
    <w:rsid w:val="00030C90"/>
    <w:rsid w:val="000313CB"/>
    <w:rsid w:val="00031543"/>
    <w:rsid w:val="00031617"/>
    <w:rsid w:val="00031CC4"/>
    <w:rsid w:val="00032929"/>
    <w:rsid w:val="00032A69"/>
    <w:rsid w:val="00032B2D"/>
    <w:rsid w:val="000334EF"/>
    <w:rsid w:val="00034032"/>
    <w:rsid w:val="000343BF"/>
    <w:rsid w:val="00034771"/>
    <w:rsid w:val="000353E7"/>
    <w:rsid w:val="00035C43"/>
    <w:rsid w:val="00036117"/>
    <w:rsid w:val="000363EE"/>
    <w:rsid w:val="000364FE"/>
    <w:rsid w:val="00036E88"/>
    <w:rsid w:val="00037AA8"/>
    <w:rsid w:val="00037AE9"/>
    <w:rsid w:val="00040C69"/>
    <w:rsid w:val="00040F8D"/>
    <w:rsid w:val="000412FC"/>
    <w:rsid w:val="00041758"/>
    <w:rsid w:val="00042334"/>
    <w:rsid w:val="0004298F"/>
    <w:rsid w:val="00042E2D"/>
    <w:rsid w:val="0004335D"/>
    <w:rsid w:val="000438B6"/>
    <w:rsid w:val="00043F41"/>
    <w:rsid w:val="000442D3"/>
    <w:rsid w:val="0004491C"/>
    <w:rsid w:val="00044E97"/>
    <w:rsid w:val="000451B4"/>
    <w:rsid w:val="0004601A"/>
    <w:rsid w:val="00046570"/>
    <w:rsid w:val="000469B4"/>
    <w:rsid w:val="000469CB"/>
    <w:rsid w:val="00046AD3"/>
    <w:rsid w:val="00046DA2"/>
    <w:rsid w:val="00047501"/>
    <w:rsid w:val="00047DE9"/>
    <w:rsid w:val="00047DEF"/>
    <w:rsid w:val="00050613"/>
    <w:rsid w:val="00050982"/>
    <w:rsid w:val="00050C56"/>
    <w:rsid w:val="0005116B"/>
    <w:rsid w:val="00051193"/>
    <w:rsid w:val="0005199A"/>
    <w:rsid w:val="00051C89"/>
    <w:rsid w:val="00051E69"/>
    <w:rsid w:val="000522FC"/>
    <w:rsid w:val="000527E6"/>
    <w:rsid w:val="00052EEB"/>
    <w:rsid w:val="0005346F"/>
    <w:rsid w:val="00053779"/>
    <w:rsid w:val="00053A45"/>
    <w:rsid w:val="0005458A"/>
    <w:rsid w:val="0005497D"/>
    <w:rsid w:val="00054A7F"/>
    <w:rsid w:val="00054F52"/>
    <w:rsid w:val="0005541C"/>
    <w:rsid w:val="0005663A"/>
    <w:rsid w:val="00056E26"/>
    <w:rsid w:val="00060445"/>
    <w:rsid w:val="00060CDC"/>
    <w:rsid w:val="000614D3"/>
    <w:rsid w:val="0006274A"/>
    <w:rsid w:val="00062CAE"/>
    <w:rsid w:val="00062F89"/>
    <w:rsid w:val="00063302"/>
    <w:rsid w:val="00063378"/>
    <w:rsid w:val="00063BC1"/>
    <w:rsid w:val="00063D6B"/>
    <w:rsid w:val="00064148"/>
    <w:rsid w:val="000644A4"/>
    <w:rsid w:val="0006456B"/>
    <w:rsid w:val="00065740"/>
    <w:rsid w:val="0006589B"/>
    <w:rsid w:val="00066402"/>
    <w:rsid w:val="0006675C"/>
    <w:rsid w:val="00066ED4"/>
    <w:rsid w:val="00067095"/>
    <w:rsid w:val="000670B3"/>
    <w:rsid w:val="00067CBB"/>
    <w:rsid w:val="00070303"/>
    <w:rsid w:val="00070652"/>
    <w:rsid w:val="00072325"/>
    <w:rsid w:val="000723F5"/>
    <w:rsid w:val="000726DD"/>
    <w:rsid w:val="00073BEC"/>
    <w:rsid w:val="00073E28"/>
    <w:rsid w:val="00074540"/>
    <w:rsid w:val="000752A8"/>
    <w:rsid w:val="0007542F"/>
    <w:rsid w:val="0007634D"/>
    <w:rsid w:val="00076680"/>
    <w:rsid w:val="00077783"/>
    <w:rsid w:val="00077A64"/>
    <w:rsid w:val="00077B4E"/>
    <w:rsid w:val="00077DD3"/>
    <w:rsid w:val="0008009E"/>
    <w:rsid w:val="00080324"/>
    <w:rsid w:val="00080553"/>
    <w:rsid w:val="00080610"/>
    <w:rsid w:val="00080866"/>
    <w:rsid w:val="00080A1B"/>
    <w:rsid w:val="000810FB"/>
    <w:rsid w:val="00081121"/>
    <w:rsid w:val="000814E4"/>
    <w:rsid w:val="00081837"/>
    <w:rsid w:val="00081F0E"/>
    <w:rsid w:val="00082BE1"/>
    <w:rsid w:val="00082E84"/>
    <w:rsid w:val="00082EBA"/>
    <w:rsid w:val="0008338D"/>
    <w:rsid w:val="000833F9"/>
    <w:rsid w:val="00083660"/>
    <w:rsid w:val="00084570"/>
    <w:rsid w:val="00084855"/>
    <w:rsid w:val="00084AD3"/>
    <w:rsid w:val="000850D7"/>
    <w:rsid w:val="00085759"/>
    <w:rsid w:val="00086351"/>
    <w:rsid w:val="00086B16"/>
    <w:rsid w:val="00086C2D"/>
    <w:rsid w:val="00087006"/>
    <w:rsid w:val="000873EA"/>
    <w:rsid w:val="0008760D"/>
    <w:rsid w:val="00087841"/>
    <w:rsid w:val="0009016F"/>
    <w:rsid w:val="00090718"/>
    <w:rsid w:val="00090728"/>
    <w:rsid w:val="00090878"/>
    <w:rsid w:val="000909DA"/>
    <w:rsid w:val="000909FC"/>
    <w:rsid w:val="000911CC"/>
    <w:rsid w:val="00091582"/>
    <w:rsid w:val="000918DC"/>
    <w:rsid w:val="0009216F"/>
    <w:rsid w:val="000926AD"/>
    <w:rsid w:val="00092BA7"/>
    <w:rsid w:val="00092ED2"/>
    <w:rsid w:val="000932E2"/>
    <w:rsid w:val="000935D2"/>
    <w:rsid w:val="00093944"/>
    <w:rsid w:val="00093E32"/>
    <w:rsid w:val="00093FB5"/>
    <w:rsid w:val="000941E8"/>
    <w:rsid w:val="00094363"/>
    <w:rsid w:val="00094C5E"/>
    <w:rsid w:val="0009521C"/>
    <w:rsid w:val="000963B3"/>
    <w:rsid w:val="00096414"/>
    <w:rsid w:val="00096DBB"/>
    <w:rsid w:val="00096E65"/>
    <w:rsid w:val="00096F1B"/>
    <w:rsid w:val="000976E2"/>
    <w:rsid w:val="000977B5"/>
    <w:rsid w:val="0009780F"/>
    <w:rsid w:val="00097A72"/>
    <w:rsid w:val="000A0394"/>
    <w:rsid w:val="000A0784"/>
    <w:rsid w:val="000A0811"/>
    <w:rsid w:val="000A0A87"/>
    <w:rsid w:val="000A0D88"/>
    <w:rsid w:val="000A0E17"/>
    <w:rsid w:val="000A176D"/>
    <w:rsid w:val="000A2004"/>
    <w:rsid w:val="000A20AE"/>
    <w:rsid w:val="000A272F"/>
    <w:rsid w:val="000A293F"/>
    <w:rsid w:val="000A2C3A"/>
    <w:rsid w:val="000A2D05"/>
    <w:rsid w:val="000A558C"/>
    <w:rsid w:val="000A5DA7"/>
    <w:rsid w:val="000A606E"/>
    <w:rsid w:val="000A631E"/>
    <w:rsid w:val="000A6413"/>
    <w:rsid w:val="000A6448"/>
    <w:rsid w:val="000A6BBF"/>
    <w:rsid w:val="000A70CB"/>
    <w:rsid w:val="000A7A7F"/>
    <w:rsid w:val="000A7E1D"/>
    <w:rsid w:val="000B0183"/>
    <w:rsid w:val="000B1092"/>
    <w:rsid w:val="000B1137"/>
    <w:rsid w:val="000B1413"/>
    <w:rsid w:val="000B16FF"/>
    <w:rsid w:val="000B19DB"/>
    <w:rsid w:val="000B1E41"/>
    <w:rsid w:val="000B21B2"/>
    <w:rsid w:val="000B249B"/>
    <w:rsid w:val="000B301D"/>
    <w:rsid w:val="000B3471"/>
    <w:rsid w:val="000B49C4"/>
    <w:rsid w:val="000B49CA"/>
    <w:rsid w:val="000B505D"/>
    <w:rsid w:val="000B56C3"/>
    <w:rsid w:val="000B5A20"/>
    <w:rsid w:val="000B6676"/>
    <w:rsid w:val="000B6DD4"/>
    <w:rsid w:val="000B6F1B"/>
    <w:rsid w:val="000B7770"/>
    <w:rsid w:val="000B799B"/>
    <w:rsid w:val="000B7B9F"/>
    <w:rsid w:val="000C024F"/>
    <w:rsid w:val="000C0A64"/>
    <w:rsid w:val="000C0AD7"/>
    <w:rsid w:val="000C1383"/>
    <w:rsid w:val="000C1429"/>
    <w:rsid w:val="000C17B9"/>
    <w:rsid w:val="000C2298"/>
    <w:rsid w:val="000C22CC"/>
    <w:rsid w:val="000C2441"/>
    <w:rsid w:val="000C2E7F"/>
    <w:rsid w:val="000C330D"/>
    <w:rsid w:val="000C3461"/>
    <w:rsid w:val="000C3FA8"/>
    <w:rsid w:val="000C40BB"/>
    <w:rsid w:val="000C49FE"/>
    <w:rsid w:val="000C4FED"/>
    <w:rsid w:val="000C534C"/>
    <w:rsid w:val="000C53B9"/>
    <w:rsid w:val="000C65FB"/>
    <w:rsid w:val="000C66C1"/>
    <w:rsid w:val="000C6FD6"/>
    <w:rsid w:val="000C7B40"/>
    <w:rsid w:val="000D0296"/>
    <w:rsid w:val="000D089A"/>
    <w:rsid w:val="000D08B2"/>
    <w:rsid w:val="000D1203"/>
    <w:rsid w:val="000D1254"/>
    <w:rsid w:val="000D126A"/>
    <w:rsid w:val="000D1332"/>
    <w:rsid w:val="000D13A6"/>
    <w:rsid w:val="000D1780"/>
    <w:rsid w:val="000D19D4"/>
    <w:rsid w:val="000D1CF1"/>
    <w:rsid w:val="000D1E90"/>
    <w:rsid w:val="000D2398"/>
    <w:rsid w:val="000D241D"/>
    <w:rsid w:val="000D2FA5"/>
    <w:rsid w:val="000D365D"/>
    <w:rsid w:val="000D368D"/>
    <w:rsid w:val="000D3737"/>
    <w:rsid w:val="000D3B3E"/>
    <w:rsid w:val="000D3BAE"/>
    <w:rsid w:val="000D3C92"/>
    <w:rsid w:val="000D3CDD"/>
    <w:rsid w:val="000D49E6"/>
    <w:rsid w:val="000D5D17"/>
    <w:rsid w:val="000D5EF5"/>
    <w:rsid w:val="000D737B"/>
    <w:rsid w:val="000D7398"/>
    <w:rsid w:val="000D74AE"/>
    <w:rsid w:val="000D7E34"/>
    <w:rsid w:val="000E0E8F"/>
    <w:rsid w:val="000E1602"/>
    <w:rsid w:val="000E1E8A"/>
    <w:rsid w:val="000E22ED"/>
    <w:rsid w:val="000E238E"/>
    <w:rsid w:val="000E258D"/>
    <w:rsid w:val="000E2A01"/>
    <w:rsid w:val="000E2CC0"/>
    <w:rsid w:val="000E2F54"/>
    <w:rsid w:val="000E3B0C"/>
    <w:rsid w:val="000E434D"/>
    <w:rsid w:val="000E4AF4"/>
    <w:rsid w:val="000E4CCA"/>
    <w:rsid w:val="000E4D46"/>
    <w:rsid w:val="000E4F35"/>
    <w:rsid w:val="000E524F"/>
    <w:rsid w:val="000E57E4"/>
    <w:rsid w:val="000E5BF1"/>
    <w:rsid w:val="000E5FCE"/>
    <w:rsid w:val="000E6222"/>
    <w:rsid w:val="000E68BF"/>
    <w:rsid w:val="000E74DE"/>
    <w:rsid w:val="000E74EB"/>
    <w:rsid w:val="000E7EB7"/>
    <w:rsid w:val="000F001F"/>
    <w:rsid w:val="000F0F46"/>
    <w:rsid w:val="000F120D"/>
    <w:rsid w:val="000F1D97"/>
    <w:rsid w:val="000F1E14"/>
    <w:rsid w:val="000F1E87"/>
    <w:rsid w:val="000F2009"/>
    <w:rsid w:val="000F2257"/>
    <w:rsid w:val="000F280F"/>
    <w:rsid w:val="000F2E1E"/>
    <w:rsid w:val="000F384E"/>
    <w:rsid w:val="000F3923"/>
    <w:rsid w:val="000F3B89"/>
    <w:rsid w:val="000F4099"/>
    <w:rsid w:val="000F4AC2"/>
    <w:rsid w:val="000F4B5F"/>
    <w:rsid w:val="000F4D48"/>
    <w:rsid w:val="000F4F56"/>
    <w:rsid w:val="000F50E4"/>
    <w:rsid w:val="000F54CD"/>
    <w:rsid w:val="000F6577"/>
    <w:rsid w:val="000F6C95"/>
    <w:rsid w:val="00100167"/>
    <w:rsid w:val="00100995"/>
    <w:rsid w:val="00100E4F"/>
    <w:rsid w:val="00100E91"/>
    <w:rsid w:val="00100EB5"/>
    <w:rsid w:val="0010149B"/>
    <w:rsid w:val="00101BA6"/>
    <w:rsid w:val="0010213E"/>
    <w:rsid w:val="001024BA"/>
    <w:rsid w:val="0010252C"/>
    <w:rsid w:val="00102AC8"/>
    <w:rsid w:val="00102EC5"/>
    <w:rsid w:val="001030A2"/>
    <w:rsid w:val="001030F2"/>
    <w:rsid w:val="001031C9"/>
    <w:rsid w:val="0010341E"/>
    <w:rsid w:val="00103596"/>
    <w:rsid w:val="00103EA5"/>
    <w:rsid w:val="001045AE"/>
    <w:rsid w:val="0010497E"/>
    <w:rsid w:val="00104ADB"/>
    <w:rsid w:val="00104CF7"/>
    <w:rsid w:val="001050E9"/>
    <w:rsid w:val="001053B6"/>
    <w:rsid w:val="0010599E"/>
    <w:rsid w:val="00105DCD"/>
    <w:rsid w:val="001065E4"/>
    <w:rsid w:val="00107A4B"/>
    <w:rsid w:val="00110A3A"/>
    <w:rsid w:val="00111593"/>
    <w:rsid w:val="001120CD"/>
    <w:rsid w:val="00112B84"/>
    <w:rsid w:val="00113B8A"/>
    <w:rsid w:val="00113EE4"/>
    <w:rsid w:val="00114172"/>
    <w:rsid w:val="0011453D"/>
    <w:rsid w:val="001147B8"/>
    <w:rsid w:val="0011492D"/>
    <w:rsid w:val="00114CDB"/>
    <w:rsid w:val="00114FED"/>
    <w:rsid w:val="001153D9"/>
    <w:rsid w:val="001155A7"/>
    <w:rsid w:val="0011565B"/>
    <w:rsid w:val="00115A6A"/>
    <w:rsid w:val="00116492"/>
    <w:rsid w:val="0011748D"/>
    <w:rsid w:val="00117695"/>
    <w:rsid w:val="00117A39"/>
    <w:rsid w:val="001200EF"/>
    <w:rsid w:val="001202A0"/>
    <w:rsid w:val="00120410"/>
    <w:rsid w:val="00120826"/>
    <w:rsid w:val="001208C6"/>
    <w:rsid w:val="00120C73"/>
    <w:rsid w:val="00121258"/>
    <w:rsid w:val="00121690"/>
    <w:rsid w:val="00121788"/>
    <w:rsid w:val="00121BE8"/>
    <w:rsid w:val="00122277"/>
    <w:rsid w:val="001224CD"/>
    <w:rsid w:val="00122888"/>
    <w:rsid w:val="00122946"/>
    <w:rsid w:val="00122957"/>
    <w:rsid w:val="00122F1D"/>
    <w:rsid w:val="00123331"/>
    <w:rsid w:val="00123A3D"/>
    <w:rsid w:val="00125065"/>
    <w:rsid w:val="0012537C"/>
    <w:rsid w:val="00125AA4"/>
    <w:rsid w:val="00125DAA"/>
    <w:rsid w:val="00125FC2"/>
    <w:rsid w:val="0012676D"/>
    <w:rsid w:val="00126B7C"/>
    <w:rsid w:val="00126CFC"/>
    <w:rsid w:val="0012767A"/>
    <w:rsid w:val="001277AB"/>
    <w:rsid w:val="00127E44"/>
    <w:rsid w:val="00127F50"/>
    <w:rsid w:val="0013023E"/>
    <w:rsid w:val="00130524"/>
    <w:rsid w:val="0013116F"/>
    <w:rsid w:val="00131337"/>
    <w:rsid w:val="00132835"/>
    <w:rsid w:val="00132FC9"/>
    <w:rsid w:val="001334A7"/>
    <w:rsid w:val="00133E29"/>
    <w:rsid w:val="00133EFB"/>
    <w:rsid w:val="00134E21"/>
    <w:rsid w:val="00135082"/>
    <w:rsid w:val="001353F0"/>
    <w:rsid w:val="00135741"/>
    <w:rsid w:val="00135E9F"/>
    <w:rsid w:val="0013664A"/>
    <w:rsid w:val="00136AA1"/>
    <w:rsid w:val="00136AA2"/>
    <w:rsid w:val="00136B03"/>
    <w:rsid w:val="001400CF"/>
    <w:rsid w:val="00140154"/>
    <w:rsid w:val="00140A42"/>
    <w:rsid w:val="00140FDE"/>
    <w:rsid w:val="00141002"/>
    <w:rsid w:val="0014101D"/>
    <w:rsid w:val="00141058"/>
    <w:rsid w:val="001410D9"/>
    <w:rsid w:val="0014128A"/>
    <w:rsid w:val="00142871"/>
    <w:rsid w:val="001430DE"/>
    <w:rsid w:val="0014344E"/>
    <w:rsid w:val="00143B6B"/>
    <w:rsid w:val="00143E78"/>
    <w:rsid w:val="001446AA"/>
    <w:rsid w:val="0014474E"/>
    <w:rsid w:val="001448CA"/>
    <w:rsid w:val="001451E3"/>
    <w:rsid w:val="0014548A"/>
    <w:rsid w:val="0014571E"/>
    <w:rsid w:val="00145722"/>
    <w:rsid w:val="00146B6B"/>
    <w:rsid w:val="00146E24"/>
    <w:rsid w:val="00147D2B"/>
    <w:rsid w:val="00147FC6"/>
    <w:rsid w:val="001502A2"/>
    <w:rsid w:val="00150521"/>
    <w:rsid w:val="001507AB"/>
    <w:rsid w:val="001509A5"/>
    <w:rsid w:val="00150D51"/>
    <w:rsid w:val="00151160"/>
    <w:rsid w:val="0015174D"/>
    <w:rsid w:val="001517B2"/>
    <w:rsid w:val="00152293"/>
    <w:rsid w:val="001524CC"/>
    <w:rsid w:val="001529E7"/>
    <w:rsid w:val="00152BA4"/>
    <w:rsid w:val="00152CB0"/>
    <w:rsid w:val="00152E6B"/>
    <w:rsid w:val="001533E3"/>
    <w:rsid w:val="001536FB"/>
    <w:rsid w:val="001539E5"/>
    <w:rsid w:val="00153FD5"/>
    <w:rsid w:val="00154036"/>
    <w:rsid w:val="001542B2"/>
    <w:rsid w:val="001547B3"/>
    <w:rsid w:val="00154C4F"/>
    <w:rsid w:val="00154D53"/>
    <w:rsid w:val="00154F4F"/>
    <w:rsid w:val="0015602D"/>
    <w:rsid w:val="00156866"/>
    <w:rsid w:val="001568C4"/>
    <w:rsid w:val="00156905"/>
    <w:rsid w:val="001576B4"/>
    <w:rsid w:val="00157BCF"/>
    <w:rsid w:val="00157D66"/>
    <w:rsid w:val="00157F25"/>
    <w:rsid w:val="001606C1"/>
    <w:rsid w:val="001607EC"/>
    <w:rsid w:val="00160B9A"/>
    <w:rsid w:val="00160FD3"/>
    <w:rsid w:val="00161029"/>
    <w:rsid w:val="00161D46"/>
    <w:rsid w:val="00162842"/>
    <w:rsid w:val="0016300E"/>
    <w:rsid w:val="0016305B"/>
    <w:rsid w:val="0016322F"/>
    <w:rsid w:val="001634CC"/>
    <w:rsid w:val="00163A2D"/>
    <w:rsid w:val="00163A3C"/>
    <w:rsid w:val="0016419A"/>
    <w:rsid w:val="001641D4"/>
    <w:rsid w:val="00164408"/>
    <w:rsid w:val="00164470"/>
    <w:rsid w:val="00164B8A"/>
    <w:rsid w:val="00164EA5"/>
    <w:rsid w:val="00165179"/>
    <w:rsid w:val="00165D43"/>
    <w:rsid w:val="00165DD7"/>
    <w:rsid w:val="00166084"/>
    <w:rsid w:val="001663FC"/>
    <w:rsid w:val="0016711C"/>
    <w:rsid w:val="00167BC6"/>
    <w:rsid w:val="00167EF8"/>
    <w:rsid w:val="0017011D"/>
    <w:rsid w:val="0017047B"/>
    <w:rsid w:val="00170576"/>
    <w:rsid w:val="00170950"/>
    <w:rsid w:val="00170D1F"/>
    <w:rsid w:val="001714C7"/>
    <w:rsid w:val="00171616"/>
    <w:rsid w:val="00171D80"/>
    <w:rsid w:val="00172971"/>
    <w:rsid w:val="00172AFB"/>
    <w:rsid w:val="00173766"/>
    <w:rsid w:val="00173837"/>
    <w:rsid w:val="001738D3"/>
    <w:rsid w:val="00173D26"/>
    <w:rsid w:val="0017444E"/>
    <w:rsid w:val="00174F07"/>
    <w:rsid w:val="0017547F"/>
    <w:rsid w:val="001754C8"/>
    <w:rsid w:val="00175C7A"/>
    <w:rsid w:val="001762E0"/>
    <w:rsid w:val="0017634E"/>
    <w:rsid w:val="00176824"/>
    <w:rsid w:val="00176E93"/>
    <w:rsid w:val="00177148"/>
    <w:rsid w:val="001771DC"/>
    <w:rsid w:val="0017737C"/>
    <w:rsid w:val="00177DB0"/>
    <w:rsid w:val="001801A6"/>
    <w:rsid w:val="001809D8"/>
    <w:rsid w:val="001812AE"/>
    <w:rsid w:val="00181D3B"/>
    <w:rsid w:val="00181EFE"/>
    <w:rsid w:val="00182D1B"/>
    <w:rsid w:val="00182D49"/>
    <w:rsid w:val="0018370E"/>
    <w:rsid w:val="00184006"/>
    <w:rsid w:val="0018415B"/>
    <w:rsid w:val="001846B7"/>
    <w:rsid w:val="00184AE3"/>
    <w:rsid w:val="00185F97"/>
    <w:rsid w:val="0018622D"/>
    <w:rsid w:val="001869C1"/>
    <w:rsid w:val="00187631"/>
    <w:rsid w:val="0018784D"/>
    <w:rsid w:val="00187E6B"/>
    <w:rsid w:val="001907F2"/>
    <w:rsid w:val="00190B21"/>
    <w:rsid w:val="0019108C"/>
    <w:rsid w:val="001911AC"/>
    <w:rsid w:val="001913DD"/>
    <w:rsid w:val="00191692"/>
    <w:rsid w:val="0019247E"/>
    <w:rsid w:val="0019273D"/>
    <w:rsid w:val="00192B28"/>
    <w:rsid w:val="00193292"/>
    <w:rsid w:val="00193318"/>
    <w:rsid w:val="0019339E"/>
    <w:rsid w:val="00193597"/>
    <w:rsid w:val="001938E3"/>
    <w:rsid w:val="00193980"/>
    <w:rsid w:val="00193FE0"/>
    <w:rsid w:val="00194221"/>
    <w:rsid w:val="00194450"/>
    <w:rsid w:val="001946F0"/>
    <w:rsid w:val="0019480C"/>
    <w:rsid w:val="00196159"/>
    <w:rsid w:val="00196D65"/>
    <w:rsid w:val="001A0B21"/>
    <w:rsid w:val="001A0D3F"/>
    <w:rsid w:val="001A0F76"/>
    <w:rsid w:val="001A1186"/>
    <w:rsid w:val="001A1BE0"/>
    <w:rsid w:val="001A20A7"/>
    <w:rsid w:val="001A22D1"/>
    <w:rsid w:val="001A2340"/>
    <w:rsid w:val="001A2390"/>
    <w:rsid w:val="001A2431"/>
    <w:rsid w:val="001A34D2"/>
    <w:rsid w:val="001A3B9B"/>
    <w:rsid w:val="001A4106"/>
    <w:rsid w:val="001A4B87"/>
    <w:rsid w:val="001A4BF9"/>
    <w:rsid w:val="001A51EA"/>
    <w:rsid w:val="001A5989"/>
    <w:rsid w:val="001A6627"/>
    <w:rsid w:val="001A6769"/>
    <w:rsid w:val="001A7AA7"/>
    <w:rsid w:val="001A7C5A"/>
    <w:rsid w:val="001B0533"/>
    <w:rsid w:val="001B098F"/>
    <w:rsid w:val="001B0B2F"/>
    <w:rsid w:val="001B1152"/>
    <w:rsid w:val="001B13F2"/>
    <w:rsid w:val="001B1495"/>
    <w:rsid w:val="001B26ED"/>
    <w:rsid w:val="001B2B6E"/>
    <w:rsid w:val="001B38EC"/>
    <w:rsid w:val="001B3A10"/>
    <w:rsid w:val="001B3CED"/>
    <w:rsid w:val="001B3EB6"/>
    <w:rsid w:val="001B408E"/>
    <w:rsid w:val="001B4C83"/>
    <w:rsid w:val="001B4DD4"/>
    <w:rsid w:val="001B4F40"/>
    <w:rsid w:val="001B5087"/>
    <w:rsid w:val="001B559A"/>
    <w:rsid w:val="001B592F"/>
    <w:rsid w:val="001B714D"/>
    <w:rsid w:val="001B727F"/>
    <w:rsid w:val="001B755B"/>
    <w:rsid w:val="001C0BA5"/>
    <w:rsid w:val="001C2CC5"/>
    <w:rsid w:val="001C3C67"/>
    <w:rsid w:val="001C413C"/>
    <w:rsid w:val="001C42DC"/>
    <w:rsid w:val="001C438E"/>
    <w:rsid w:val="001C48CF"/>
    <w:rsid w:val="001C4BEF"/>
    <w:rsid w:val="001C60A6"/>
    <w:rsid w:val="001C6124"/>
    <w:rsid w:val="001C63DA"/>
    <w:rsid w:val="001C7077"/>
    <w:rsid w:val="001C7102"/>
    <w:rsid w:val="001C7576"/>
    <w:rsid w:val="001C7676"/>
    <w:rsid w:val="001D0826"/>
    <w:rsid w:val="001D1240"/>
    <w:rsid w:val="001D18D3"/>
    <w:rsid w:val="001D21B5"/>
    <w:rsid w:val="001D26B6"/>
    <w:rsid w:val="001D2BF8"/>
    <w:rsid w:val="001D3490"/>
    <w:rsid w:val="001D392A"/>
    <w:rsid w:val="001D39B6"/>
    <w:rsid w:val="001D47B7"/>
    <w:rsid w:val="001D4B08"/>
    <w:rsid w:val="001D4BEC"/>
    <w:rsid w:val="001D536C"/>
    <w:rsid w:val="001D58B4"/>
    <w:rsid w:val="001D5A35"/>
    <w:rsid w:val="001D5AE3"/>
    <w:rsid w:val="001D62BC"/>
    <w:rsid w:val="001D63CD"/>
    <w:rsid w:val="001D693F"/>
    <w:rsid w:val="001D714B"/>
    <w:rsid w:val="001D71B9"/>
    <w:rsid w:val="001D72E0"/>
    <w:rsid w:val="001D7605"/>
    <w:rsid w:val="001D760B"/>
    <w:rsid w:val="001D7648"/>
    <w:rsid w:val="001D7952"/>
    <w:rsid w:val="001D7AF7"/>
    <w:rsid w:val="001E0464"/>
    <w:rsid w:val="001E053A"/>
    <w:rsid w:val="001E066B"/>
    <w:rsid w:val="001E06B7"/>
    <w:rsid w:val="001E1198"/>
    <w:rsid w:val="001E1381"/>
    <w:rsid w:val="001E18EB"/>
    <w:rsid w:val="001E1B97"/>
    <w:rsid w:val="001E1EA5"/>
    <w:rsid w:val="001E1EC8"/>
    <w:rsid w:val="001E2216"/>
    <w:rsid w:val="001E344B"/>
    <w:rsid w:val="001E347D"/>
    <w:rsid w:val="001E46DB"/>
    <w:rsid w:val="001E4B77"/>
    <w:rsid w:val="001E4EBD"/>
    <w:rsid w:val="001E4F57"/>
    <w:rsid w:val="001E50C4"/>
    <w:rsid w:val="001E5233"/>
    <w:rsid w:val="001E5459"/>
    <w:rsid w:val="001E555A"/>
    <w:rsid w:val="001E55CD"/>
    <w:rsid w:val="001E5CB1"/>
    <w:rsid w:val="001E6018"/>
    <w:rsid w:val="001E6204"/>
    <w:rsid w:val="001E66AE"/>
    <w:rsid w:val="001E67AA"/>
    <w:rsid w:val="001E6CA6"/>
    <w:rsid w:val="001E6EF8"/>
    <w:rsid w:val="001E73B5"/>
    <w:rsid w:val="001E73C9"/>
    <w:rsid w:val="001E78A4"/>
    <w:rsid w:val="001E7F96"/>
    <w:rsid w:val="001F0384"/>
    <w:rsid w:val="001F0F56"/>
    <w:rsid w:val="001F1191"/>
    <w:rsid w:val="001F27D2"/>
    <w:rsid w:val="001F28C9"/>
    <w:rsid w:val="001F2A08"/>
    <w:rsid w:val="001F2C12"/>
    <w:rsid w:val="001F31DF"/>
    <w:rsid w:val="001F3241"/>
    <w:rsid w:val="001F3410"/>
    <w:rsid w:val="001F3490"/>
    <w:rsid w:val="001F3708"/>
    <w:rsid w:val="001F3873"/>
    <w:rsid w:val="001F3A5A"/>
    <w:rsid w:val="001F40C2"/>
    <w:rsid w:val="001F4EC8"/>
    <w:rsid w:val="001F50C9"/>
    <w:rsid w:val="001F510D"/>
    <w:rsid w:val="001F515F"/>
    <w:rsid w:val="001F5613"/>
    <w:rsid w:val="001F5D65"/>
    <w:rsid w:val="001F6118"/>
    <w:rsid w:val="001F618A"/>
    <w:rsid w:val="001F6AAD"/>
    <w:rsid w:val="001F6FBE"/>
    <w:rsid w:val="001F76E1"/>
    <w:rsid w:val="001F7879"/>
    <w:rsid w:val="001F7BA3"/>
    <w:rsid w:val="001F7D6B"/>
    <w:rsid w:val="0020009E"/>
    <w:rsid w:val="0020010D"/>
    <w:rsid w:val="00200144"/>
    <w:rsid w:val="0020029D"/>
    <w:rsid w:val="002014E4"/>
    <w:rsid w:val="00201675"/>
    <w:rsid w:val="002023E6"/>
    <w:rsid w:val="00202546"/>
    <w:rsid w:val="00202587"/>
    <w:rsid w:val="002025CE"/>
    <w:rsid w:val="00203238"/>
    <w:rsid w:val="00203408"/>
    <w:rsid w:val="00203798"/>
    <w:rsid w:val="002046A9"/>
    <w:rsid w:val="00204B85"/>
    <w:rsid w:val="0020544C"/>
    <w:rsid w:val="0020590E"/>
    <w:rsid w:val="00205AC6"/>
    <w:rsid w:val="00206285"/>
    <w:rsid w:val="002065F8"/>
    <w:rsid w:val="00206917"/>
    <w:rsid w:val="00206BED"/>
    <w:rsid w:val="00206EF8"/>
    <w:rsid w:val="00207507"/>
    <w:rsid w:val="00207780"/>
    <w:rsid w:val="002102B3"/>
    <w:rsid w:val="00211ACD"/>
    <w:rsid w:val="00211E10"/>
    <w:rsid w:val="002133AF"/>
    <w:rsid w:val="002145C0"/>
    <w:rsid w:val="002148E2"/>
    <w:rsid w:val="00214C24"/>
    <w:rsid w:val="00215028"/>
    <w:rsid w:val="002165C5"/>
    <w:rsid w:val="002165DC"/>
    <w:rsid w:val="00216A8C"/>
    <w:rsid w:val="0021736D"/>
    <w:rsid w:val="002204B8"/>
    <w:rsid w:val="00220C6C"/>
    <w:rsid w:val="00220CC9"/>
    <w:rsid w:val="00220EF2"/>
    <w:rsid w:val="002218C7"/>
    <w:rsid w:val="00221D1B"/>
    <w:rsid w:val="00221E01"/>
    <w:rsid w:val="00222A8A"/>
    <w:rsid w:val="00222CF9"/>
    <w:rsid w:val="00222DB5"/>
    <w:rsid w:val="00222DC9"/>
    <w:rsid w:val="00223244"/>
    <w:rsid w:val="00223273"/>
    <w:rsid w:val="002236A6"/>
    <w:rsid w:val="00223BA8"/>
    <w:rsid w:val="00223CBA"/>
    <w:rsid w:val="00224E67"/>
    <w:rsid w:val="002251B8"/>
    <w:rsid w:val="00225A53"/>
    <w:rsid w:val="00225CC6"/>
    <w:rsid w:val="00225D9C"/>
    <w:rsid w:val="00226284"/>
    <w:rsid w:val="002265B1"/>
    <w:rsid w:val="00226686"/>
    <w:rsid w:val="002268E1"/>
    <w:rsid w:val="00227140"/>
    <w:rsid w:val="0022797A"/>
    <w:rsid w:val="00227CA1"/>
    <w:rsid w:val="00227DCB"/>
    <w:rsid w:val="00230ED2"/>
    <w:rsid w:val="00232AFB"/>
    <w:rsid w:val="00232CE8"/>
    <w:rsid w:val="00233B01"/>
    <w:rsid w:val="00233B7B"/>
    <w:rsid w:val="00233BEF"/>
    <w:rsid w:val="002343EC"/>
    <w:rsid w:val="00234420"/>
    <w:rsid w:val="00234B32"/>
    <w:rsid w:val="00234B7C"/>
    <w:rsid w:val="002351BF"/>
    <w:rsid w:val="00235495"/>
    <w:rsid w:val="0023559C"/>
    <w:rsid w:val="00235CCC"/>
    <w:rsid w:val="002360F0"/>
    <w:rsid w:val="002368E2"/>
    <w:rsid w:val="00236CC1"/>
    <w:rsid w:val="002372AF"/>
    <w:rsid w:val="0023757A"/>
    <w:rsid w:val="00240043"/>
    <w:rsid w:val="00240B0E"/>
    <w:rsid w:val="00240B98"/>
    <w:rsid w:val="00240D57"/>
    <w:rsid w:val="0024128E"/>
    <w:rsid w:val="00241E95"/>
    <w:rsid w:val="002427FA"/>
    <w:rsid w:val="00243063"/>
    <w:rsid w:val="00243F9F"/>
    <w:rsid w:val="002444B4"/>
    <w:rsid w:val="002444DA"/>
    <w:rsid w:val="002452B8"/>
    <w:rsid w:val="002453E6"/>
    <w:rsid w:val="00245502"/>
    <w:rsid w:val="00245F98"/>
    <w:rsid w:val="00246830"/>
    <w:rsid w:val="00246ACF"/>
    <w:rsid w:val="00247206"/>
    <w:rsid w:val="002479A6"/>
    <w:rsid w:val="00247CE3"/>
    <w:rsid w:val="00247E82"/>
    <w:rsid w:val="00250045"/>
    <w:rsid w:val="00250074"/>
    <w:rsid w:val="00250436"/>
    <w:rsid w:val="0025057D"/>
    <w:rsid w:val="00250979"/>
    <w:rsid w:val="00250BFE"/>
    <w:rsid w:val="00251245"/>
    <w:rsid w:val="002516FD"/>
    <w:rsid w:val="00251D57"/>
    <w:rsid w:val="00251E93"/>
    <w:rsid w:val="0025235F"/>
    <w:rsid w:val="00252F46"/>
    <w:rsid w:val="002530A5"/>
    <w:rsid w:val="002531E7"/>
    <w:rsid w:val="00253506"/>
    <w:rsid w:val="00255357"/>
    <w:rsid w:val="002553C0"/>
    <w:rsid w:val="0025552B"/>
    <w:rsid w:val="00255556"/>
    <w:rsid w:val="00256175"/>
    <w:rsid w:val="002561E3"/>
    <w:rsid w:val="00256B71"/>
    <w:rsid w:val="00256D37"/>
    <w:rsid w:val="002608E9"/>
    <w:rsid w:val="00260B5D"/>
    <w:rsid w:val="00260D2C"/>
    <w:rsid w:val="00260F15"/>
    <w:rsid w:val="00261407"/>
    <w:rsid w:val="0026182D"/>
    <w:rsid w:val="002624DD"/>
    <w:rsid w:val="0026278A"/>
    <w:rsid w:val="00262D5A"/>
    <w:rsid w:val="00262ED4"/>
    <w:rsid w:val="0026308D"/>
    <w:rsid w:val="00263455"/>
    <w:rsid w:val="00263866"/>
    <w:rsid w:val="0026416E"/>
    <w:rsid w:val="00264FE9"/>
    <w:rsid w:val="00265DAE"/>
    <w:rsid w:val="00265ED0"/>
    <w:rsid w:val="002663D5"/>
    <w:rsid w:val="00266DB5"/>
    <w:rsid w:val="00267087"/>
    <w:rsid w:val="002672F8"/>
    <w:rsid w:val="00267600"/>
    <w:rsid w:val="00267A5B"/>
    <w:rsid w:val="002702F3"/>
    <w:rsid w:val="00271D7D"/>
    <w:rsid w:val="00271FB7"/>
    <w:rsid w:val="00272687"/>
    <w:rsid w:val="0027299C"/>
    <w:rsid w:val="0027319E"/>
    <w:rsid w:val="00273477"/>
    <w:rsid w:val="00273829"/>
    <w:rsid w:val="00274631"/>
    <w:rsid w:val="002749B8"/>
    <w:rsid w:val="00274B32"/>
    <w:rsid w:val="00274B67"/>
    <w:rsid w:val="002751A9"/>
    <w:rsid w:val="00275FDE"/>
    <w:rsid w:val="002760F2"/>
    <w:rsid w:val="00276459"/>
    <w:rsid w:val="00277309"/>
    <w:rsid w:val="0028038E"/>
    <w:rsid w:val="00280FF9"/>
    <w:rsid w:val="002810B2"/>
    <w:rsid w:val="00281357"/>
    <w:rsid w:val="00281886"/>
    <w:rsid w:val="00281ACD"/>
    <w:rsid w:val="00281E0F"/>
    <w:rsid w:val="00281E54"/>
    <w:rsid w:val="00281F03"/>
    <w:rsid w:val="0028246C"/>
    <w:rsid w:val="002824F9"/>
    <w:rsid w:val="00282CA3"/>
    <w:rsid w:val="002831D1"/>
    <w:rsid w:val="00283423"/>
    <w:rsid w:val="002835D5"/>
    <w:rsid w:val="00283616"/>
    <w:rsid w:val="00283993"/>
    <w:rsid w:val="00283A57"/>
    <w:rsid w:val="00283F15"/>
    <w:rsid w:val="00283F73"/>
    <w:rsid w:val="00284058"/>
    <w:rsid w:val="00284880"/>
    <w:rsid w:val="00284DD5"/>
    <w:rsid w:val="002854DE"/>
    <w:rsid w:val="002855AC"/>
    <w:rsid w:val="002857BE"/>
    <w:rsid w:val="002857CE"/>
    <w:rsid w:val="0028618C"/>
    <w:rsid w:val="00286EFA"/>
    <w:rsid w:val="002874F6"/>
    <w:rsid w:val="0028757F"/>
    <w:rsid w:val="00287ECB"/>
    <w:rsid w:val="00290957"/>
    <w:rsid w:val="00290C58"/>
    <w:rsid w:val="00290C66"/>
    <w:rsid w:val="002911D9"/>
    <w:rsid w:val="00291342"/>
    <w:rsid w:val="00291BD5"/>
    <w:rsid w:val="00291E97"/>
    <w:rsid w:val="00291E9D"/>
    <w:rsid w:val="00292252"/>
    <w:rsid w:val="0029235C"/>
    <w:rsid w:val="002928D2"/>
    <w:rsid w:val="00293340"/>
    <w:rsid w:val="0029384C"/>
    <w:rsid w:val="00293C87"/>
    <w:rsid w:val="0029493D"/>
    <w:rsid w:val="00296956"/>
    <w:rsid w:val="0029695B"/>
    <w:rsid w:val="002974DB"/>
    <w:rsid w:val="00297593"/>
    <w:rsid w:val="002A0817"/>
    <w:rsid w:val="002A095A"/>
    <w:rsid w:val="002A0EF7"/>
    <w:rsid w:val="002A111D"/>
    <w:rsid w:val="002A1DF5"/>
    <w:rsid w:val="002A218E"/>
    <w:rsid w:val="002A2A53"/>
    <w:rsid w:val="002A45F9"/>
    <w:rsid w:val="002A4DD0"/>
    <w:rsid w:val="002A56B9"/>
    <w:rsid w:val="002A5DD1"/>
    <w:rsid w:val="002A5EA8"/>
    <w:rsid w:val="002A6335"/>
    <w:rsid w:val="002A6563"/>
    <w:rsid w:val="002A6881"/>
    <w:rsid w:val="002A6E38"/>
    <w:rsid w:val="002A722C"/>
    <w:rsid w:val="002B0817"/>
    <w:rsid w:val="002B0FBB"/>
    <w:rsid w:val="002B10CF"/>
    <w:rsid w:val="002B144E"/>
    <w:rsid w:val="002B1553"/>
    <w:rsid w:val="002B2F18"/>
    <w:rsid w:val="002B30B1"/>
    <w:rsid w:val="002B386F"/>
    <w:rsid w:val="002B412B"/>
    <w:rsid w:val="002B49B0"/>
    <w:rsid w:val="002B5416"/>
    <w:rsid w:val="002B54EA"/>
    <w:rsid w:val="002B5B62"/>
    <w:rsid w:val="002B6D08"/>
    <w:rsid w:val="002B6EAB"/>
    <w:rsid w:val="002B70AF"/>
    <w:rsid w:val="002B7341"/>
    <w:rsid w:val="002C0610"/>
    <w:rsid w:val="002C0A66"/>
    <w:rsid w:val="002C0B31"/>
    <w:rsid w:val="002C1856"/>
    <w:rsid w:val="002C1968"/>
    <w:rsid w:val="002C1F5F"/>
    <w:rsid w:val="002C2234"/>
    <w:rsid w:val="002C22A0"/>
    <w:rsid w:val="002C29FB"/>
    <w:rsid w:val="002C2BA6"/>
    <w:rsid w:val="002C2CA3"/>
    <w:rsid w:val="002C303A"/>
    <w:rsid w:val="002C325E"/>
    <w:rsid w:val="002C3BAE"/>
    <w:rsid w:val="002C43AD"/>
    <w:rsid w:val="002C49E3"/>
    <w:rsid w:val="002C4EA7"/>
    <w:rsid w:val="002C51E4"/>
    <w:rsid w:val="002C52C6"/>
    <w:rsid w:val="002C56E8"/>
    <w:rsid w:val="002C648C"/>
    <w:rsid w:val="002C6934"/>
    <w:rsid w:val="002C7E1A"/>
    <w:rsid w:val="002D09BF"/>
    <w:rsid w:val="002D0B8D"/>
    <w:rsid w:val="002D0E1B"/>
    <w:rsid w:val="002D1133"/>
    <w:rsid w:val="002D1417"/>
    <w:rsid w:val="002D1BE3"/>
    <w:rsid w:val="002D2136"/>
    <w:rsid w:val="002D22C4"/>
    <w:rsid w:val="002D2B4B"/>
    <w:rsid w:val="002D2DA8"/>
    <w:rsid w:val="002D2FC2"/>
    <w:rsid w:val="002D300A"/>
    <w:rsid w:val="002D3925"/>
    <w:rsid w:val="002D3A3B"/>
    <w:rsid w:val="002D44FD"/>
    <w:rsid w:val="002D4DAC"/>
    <w:rsid w:val="002D5376"/>
    <w:rsid w:val="002D5476"/>
    <w:rsid w:val="002D58F7"/>
    <w:rsid w:val="002D5A41"/>
    <w:rsid w:val="002D5B2F"/>
    <w:rsid w:val="002D6DB4"/>
    <w:rsid w:val="002D7391"/>
    <w:rsid w:val="002D79D5"/>
    <w:rsid w:val="002D7DE4"/>
    <w:rsid w:val="002E0156"/>
    <w:rsid w:val="002E02C2"/>
    <w:rsid w:val="002E0D88"/>
    <w:rsid w:val="002E0E8A"/>
    <w:rsid w:val="002E0EA1"/>
    <w:rsid w:val="002E0F87"/>
    <w:rsid w:val="002E1C2B"/>
    <w:rsid w:val="002E1F5A"/>
    <w:rsid w:val="002E2585"/>
    <w:rsid w:val="002E2697"/>
    <w:rsid w:val="002E29EF"/>
    <w:rsid w:val="002E38AB"/>
    <w:rsid w:val="002E3F24"/>
    <w:rsid w:val="002E47A7"/>
    <w:rsid w:val="002E4A17"/>
    <w:rsid w:val="002E4E61"/>
    <w:rsid w:val="002E5932"/>
    <w:rsid w:val="002E5945"/>
    <w:rsid w:val="002E5B8C"/>
    <w:rsid w:val="002E5E49"/>
    <w:rsid w:val="002E74C3"/>
    <w:rsid w:val="002E74D5"/>
    <w:rsid w:val="002E76E3"/>
    <w:rsid w:val="002F03F7"/>
    <w:rsid w:val="002F06EA"/>
    <w:rsid w:val="002F11EE"/>
    <w:rsid w:val="002F12B4"/>
    <w:rsid w:val="002F131B"/>
    <w:rsid w:val="002F16FB"/>
    <w:rsid w:val="002F18A1"/>
    <w:rsid w:val="002F1B22"/>
    <w:rsid w:val="002F1EDE"/>
    <w:rsid w:val="002F28CE"/>
    <w:rsid w:val="002F2E89"/>
    <w:rsid w:val="002F312F"/>
    <w:rsid w:val="002F396C"/>
    <w:rsid w:val="002F3C81"/>
    <w:rsid w:val="002F4432"/>
    <w:rsid w:val="002F4B92"/>
    <w:rsid w:val="002F4B95"/>
    <w:rsid w:val="002F4FA8"/>
    <w:rsid w:val="002F502A"/>
    <w:rsid w:val="002F5305"/>
    <w:rsid w:val="002F5359"/>
    <w:rsid w:val="002F564B"/>
    <w:rsid w:val="002F5692"/>
    <w:rsid w:val="002F609C"/>
    <w:rsid w:val="002F63A7"/>
    <w:rsid w:val="002F63A8"/>
    <w:rsid w:val="002F6740"/>
    <w:rsid w:val="002F6964"/>
    <w:rsid w:val="002F6E2D"/>
    <w:rsid w:val="002F79D5"/>
    <w:rsid w:val="002F7C75"/>
    <w:rsid w:val="00300374"/>
    <w:rsid w:val="0030093F"/>
    <w:rsid w:val="00300A0C"/>
    <w:rsid w:val="0030183B"/>
    <w:rsid w:val="00301CFE"/>
    <w:rsid w:val="00301D25"/>
    <w:rsid w:val="0030260F"/>
    <w:rsid w:val="0030284A"/>
    <w:rsid w:val="00302A7B"/>
    <w:rsid w:val="00302DE1"/>
    <w:rsid w:val="003034BA"/>
    <w:rsid w:val="003038C4"/>
    <w:rsid w:val="003039EB"/>
    <w:rsid w:val="00303E7C"/>
    <w:rsid w:val="003041F7"/>
    <w:rsid w:val="00304278"/>
    <w:rsid w:val="00304531"/>
    <w:rsid w:val="00304A73"/>
    <w:rsid w:val="003050F5"/>
    <w:rsid w:val="00305619"/>
    <w:rsid w:val="0030607D"/>
    <w:rsid w:val="00307721"/>
    <w:rsid w:val="00307762"/>
    <w:rsid w:val="00307EF6"/>
    <w:rsid w:val="00310A1F"/>
    <w:rsid w:val="00310FAE"/>
    <w:rsid w:val="00311590"/>
    <w:rsid w:val="0031194E"/>
    <w:rsid w:val="00311AB6"/>
    <w:rsid w:val="00311C96"/>
    <w:rsid w:val="00311D5F"/>
    <w:rsid w:val="00312672"/>
    <w:rsid w:val="00312709"/>
    <w:rsid w:val="00312E82"/>
    <w:rsid w:val="003133A8"/>
    <w:rsid w:val="00313408"/>
    <w:rsid w:val="0031351B"/>
    <w:rsid w:val="00313D95"/>
    <w:rsid w:val="003145ED"/>
    <w:rsid w:val="00315318"/>
    <w:rsid w:val="00315C55"/>
    <w:rsid w:val="00315F2C"/>
    <w:rsid w:val="00315FD9"/>
    <w:rsid w:val="003165C5"/>
    <w:rsid w:val="003175DE"/>
    <w:rsid w:val="003200BA"/>
    <w:rsid w:val="003204D5"/>
    <w:rsid w:val="00321806"/>
    <w:rsid w:val="00321C61"/>
    <w:rsid w:val="00321C82"/>
    <w:rsid w:val="00321E1D"/>
    <w:rsid w:val="003221D3"/>
    <w:rsid w:val="0032230D"/>
    <w:rsid w:val="003226FD"/>
    <w:rsid w:val="00322B92"/>
    <w:rsid w:val="00322D90"/>
    <w:rsid w:val="00323151"/>
    <w:rsid w:val="00323B5B"/>
    <w:rsid w:val="00323C41"/>
    <w:rsid w:val="0032495F"/>
    <w:rsid w:val="00324FA8"/>
    <w:rsid w:val="00325624"/>
    <w:rsid w:val="00325814"/>
    <w:rsid w:val="00325A8F"/>
    <w:rsid w:val="00326612"/>
    <w:rsid w:val="00326ACC"/>
    <w:rsid w:val="00326F16"/>
    <w:rsid w:val="00327506"/>
    <w:rsid w:val="003277CD"/>
    <w:rsid w:val="00327CA0"/>
    <w:rsid w:val="00330832"/>
    <w:rsid w:val="00330DF3"/>
    <w:rsid w:val="0033143B"/>
    <w:rsid w:val="00331578"/>
    <w:rsid w:val="00331735"/>
    <w:rsid w:val="00331A72"/>
    <w:rsid w:val="00331C27"/>
    <w:rsid w:val="00331D15"/>
    <w:rsid w:val="003321C0"/>
    <w:rsid w:val="003328C2"/>
    <w:rsid w:val="0033293B"/>
    <w:rsid w:val="00332D58"/>
    <w:rsid w:val="003337B8"/>
    <w:rsid w:val="00333EDD"/>
    <w:rsid w:val="00333F63"/>
    <w:rsid w:val="00334651"/>
    <w:rsid w:val="00334D59"/>
    <w:rsid w:val="00335D68"/>
    <w:rsid w:val="0033603E"/>
    <w:rsid w:val="0033682A"/>
    <w:rsid w:val="0033682E"/>
    <w:rsid w:val="003376DA"/>
    <w:rsid w:val="00337B1F"/>
    <w:rsid w:val="00340B9A"/>
    <w:rsid w:val="00341366"/>
    <w:rsid w:val="0034186C"/>
    <w:rsid w:val="00341917"/>
    <w:rsid w:val="0034191F"/>
    <w:rsid w:val="00341C83"/>
    <w:rsid w:val="00342407"/>
    <w:rsid w:val="003425AE"/>
    <w:rsid w:val="00342863"/>
    <w:rsid w:val="00343A54"/>
    <w:rsid w:val="00343D0E"/>
    <w:rsid w:val="00343D2E"/>
    <w:rsid w:val="00344571"/>
    <w:rsid w:val="00344E5F"/>
    <w:rsid w:val="00344F02"/>
    <w:rsid w:val="00345578"/>
    <w:rsid w:val="00345655"/>
    <w:rsid w:val="0034602F"/>
    <w:rsid w:val="00346155"/>
    <w:rsid w:val="00346171"/>
    <w:rsid w:val="0034634A"/>
    <w:rsid w:val="0034650A"/>
    <w:rsid w:val="00346D15"/>
    <w:rsid w:val="00346F34"/>
    <w:rsid w:val="003478BE"/>
    <w:rsid w:val="00347994"/>
    <w:rsid w:val="003479AD"/>
    <w:rsid w:val="00347C50"/>
    <w:rsid w:val="00350343"/>
    <w:rsid w:val="0035084A"/>
    <w:rsid w:val="00350DF3"/>
    <w:rsid w:val="00350E9F"/>
    <w:rsid w:val="00351054"/>
    <w:rsid w:val="0035109F"/>
    <w:rsid w:val="00351193"/>
    <w:rsid w:val="00351A9A"/>
    <w:rsid w:val="00351C39"/>
    <w:rsid w:val="00351DA2"/>
    <w:rsid w:val="003520CE"/>
    <w:rsid w:val="00353B06"/>
    <w:rsid w:val="00353CFB"/>
    <w:rsid w:val="003557CE"/>
    <w:rsid w:val="003559A8"/>
    <w:rsid w:val="00355A94"/>
    <w:rsid w:val="00355D66"/>
    <w:rsid w:val="00355F7B"/>
    <w:rsid w:val="00356063"/>
    <w:rsid w:val="003576D2"/>
    <w:rsid w:val="003605B9"/>
    <w:rsid w:val="003612B1"/>
    <w:rsid w:val="00361525"/>
    <w:rsid w:val="00361CAC"/>
    <w:rsid w:val="00362991"/>
    <w:rsid w:val="00362A1F"/>
    <w:rsid w:val="00362E88"/>
    <w:rsid w:val="003633AE"/>
    <w:rsid w:val="0036395E"/>
    <w:rsid w:val="00363DAE"/>
    <w:rsid w:val="00364197"/>
    <w:rsid w:val="003645B3"/>
    <w:rsid w:val="00364655"/>
    <w:rsid w:val="00364A4F"/>
    <w:rsid w:val="00364A85"/>
    <w:rsid w:val="00364C84"/>
    <w:rsid w:val="00364CEB"/>
    <w:rsid w:val="00365549"/>
    <w:rsid w:val="00365985"/>
    <w:rsid w:val="003661C3"/>
    <w:rsid w:val="00366986"/>
    <w:rsid w:val="003669A0"/>
    <w:rsid w:val="00366DB0"/>
    <w:rsid w:val="0036727C"/>
    <w:rsid w:val="00367411"/>
    <w:rsid w:val="003678E5"/>
    <w:rsid w:val="00367EC3"/>
    <w:rsid w:val="00370428"/>
    <w:rsid w:val="003713C8"/>
    <w:rsid w:val="00371437"/>
    <w:rsid w:val="00371613"/>
    <w:rsid w:val="00371BBA"/>
    <w:rsid w:val="00371F01"/>
    <w:rsid w:val="00371F1A"/>
    <w:rsid w:val="0037215F"/>
    <w:rsid w:val="00372E9D"/>
    <w:rsid w:val="003732CC"/>
    <w:rsid w:val="003735A0"/>
    <w:rsid w:val="00373689"/>
    <w:rsid w:val="00373D86"/>
    <w:rsid w:val="00373ED9"/>
    <w:rsid w:val="00374002"/>
    <w:rsid w:val="00374AA0"/>
    <w:rsid w:val="00374FC3"/>
    <w:rsid w:val="003751B8"/>
    <w:rsid w:val="0037559F"/>
    <w:rsid w:val="003758A9"/>
    <w:rsid w:val="00375C7D"/>
    <w:rsid w:val="003763F3"/>
    <w:rsid w:val="00376756"/>
    <w:rsid w:val="00376C71"/>
    <w:rsid w:val="00376E72"/>
    <w:rsid w:val="0037746A"/>
    <w:rsid w:val="00377546"/>
    <w:rsid w:val="00377579"/>
    <w:rsid w:val="003777AA"/>
    <w:rsid w:val="00380335"/>
    <w:rsid w:val="003808ED"/>
    <w:rsid w:val="00380A40"/>
    <w:rsid w:val="00380B18"/>
    <w:rsid w:val="00380D7D"/>
    <w:rsid w:val="00382275"/>
    <w:rsid w:val="003826A6"/>
    <w:rsid w:val="003826B4"/>
    <w:rsid w:val="00382C20"/>
    <w:rsid w:val="00382DF0"/>
    <w:rsid w:val="00383571"/>
    <w:rsid w:val="00383864"/>
    <w:rsid w:val="003843B9"/>
    <w:rsid w:val="00385617"/>
    <w:rsid w:val="003858E3"/>
    <w:rsid w:val="00385C46"/>
    <w:rsid w:val="003860F7"/>
    <w:rsid w:val="00386669"/>
    <w:rsid w:val="00386F02"/>
    <w:rsid w:val="003877C7"/>
    <w:rsid w:val="00387B27"/>
    <w:rsid w:val="00390915"/>
    <w:rsid w:val="00391A2C"/>
    <w:rsid w:val="00391FD2"/>
    <w:rsid w:val="00392439"/>
    <w:rsid w:val="00392592"/>
    <w:rsid w:val="003927BB"/>
    <w:rsid w:val="003929B8"/>
    <w:rsid w:val="00392A2D"/>
    <w:rsid w:val="00392EB2"/>
    <w:rsid w:val="0039307B"/>
    <w:rsid w:val="003931C6"/>
    <w:rsid w:val="003933A2"/>
    <w:rsid w:val="003933D7"/>
    <w:rsid w:val="003939EF"/>
    <w:rsid w:val="00393DFF"/>
    <w:rsid w:val="0039468B"/>
    <w:rsid w:val="0039491D"/>
    <w:rsid w:val="00394A21"/>
    <w:rsid w:val="00395124"/>
    <w:rsid w:val="00395415"/>
    <w:rsid w:val="00395B05"/>
    <w:rsid w:val="00395C32"/>
    <w:rsid w:val="00395F9B"/>
    <w:rsid w:val="003971AB"/>
    <w:rsid w:val="0039721F"/>
    <w:rsid w:val="00397C44"/>
    <w:rsid w:val="00397F9D"/>
    <w:rsid w:val="00397FFC"/>
    <w:rsid w:val="003A0061"/>
    <w:rsid w:val="003A013C"/>
    <w:rsid w:val="003A0812"/>
    <w:rsid w:val="003A0FBF"/>
    <w:rsid w:val="003A1505"/>
    <w:rsid w:val="003A155B"/>
    <w:rsid w:val="003A1A37"/>
    <w:rsid w:val="003A1A53"/>
    <w:rsid w:val="003A27D3"/>
    <w:rsid w:val="003A3263"/>
    <w:rsid w:val="003A3316"/>
    <w:rsid w:val="003A3CCA"/>
    <w:rsid w:val="003A4872"/>
    <w:rsid w:val="003A4BB4"/>
    <w:rsid w:val="003A522F"/>
    <w:rsid w:val="003A541E"/>
    <w:rsid w:val="003A5F6C"/>
    <w:rsid w:val="003A62C6"/>
    <w:rsid w:val="003B0C9E"/>
    <w:rsid w:val="003B1394"/>
    <w:rsid w:val="003B174A"/>
    <w:rsid w:val="003B1AD8"/>
    <w:rsid w:val="003B2175"/>
    <w:rsid w:val="003B248D"/>
    <w:rsid w:val="003B2BED"/>
    <w:rsid w:val="003B3994"/>
    <w:rsid w:val="003B3A47"/>
    <w:rsid w:val="003B4001"/>
    <w:rsid w:val="003B4C8F"/>
    <w:rsid w:val="003B4F14"/>
    <w:rsid w:val="003B4F62"/>
    <w:rsid w:val="003B526A"/>
    <w:rsid w:val="003B52D4"/>
    <w:rsid w:val="003B5ED8"/>
    <w:rsid w:val="003B6B86"/>
    <w:rsid w:val="003B79E3"/>
    <w:rsid w:val="003B7CE0"/>
    <w:rsid w:val="003C0082"/>
    <w:rsid w:val="003C0F2B"/>
    <w:rsid w:val="003C1913"/>
    <w:rsid w:val="003C1C8E"/>
    <w:rsid w:val="003C1DDC"/>
    <w:rsid w:val="003C1E86"/>
    <w:rsid w:val="003C25FE"/>
    <w:rsid w:val="003C2857"/>
    <w:rsid w:val="003C29D2"/>
    <w:rsid w:val="003C2F2A"/>
    <w:rsid w:val="003C32F9"/>
    <w:rsid w:val="003C3379"/>
    <w:rsid w:val="003C374E"/>
    <w:rsid w:val="003C438C"/>
    <w:rsid w:val="003C48FA"/>
    <w:rsid w:val="003C4920"/>
    <w:rsid w:val="003C4B36"/>
    <w:rsid w:val="003C4C67"/>
    <w:rsid w:val="003C5127"/>
    <w:rsid w:val="003C5223"/>
    <w:rsid w:val="003C5A41"/>
    <w:rsid w:val="003C5F65"/>
    <w:rsid w:val="003C61A2"/>
    <w:rsid w:val="003C66A9"/>
    <w:rsid w:val="003C6746"/>
    <w:rsid w:val="003C6EA5"/>
    <w:rsid w:val="003C7142"/>
    <w:rsid w:val="003C7217"/>
    <w:rsid w:val="003C7F50"/>
    <w:rsid w:val="003D0193"/>
    <w:rsid w:val="003D0C6F"/>
    <w:rsid w:val="003D16C4"/>
    <w:rsid w:val="003D1BA1"/>
    <w:rsid w:val="003D234B"/>
    <w:rsid w:val="003D27BA"/>
    <w:rsid w:val="003D2870"/>
    <w:rsid w:val="003D3066"/>
    <w:rsid w:val="003D3342"/>
    <w:rsid w:val="003D33CE"/>
    <w:rsid w:val="003D3981"/>
    <w:rsid w:val="003D3C3D"/>
    <w:rsid w:val="003D3CB2"/>
    <w:rsid w:val="003D3E7C"/>
    <w:rsid w:val="003D459B"/>
    <w:rsid w:val="003D4690"/>
    <w:rsid w:val="003D4A4C"/>
    <w:rsid w:val="003D4B4D"/>
    <w:rsid w:val="003D4C25"/>
    <w:rsid w:val="003D5142"/>
    <w:rsid w:val="003D5475"/>
    <w:rsid w:val="003D5811"/>
    <w:rsid w:val="003D5D1C"/>
    <w:rsid w:val="003D6150"/>
    <w:rsid w:val="003D6DB6"/>
    <w:rsid w:val="003D7529"/>
    <w:rsid w:val="003D76B9"/>
    <w:rsid w:val="003D7A3C"/>
    <w:rsid w:val="003D7B01"/>
    <w:rsid w:val="003E0383"/>
    <w:rsid w:val="003E0C03"/>
    <w:rsid w:val="003E0FE5"/>
    <w:rsid w:val="003E1CDF"/>
    <w:rsid w:val="003E2A3A"/>
    <w:rsid w:val="003E2D9F"/>
    <w:rsid w:val="003E2E11"/>
    <w:rsid w:val="003E2FA3"/>
    <w:rsid w:val="003E33FC"/>
    <w:rsid w:val="003E35C0"/>
    <w:rsid w:val="003E3774"/>
    <w:rsid w:val="003E3EB1"/>
    <w:rsid w:val="003E4478"/>
    <w:rsid w:val="003E453A"/>
    <w:rsid w:val="003E4A06"/>
    <w:rsid w:val="003E4AF7"/>
    <w:rsid w:val="003E4E02"/>
    <w:rsid w:val="003E4E19"/>
    <w:rsid w:val="003E5BF7"/>
    <w:rsid w:val="003E5E8E"/>
    <w:rsid w:val="003E626A"/>
    <w:rsid w:val="003E72FE"/>
    <w:rsid w:val="003E747B"/>
    <w:rsid w:val="003E766D"/>
    <w:rsid w:val="003E7B14"/>
    <w:rsid w:val="003F05A3"/>
    <w:rsid w:val="003F082F"/>
    <w:rsid w:val="003F0C3D"/>
    <w:rsid w:val="003F0C40"/>
    <w:rsid w:val="003F0FE3"/>
    <w:rsid w:val="003F12E6"/>
    <w:rsid w:val="003F133F"/>
    <w:rsid w:val="003F15A8"/>
    <w:rsid w:val="003F322E"/>
    <w:rsid w:val="003F3483"/>
    <w:rsid w:val="003F3656"/>
    <w:rsid w:val="003F36A9"/>
    <w:rsid w:val="003F3895"/>
    <w:rsid w:val="003F4529"/>
    <w:rsid w:val="003F48FE"/>
    <w:rsid w:val="003F50D4"/>
    <w:rsid w:val="003F5A4A"/>
    <w:rsid w:val="003F5ECB"/>
    <w:rsid w:val="003F5F02"/>
    <w:rsid w:val="003F602D"/>
    <w:rsid w:val="003F6238"/>
    <w:rsid w:val="003F6825"/>
    <w:rsid w:val="003F6E3A"/>
    <w:rsid w:val="003F7238"/>
    <w:rsid w:val="004009B7"/>
    <w:rsid w:val="004016B0"/>
    <w:rsid w:val="00401A14"/>
    <w:rsid w:val="00402321"/>
    <w:rsid w:val="00402590"/>
    <w:rsid w:val="00402C69"/>
    <w:rsid w:val="00402FB5"/>
    <w:rsid w:val="004033AE"/>
    <w:rsid w:val="004036CA"/>
    <w:rsid w:val="00403A0B"/>
    <w:rsid w:val="00403BE6"/>
    <w:rsid w:val="00403DA3"/>
    <w:rsid w:val="004041A4"/>
    <w:rsid w:val="0040422D"/>
    <w:rsid w:val="0040431B"/>
    <w:rsid w:val="004046BE"/>
    <w:rsid w:val="00404970"/>
    <w:rsid w:val="00404F68"/>
    <w:rsid w:val="004050DC"/>
    <w:rsid w:val="00405882"/>
    <w:rsid w:val="0040647A"/>
    <w:rsid w:val="00406BD8"/>
    <w:rsid w:val="00406D04"/>
    <w:rsid w:val="00406E03"/>
    <w:rsid w:val="004079F4"/>
    <w:rsid w:val="0041001E"/>
    <w:rsid w:val="0041032C"/>
    <w:rsid w:val="00410F83"/>
    <w:rsid w:val="00412516"/>
    <w:rsid w:val="00412773"/>
    <w:rsid w:val="004133FE"/>
    <w:rsid w:val="00413550"/>
    <w:rsid w:val="004137FB"/>
    <w:rsid w:val="0041428B"/>
    <w:rsid w:val="004144B9"/>
    <w:rsid w:val="004149C3"/>
    <w:rsid w:val="00414A6A"/>
    <w:rsid w:val="00414A8A"/>
    <w:rsid w:val="00415C83"/>
    <w:rsid w:val="00416101"/>
    <w:rsid w:val="00416192"/>
    <w:rsid w:val="00416339"/>
    <w:rsid w:val="00416530"/>
    <w:rsid w:val="0041654A"/>
    <w:rsid w:val="00416671"/>
    <w:rsid w:val="00416BA6"/>
    <w:rsid w:val="004170D7"/>
    <w:rsid w:val="0041719E"/>
    <w:rsid w:val="00417279"/>
    <w:rsid w:val="004174F3"/>
    <w:rsid w:val="00420CCA"/>
    <w:rsid w:val="00420D67"/>
    <w:rsid w:val="00421090"/>
    <w:rsid w:val="004225B9"/>
    <w:rsid w:val="00422A4A"/>
    <w:rsid w:val="004234C5"/>
    <w:rsid w:val="004236E3"/>
    <w:rsid w:val="0042375D"/>
    <w:rsid w:val="00423A8B"/>
    <w:rsid w:val="00423EE4"/>
    <w:rsid w:val="0042403B"/>
    <w:rsid w:val="004243F0"/>
    <w:rsid w:val="00424972"/>
    <w:rsid w:val="00424BD7"/>
    <w:rsid w:val="00424E6A"/>
    <w:rsid w:val="004253C8"/>
    <w:rsid w:val="004254FE"/>
    <w:rsid w:val="00425986"/>
    <w:rsid w:val="00426179"/>
    <w:rsid w:val="00426BB8"/>
    <w:rsid w:val="00426C23"/>
    <w:rsid w:val="00426F2A"/>
    <w:rsid w:val="00427B4C"/>
    <w:rsid w:val="00427DD9"/>
    <w:rsid w:val="00430408"/>
    <w:rsid w:val="00430674"/>
    <w:rsid w:val="00430A6F"/>
    <w:rsid w:val="00430CA5"/>
    <w:rsid w:val="00431343"/>
    <w:rsid w:val="00431C62"/>
    <w:rsid w:val="00432162"/>
    <w:rsid w:val="0043222A"/>
    <w:rsid w:val="004323D5"/>
    <w:rsid w:val="004326D1"/>
    <w:rsid w:val="0043300E"/>
    <w:rsid w:val="004332E5"/>
    <w:rsid w:val="004338FA"/>
    <w:rsid w:val="00433C77"/>
    <w:rsid w:val="00435671"/>
    <w:rsid w:val="00436060"/>
    <w:rsid w:val="004369A6"/>
    <w:rsid w:val="00436A29"/>
    <w:rsid w:val="00436A59"/>
    <w:rsid w:val="0043746F"/>
    <w:rsid w:val="00437BD7"/>
    <w:rsid w:val="00440154"/>
    <w:rsid w:val="0044026B"/>
    <w:rsid w:val="004407FC"/>
    <w:rsid w:val="0044092A"/>
    <w:rsid w:val="0044143D"/>
    <w:rsid w:val="00441535"/>
    <w:rsid w:val="00441AE1"/>
    <w:rsid w:val="00442047"/>
    <w:rsid w:val="004423D8"/>
    <w:rsid w:val="0044260A"/>
    <w:rsid w:val="004426B4"/>
    <w:rsid w:val="00442DC0"/>
    <w:rsid w:val="00442DDE"/>
    <w:rsid w:val="00443212"/>
    <w:rsid w:val="0044398F"/>
    <w:rsid w:val="00443B14"/>
    <w:rsid w:val="00443D35"/>
    <w:rsid w:val="00443DC3"/>
    <w:rsid w:val="004443B0"/>
    <w:rsid w:val="004445E3"/>
    <w:rsid w:val="00444C5A"/>
    <w:rsid w:val="004453E7"/>
    <w:rsid w:val="004455B4"/>
    <w:rsid w:val="00445616"/>
    <w:rsid w:val="004458C4"/>
    <w:rsid w:val="00445CCB"/>
    <w:rsid w:val="00446636"/>
    <w:rsid w:val="00446B07"/>
    <w:rsid w:val="00446BA4"/>
    <w:rsid w:val="00446FCE"/>
    <w:rsid w:val="00447434"/>
    <w:rsid w:val="004475A6"/>
    <w:rsid w:val="004477CD"/>
    <w:rsid w:val="00447B17"/>
    <w:rsid w:val="00447F25"/>
    <w:rsid w:val="00450007"/>
    <w:rsid w:val="00451717"/>
    <w:rsid w:val="004519B1"/>
    <w:rsid w:val="00451B3B"/>
    <w:rsid w:val="00451D8C"/>
    <w:rsid w:val="00451E70"/>
    <w:rsid w:val="00453052"/>
    <w:rsid w:val="00453239"/>
    <w:rsid w:val="004534CF"/>
    <w:rsid w:val="0045360D"/>
    <w:rsid w:val="0045395D"/>
    <w:rsid w:val="00453F2B"/>
    <w:rsid w:val="00454790"/>
    <w:rsid w:val="00454A24"/>
    <w:rsid w:val="004551B5"/>
    <w:rsid w:val="0045566B"/>
    <w:rsid w:val="00456320"/>
    <w:rsid w:val="0045670B"/>
    <w:rsid w:val="00456A34"/>
    <w:rsid w:val="00456A9A"/>
    <w:rsid w:val="0045712A"/>
    <w:rsid w:val="004575BE"/>
    <w:rsid w:val="00457B63"/>
    <w:rsid w:val="004608AD"/>
    <w:rsid w:val="00460B7B"/>
    <w:rsid w:val="00460D80"/>
    <w:rsid w:val="00461801"/>
    <w:rsid w:val="00462244"/>
    <w:rsid w:val="0046296A"/>
    <w:rsid w:val="00463C51"/>
    <w:rsid w:val="00463E13"/>
    <w:rsid w:val="00464076"/>
    <w:rsid w:val="0046472A"/>
    <w:rsid w:val="00464C02"/>
    <w:rsid w:val="00464DD0"/>
    <w:rsid w:val="004653C0"/>
    <w:rsid w:val="00465CB5"/>
    <w:rsid w:val="00465EF4"/>
    <w:rsid w:val="00465FCA"/>
    <w:rsid w:val="00466030"/>
    <w:rsid w:val="004666E4"/>
    <w:rsid w:val="00467378"/>
    <w:rsid w:val="00467437"/>
    <w:rsid w:val="00467633"/>
    <w:rsid w:val="00467661"/>
    <w:rsid w:val="004676EB"/>
    <w:rsid w:val="00467DED"/>
    <w:rsid w:val="00467E5F"/>
    <w:rsid w:val="0047088E"/>
    <w:rsid w:val="00471359"/>
    <w:rsid w:val="00471989"/>
    <w:rsid w:val="00471B94"/>
    <w:rsid w:val="00472165"/>
    <w:rsid w:val="004726FC"/>
    <w:rsid w:val="00472A4A"/>
    <w:rsid w:val="00472BB7"/>
    <w:rsid w:val="00473294"/>
    <w:rsid w:val="00473D79"/>
    <w:rsid w:val="00473DCE"/>
    <w:rsid w:val="00474B73"/>
    <w:rsid w:val="00474EB7"/>
    <w:rsid w:val="00474EF8"/>
    <w:rsid w:val="004759F8"/>
    <w:rsid w:val="00476630"/>
    <w:rsid w:val="00476654"/>
    <w:rsid w:val="0047671A"/>
    <w:rsid w:val="00476813"/>
    <w:rsid w:val="00476914"/>
    <w:rsid w:val="0047691C"/>
    <w:rsid w:val="0047708A"/>
    <w:rsid w:val="0047752B"/>
    <w:rsid w:val="004776B6"/>
    <w:rsid w:val="00477B16"/>
    <w:rsid w:val="00477B77"/>
    <w:rsid w:val="00480054"/>
    <w:rsid w:val="0048082A"/>
    <w:rsid w:val="0048093A"/>
    <w:rsid w:val="00480C90"/>
    <w:rsid w:val="00480DFF"/>
    <w:rsid w:val="00480F41"/>
    <w:rsid w:val="00481015"/>
    <w:rsid w:val="00481208"/>
    <w:rsid w:val="00481E71"/>
    <w:rsid w:val="004821B8"/>
    <w:rsid w:val="004828F3"/>
    <w:rsid w:val="00482F47"/>
    <w:rsid w:val="004836EF"/>
    <w:rsid w:val="00484032"/>
    <w:rsid w:val="00484073"/>
    <w:rsid w:val="00484963"/>
    <w:rsid w:val="00484A06"/>
    <w:rsid w:val="00484A08"/>
    <w:rsid w:val="00486729"/>
    <w:rsid w:val="00486C3B"/>
    <w:rsid w:val="004876F9"/>
    <w:rsid w:val="00487CEB"/>
    <w:rsid w:val="0049099A"/>
    <w:rsid w:val="00490A04"/>
    <w:rsid w:val="00491112"/>
    <w:rsid w:val="004922E1"/>
    <w:rsid w:val="004929C8"/>
    <w:rsid w:val="00492A12"/>
    <w:rsid w:val="00492CD7"/>
    <w:rsid w:val="004936F6"/>
    <w:rsid w:val="004944EA"/>
    <w:rsid w:val="0049531D"/>
    <w:rsid w:val="004956CB"/>
    <w:rsid w:val="004962B9"/>
    <w:rsid w:val="0049697A"/>
    <w:rsid w:val="00496E83"/>
    <w:rsid w:val="00496FAC"/>
    <w:rsid w:val="0049788F"/>
    <w:rsid w:val="00497A42"/>
    <w:rsid w:val="00497C2D"/>
    <w:rsid w:val="00497D74"/>
    <w:rsid w:val="004A0425"/>
    <w:rsid w:val="004A09C2"/>
    <w:rsid w:val="004A0C40"/>
    <w:rsid w:val="004A2E64"/>
    <w:rsid w:val="004A3372"/>
    <w:rsid w:val="004A3CF4"/>
    <w:rsid w:val="004A3DE7"/>
    <w:rsid w:val="004A41B1"/>
    <w:rsid w:val="004A42D6"/>
    <w:rsid w:val="004A5401"/>
    <w:rsid w:val="004A54C8"/>
    <w:rsid w:val="004A55EC"/>
    <w:rsid w:val="004A563B"/>
    <w:rsid w:val="004A5B58"/>
    <w:rsid w:val="004A5E9D"/>
    <w:rsid w:val="004A6240"/>
    <w:rsid w:val="004A628D"/>
    <w:rsid w:val="004A67BD"/>
    <w:rsid w:val="004A7122"/>
    <w:rsid w:val="004A7708"/>
    <w:rsid w:val="004A7D35"/>
    <w:rsid w:val="004B05C1"/>
    <w:rsid w:val="004B0637"/>
    <w:rsid w:val="004B0651"/>
    <w:rsid w:val="004B08D4"/>
    <w:rsid w:val="004B1039"/>
    <w:rsid w:val="004B1168"/>
    <w:rsid w:val="004B1AC9"/>
    <w:rsid w:val="004B1D73"/>
    <w:rsid w:val="004B20EC"/>
    <w:rsid w:val="004B28C1"/>
    <w:rsid w:val="004B2FA5"/>
    <w:rsid w:val="004B3A01"/>
    <w:rsid w:val="004B3C51"/>
    <w:rsid w:val="004B3FBE"/>
    <w:rsid w:val="004B4269"/>
    <w:rsid w:val="004B4586"/>
    <w:rsid w:val="004B4F7D"/>
    <w:rsid w:val="004B55FA"/>
    <w:rsid w:val="004B5820"/>
    <w:rsid w:val="004B5896"/>
    <w:rsid w:val="004B59EB"/>
    <w:rsid w:val="004B5FF6"/>
    <w:rsid w:val="004B609C"/>
    <w:rsid w:val="004B621A"/>
    <w:rsid w:val="004B6CF5"/>
    <w:rsid w:val="004B73E6"/>
    <w:rsid w:val="004B74B3"/>
    <w:rsid w:val="004B77D0"/>
    <w:rsid w:val="004B7BF0"/>
    <w:rsid w:val="004B7D63"/>
    <w:rsid w:val="004B7E1D"/>
    <w:rsid w:val="004C026E"/>
    <w:rsid w:val="004C078C"/>
    <w:rsid w:val="004C08FB"/>
    <w:rsid w:val="004C0B1C"/>
    <w:rsid w:val="004C1659"/>
    <w:rsid w:val="004C1694"/>
    <w:rsid w:val="004C1768"/>
    <w:rsid w:val="004C1965"/>
    <w:rsid w:val="004C1D59"/>
    <w:rsid w:val="004C2411"/>
    <w:rsid w:val="004C258D"/>
    <w:rsid w:val="004C29DE"/>
    <w:rsid w:val="004C3A9E"/>
    <w:rsid w:val="004C3BBB"/>
    <w:rsid w:val="004C40E8"/>
    <w:rsid w:val="004C44A5"/>
    <w:rsid w:val="004C47D3"/>
    <w:rsid w:val="004C4B61"/>
    <w:rsid w:val="004C4E70"/>
    <w:rsid w:val="004C4E96"/>
    <w:rsid w:val="004C5B8D"/>
    <w:rsid w:val="004C6815"/>
    <w:rsid w:val="004C6A16"/>
    <w:rsid w:val="004C6BCF"/>
    <w:rsid w:val="004C6EA4"/>
    <w:rsid w:val="004C70F3"/>
    <w:rsid w:val="004C7324"/>
    <w:rsid w:val="004C768C"/>
    <w:rsid w:val="004C7A5D"/>
    <w:rsid w:val="004C7D0A"/>
    <w:rsid w:val="004C7FF4"/>
    <w:rsid w:val="004D0CAE"/>
    <w:rsid w:val="004D1433"/>
    <w:rsid w:val="004D148E"/>
    <w:rsid w:val="004D1999"/>
    <w:rsid w:val="004D19A1"/>
    <w:rsid w:val="004D1D8D"/>
    <w:rsid w:val="004D1DD9"/>
    <w:rsid w:val="004D2205"/>
    <w:rsid w:val="004D2627"/>
    <w:rsid w:val="004D2DB0"/>
    <w:rsid w:val="004D2F93"/>
    <w:rsid w:val="004D31A9"/>
    <w:rsid w:val="004D3261"/>
    <w:rsid w:val="004D3C2C"/>
    <w:rsid w:val="004D3C75"/>
    <w:rsid w:val="004D3D94"/>
    <w:rsid w:val="004D463E"/>
    <w:rsid w:val="004D480F"/>
    <w:rsid w:val="004D4C84"/>
    <w:rsid w:val="004D54C3"/>
    <w:rsid w:val="004D5A36"/>
    <w:rsid w:val="004D6410"/>
    <w:rsid w:val="004D6777"/>
    <w:rsid w:val="004D6B49"/>
    <w:rsid w:val="004D7214"/>
    <w:rsid w:val="004D72E7"/>
    <w:rsid w:val="004E0090"/>
    <w:rsid w:val="004E038D"/>
    <w:rsid w:val="004E0B3C"/>
    <w:rsid w:val="004E0DA5"/>
    <w:rsid w:val="004E0F48"/>
    <w:rsid w:val="004E0F9C"/>
    <w:rsid w:val="004E1584"/>
    <w:rsid w:val="004E1C4F"/>
    <w:rsid w:val="004E2DB4"/>
    <w:rsid w:val="004E2EFE"/>
    <w:rsid w:val="004E30BE"/>
    <w:rsid w:val="004E30CB"/>
    <w:rsid w:val="004E355E"/>
    <w:rsid w:val="004E3E81"/>
    <w:rsid w:val="004E432E"/>
    <w:rsid w:val="004E4DF5"/>
    <w:rsid w:val="004E55CF"/>
    <w:rsid w:val="004E586C"/>
    <w:rsid w:val="004E745C"/>
    <w:rsid w:val="004E7480"/>
    <w:rsid w:val="004E774A"/>
    <w:rsid w:val="004E7CE5"/>
    <w:rsid w:val="004F220B"/>
    <w:rsid w:val="004F2E1C"/>
    <w:rsid w:val="004F314C"/>
    <w:rsid w:val="004F3509"/>
    <w:rsid w:val="004F3765"/>
    <w:rsid w:val="004F3A02"/>
    <w:rsid w:val="004F427C"/>
    <w:rsid w:val="004F44AB"/>
    <w:rsid w:val="004F49D4"/>
    <w:rsid w:val="004F4D3D"/>
    <w:rsid w:val="004F5249"/>
    <w:rsid w:val="004F5336"/>
    <w:rsid w:val="004F55E5"/>
    <w:rsid w:val="004F5982"/>
    <w:rsid w:val="004F5B11"/>
    <w:rsid w:val="004F5E45"/>
    <w:rsid w:val="004F6253"/>
    <w:rsid w:val="004F64BE"/>
    <w:rsid w:val="004F677E"/>
    <w:rsid w:val="004F6BEB"/>
    <w:rsid w:val="004F76B1"/>
    <w:rsid w:val="0050028F"/>
    <w:rsid w:val="00500371"/>
    <w:rsid w:val="00500ABE"/>
    <w:rsid w:val="00500E81"/>
    <w:rsid w:val="00500FA1"/>
    <w:rsid w:val="00501D8B"/>
    <w:rsid w:val="00501E48"/>
    <w:rsid w:val="00502423"/>
    <w:rsid w:val="00502A0A"/>
    <w:rsid w:val="00502B01"/>
    <w:rsid w:val="005031CB"/>
    <w:rsid w:val="0050342F"/>
    <w:rsid w:val="0050383E"/>
    <w:rsid w:val="00503E0A"/>
    <w:rsid w:val="005043FD"/>
    <w:rsid w:val="0050462F"/>
    <w:rsid w:val="00504A46"/>
    <w:rsid w:val="00504D0C"/>
    <w:rsid w:val="00504F1B"/>
    <w:rsid w:val="00504FD5"/>
    <w:rsid w:val="005053E9"/>
    <w:rsid w:val="005056FF"/>
    <w:rsid w:val="005057AA"/>
    <w:rsid w:val="005058D9"/>
    <w:rsid w:val="005059C6"/>
    <w:rsid w:val="00505B16"/>
    <w:rsid w:val="00506619"/>
    <w:rsid w:val="00506F8E"/>
    <w:rsid w:val="00507DC7"/>
    <w:rsid w:val="00507F2D"/>
    <w:rsid w:val="00511527"/>
    <w:rsid w:val="00511AD9"/>
    <w:rsid w:val="0051202A"/>
    <w:rsid w:val="00512243"/>
    <w:rsid w:val="00512850"/>
    <w:rsid w:val="00512A08"/>
    <w:rsid w:val="0051324E"/>
    <w:rsid w:val="00513560"/>
    <w:rsid w:val="00513D81"/>
    <w:rsid w:val="00514295"/>
    <w:rsid w:val="005143A0"/>
    <w:rsid w:val="00514D42"/>
    <w:rsid w:val="00514F19"/>
    <w:rsid w:val="00515290"/>
    <w:rsid w:val="0051570C"/>
    <w:rsid w:val="005160DA"/>
    <w:rsid w:val="005166B3"/>
    <w:rsid w:val="0051687F"/>
    <w:rsid w:val="00517323"/>
    <w:rsid w:val="00517427"/>
    <w:rsid w:val="00520234"/>
    <w:rsid w:val="00520307"/>
    <w:rsid w:val="005204EA"/>
    <w:rsid w:val="00520502"/>
    <w:rsid w:val="00520523"/>
    <w:rsid w:val="00520E50"/>
    <w:rsid w:val="00520ECC"/>
    <w:rsid w:val="00521061"/>
    <w:rsid w:val="005210ED"/>
    <w:rsid w:val="0052143C"/>
    <w:rsid w:val="0052206B"/>
    <w:rsid w:val="00523EC1"/>
    <w:rsid w:val="005245DE"/>
    <w:rsid w:val="00524740"/>
    <w:rsid w:val="00524969"/>
    <w:rsid w:val="00525AAF"/>
    <w:rsid w:val="00525D9D"/>
    <w:rsid w:val="00525FC2"/>
    <w:rsid w:val="005261A2"/>
    <w:rsid w:val="0052654A"/>
    <w:rsid w:val="005266BC"/>
    <w:rsid w:val="00526AF7"/>
    <w:rsid w:val="00527371"/>
    <w:rsid w:val="00527559"/>
    <w:rsid w:val="0052771F"/>
    <w:rsid w:val="00527911"/>
    <w:rsid w:val="00527B04"/>
    <w:rsid w:val="005304B0"/>
    <w:rsid w:val="00530615"/>
    <w:rsid w:val="0053130B"/>
    <w:rsid w:val="005315CA"/>
    <w:rsid w:val="0053162D"/>
    <w:rsid w:val="0053216B"/>
    <w:rsid w:val="0053247D"/>
    <w:rsid w:val="005329B6"/>
    <w:rsid w:val="00532B4D"/>
    <w:rsid w:val="0053304B"/>
    <w:rsid w:val="005331C7"/>
    <w:rsid w:val="005336EF"/>
    <w:rsid w:val="00533885"/>
    <w:rsid w:val="005342D6"/>
    <w:rsid w:val="00534306"/>
    <w:rsid w:val="00534532"/>
    <w:rsid w:val="005347B3"/>
    <w:rsid w:val="00534D0D"/>
    <w:rsid w:val="005359AC"/>
    <w:rsid w:val="005362EC"/>
    <w:rsid w:val="005368D5"/>
    <w:rsid w:val="00536D0D"/>
    <w:rsid w:val="00536DC7"/>
    <w:rsid w:val="00537687"/>
    <w:rsid w:val="005379F9"/>
    <w:rsid w:val="00537AA7"/>
    <w:rsid w:val="005401D5"/>
    <w:rsid w:val="00540B8B"/>
    <w:rsid w:val="005410FA"/>
    <w:rsid w:val="0054127D"/>
    <w:rsid w:val="005414E2"/>
    <w:rsid w:val="0054163F"/>
    <w:rsid w:val="00541AD1"/>
    <w:rsid w:val="00541AF3"/>
    <w:rsid w:val="005427D2"/>
    <w:rsid w:val="00542D8B"/>
    <w:rsid w:val="00542F26"/>
    <w:rsid w:val="00542FAF"/>
    <w:rsid w:val="0054425C"/>
    <w:rsid w:val="005442C3"/>
    <w:rsid w:val="00544B2C"/>
    <w:rsid w:val="00545273"/>
    <w:rsid w:val="005457A1"/>
    <w:rsid w:val="005467B0"/>
    <w:rsid w:val="005467C1"/>
    <w:rsid w:val="0054687C"/>
    <w:rsid w:val="00546975"/>
    <w:rsid w:val="00546E24"/>
    <w:rsid w:val="0054724F"/>
    <w:rsid w:val="00547B2D"/>
    <w:rsid w:val="00547C51"/>
    <w:rsid w:val="0055032F"/>
    <w:rsid w:val="00550AAD"/>
    <w:rsid w:val="00550B8D"/>
    <w:rsid w:val="005516F3"/>
    <w:rsid w:val="00552AD7"/>
    <w:rsid w:val="005536B5"/>
    <w:rsid w:val="005541F1"/>
    <w:rsid w:val="0055435A"/>
    <w:rsid w:val="005543CD"/>
    <w:rsid w:val="0055455E"/>
    <w:rsid w:val="0055463E"/>
    <w:rsid w:val="0055494E"/>
    <w:rsid w:val="00554B1F"/>
    <w:rsid w:val="00554C37"/>
    <w:rsid w:val="00554F5F"/>
    <w:rsid w:val="005559A2"/>
    <w:rsid w:val="00555E2B"/>
    <w:rsid w:val="005560C0"/>
    <w:rsid w:val="005569A6"/>
    <w:rsid w:val="00557EB0"/>
    <w:rsid w:val="0056047D"/>
    <w:rsid w:val="0056071E"/>
    <w:rsid w:val="00560A5B"/>
    <w:rsid w:val="00560BD5"/>
    <w:rsid w:val="00560CE3"/>
    <w:rsid w:val="005612EC"/>
    <w:rsid w:val="00561752"/>
    <w:rsid w:val="00563AA2"/>
    <w:rsid w:val="00563BF5"/>
    <w:rsid w:val="0056455B"/>
    <w:rsid w:val="00564FAC"/>
    <w:rsid w:val="005654FF"/>
    <w:rsid w:val="005656BD"/>
    <w:rsid w:val="005657F6"/>
    <w:rsid w:val="00565FA3"/>
    <w:rsid w:val="005668C7"/>
    <w:rsid w:val="00567EB0"/>
    <w:rsid w:val="00570233"/>
    <w:rsid w:val="005706A3"/>
    <w:rsid w:val="005713B6"/>
    <w:rsid w:val="00571C96"/>
    <w:rsid w:val="00572726"/>
    <w:rsid w:val="005728F5"/>
    <w:rsid w:val="00572C58"/>
    <w:rsid w:val="005731B6"/>
    <w:rsid w:val="00573394"/>
    <w:rsid w:val="00574391"/>
    <w:rsid w:val="005743D9"/>
    <w:rsid w:val="00574737"/>
    <w:rsid w:val="00574E8A"/>
    <w:rsid w:val="00575597"/>
    <w:rsid w:val="00575651"/>
    <w:rsid w:val="00575D7A"/>
    <w:rsid w:val="00575E80"/>
    <w:rsid w:val="0058019D"/>
    <w:rsid w:val="005807A7"/>
    <w:rsid w:val="00580921"/>
    <w:rsid w:val="005809AD"/>
    <w:rsid w:val="00581363"/>
    <w:rsid w:val="00581A95"/>
    <w:rsid w:val="00582E2C"/>
    <w:rsid w:val="00583238"/>
    <w:rsid w:val="00583800"/>
    <w:rsid w:val="00583E00"/>
    <w:rsid w:val="005840B3"/>
    <w:rsid w:val="00584201"/>
    <w:rsid w:val="00584262"/>
    <w:rsid w:val="005843B7"/>
    <w:rsid w:val="005847E8"/>
    <w:rsid w:val="00584B84"/>
    <w:rsid w:val="00585BC0"/>
    <w:rsid w:val="00585E71"/>
    <w:rsid w:val="00586107"/>
    <w:rsid w:val="005868D3"/>
    <w:rsid w:val="00586A86"/>
    <w:rsid w:val="00587092"/>
    <w:rsid w:val="00587242"/>
    <w:rsid w:val="00587E6D"/>
    <w:rsid w:val="00590E36"/>
    <w:rsid w:val="0059103C"/>
    <w:rsid w:val="0059116A"/>
    <w:rsid w:val="00591459"/>
    <w:rsid w:val="00591748"/>
    <w:rsid w:val="005917BB"/>
    <w:rsid w:val="00591D30"/>
    <w:rsid w:val="00592268"/>
    <w:rsid w:val="00592817"/>
    <w:rsid w:val="00592C5E"/>
    <w:rsid w:val="00592FB7"/>
    <w:rsid w:val="00593026"/>
    <w:rsid w:val="00593644"/>
    <w:rsid w:val="00594263"/>
    <w:rsid w:val="005946A8"/>
    <w:rsid w:val="00594A29"/>
    <w:rsid w:val="00594C0F"/>
    <w:rsid w:val="005961FC"/>
    <w:rsid w:val="00597DC2"/>
    <w:rsid w:val="00597DEE"/>
    <w:rsid w:val="00597F83"/>
    <w:rsid w:val="005A031A"/>
    <w:rsid w:val="005A063D"/>
    <w:rsid w:val="005A0B3B"/>
    <w:rsid w:val="005A13B1"/>
    <w:rsid w:val="005A1402"/>
    <w:rsid w:val="005A143D"/>
    <w:rsid w:val="005A1609"/>
    <w:rsid w:val="005A17AE"/>
    <w:rsid w:val="005A1B06"/>
    <w:rsid w:val="005A1DE9"/>
    <w:rsid w:val="005A1F07"/>
    <w:rsid w:val="005A20E3"/>
    <w:rsid w:val="005A2171"/>
    <w:rsid w:val="005A2831"/>
    <w:rsid w:val="005A2F5C"/>
    <w:rsid w:val="005A3F3F"/>
    <w:rsid w:val="005A3F48"/>
    <w:rsid w:val="005A3F82"/>
    <w:rsid w:val="005A4A1C"/>
    <w:rsid w:val="005A4AAC"/>
    <w:rsid w:val="005A4E49"/>
    <w:rsid w:val="005A542C"/>
    <w:rsid w:val="005A5721"/>
    <w:rsid w:val="005A5723"/>
    <w:rsid w:val="005A57E2"/>
    <w:rsid w:val="005A5A52"/>
    <w:rsid w:val="005A5B52"/>
    <w:rsid w:val="005A5BC0"/>
    <w:rsid w:val="005A6359"/>
    <w:rsid w:val="005A6868"/>
    <w:rsid w:val="005A68D7"/>
    <w:rsid w:val="005A72A0"/>
    <w:rsid w:val="005A7856"/>
    <w:rsid w:val="005B0143"/>
    <w:rsid w:val="005B0244"/>
    <w:rsid w:val="005B05F7"/>
    <w:rsid w:val="005B0888"/>
    <w:rsid w:val="005B095F"/>
    <w:rsid w:val="005B0A89"/>
    <w:rsid w:val="005B0B6E"/>
    <w:rsid w:val="005B1309"/>
    <w:rsid w:val="005B13E6"/>
    <w:rsid w:val="005B16C3"/>
    <w:rsid w:val="005B174B"/>
    <w:rsid w:val="005B1DAB"/>
    <w:rsid w:val="005B267F"/>
    <w:rsid w:val="005B2E9A"/>
    <w:rsid w:val="005B3681"/>
    <w:rsid w:val="005B3B08"/>
    <w:rsid w:val="005B4BE2"/>
    <w:rsid w:val="005B50FC"/>
    <w:rsid w:val="005B57B2"/>
    <w:rsid w:val="005B5989"/>
    <w:rsid w:val="005B5991"/>
    <w:rsid w:val="005B5C88"/>
    <w:rsid w:val="005B5DE4"/>
    <w:rsid w:val="005B6E7A"/>
    <w:rsid w:val="005B7E65"/>
    <w:rsid w:val="005B7F8B"/>
    <w:rsid w:val="005C01C0"/>
    <w:rsid w:val="005C045C"/>
    <w:rsid w:val="005C0CF8"/>
    <w:rsid w:val="005C0E45"/>
    <w:rsid w:val="005C1031"/>
    <w:rsid w:val="005C1145"/>
    <w:rsid w:val="005C1359"/>
    <w:rsid w:val="005C136B"/>
    <w:rsid w:val="005C15E1"/>
    <w:rsid w:val="005C190C"/>
    <w:rsid w:val="005C2041"/>
    <w:rsid w:val="005C2C6A"/>
    <w:rsid w:val="005C2EF1"/>
    <w:rsid w:val="005C2FC6"/>
    <w:rsid w:val="005C31AB"/>
    <w:rsid w:val="005C3205"/>
    <w:rsid w:val="005C43F1"/>
    <w:rsid w:val="005C48D0"/>
    <w:rsid w:val="005C4A19"/>
    <w:rsid w:val="005C4B65"/>
    <w:rsid w:val="005C5989"/>
    <w:rsid w:val="005C5AAC"/>
    <w:rsid w:val="005C6109"/>
    <w:rsid w:val="005C6292"/>
    <w:rsid w:val="005C62CB"/>
    <w:rsid w:val="005C68B7"/>
    <w:rsid w:val="005C7C7B"/>
    <w:rsid w:val="005C7F8C"/>
    <w:rsid w:val="005D017D"/>
    <w:rsid w:val="005D1226"/>
    <w:rsid w:val="005D14D8"/>
    <w:rsid w:val="005D2CE4"/>
    <w:rsid w:val="005D3A03"/>
    <w:rsid w:val="005D3ED3"/>
    <w:rsid w:val="005D4613"/>
    <w:rsid w:val="005D4707"/>
    <w:rsid w:val="005D4C40"/>
    <w:rsid w:val="005D57BC"/>
    <w:rsid w:val="005D5CCD"/>
    <w:rsid w:val="005D628A"/>
    <w:rsid w:val="005D671B"/>
    <w:rsid w:val="005D69D6"/>
    <w:rsid w:val="005D6DFE"/>
    <w:rsid w:val="005D714F"/>
    <w:rsid w:val="005D77FB"/>
    <w:rsid w:val="005D7A32"/>
    <w:rsid w:val="005D7C55"/>
    <w:rsid w:val="005E01DE"/>
    <w:rsid w:val="005E0392"/>
    <w:rsid w:val="005E05C0"/>
    <w:rsid w:val="005E067B"/>
    <w:rsid w:val="005E09FE"/>
    <w:rsid w:val="005E0F1D"/>
    <w:rsid w:val="005E0F68"/>
    <w:rsid w:val="005E1480"/>
    <w:rsid w:val="005E2990"/>
    <w:rsid w:val="005E32DA"/>
    <w:rsid w:val="005E3813"/>
    <w:rsid w:val="005E3B73"/>
    <w:rsid w:val="005E4B48"/>
    <w:rsid w:val="005E57F9"/>
    <w:rsid w:val="005E6597"/>
    <w:rsid w:val="005E6C7E"/>
    <w:rsid w:val="005E6E8F"/>
    <w:rsid w:val="005E7129"/>
    <w:rsid w:val="005E74FE"/>
    <w:rsid w:val="005E7C92"/>
    <w:rsid w:val="005F0033"/>
    <w:rsid w:val="005F012A"/>
    <w:rsid w:val="005F0A85"/>
    <w:rsid w:val="005F116B"/>
    <w:rsid w:val="005F13CA"/>
    <w:rsid w:val="005F13D7"/>
    <w:rsid w:val="005F1B49"/>
    <w:rsid w:val="005F205C"/>
    <w:rsid w:val="005F21AB"/>
    <w:rsid w:val="005F27D4"/>
    <w:rsid w:val="005F29D3"/>
    <w:rsid w:val="005F2B76"/>
    <w:rsid w:val="005F300A"/>
    <w:rsid w:val="005F333D"/>
    <w:rsid w:val="005F35AC"/>
    <w:rsid w:val="005F3707"/>
    <w:rsid w:val="005F3AF0"/>
    <w:rsid w:val="005F3ED4"/>
    <w:rsid w:val="005F42E3"/>
    <w:rsid w:val="005F4BE5"/>
    <w:rsid w:val="005F542E"/>
    <w:rsid w:val="005F5464"/>
    <w:rsid w:val="005F56BE"/>
    <w:rsid w:val="005F5824"/>
    <w:rsid w:val="005F595A"/>
    <w:rsid w:val="005F5FD6"/>
    <w:rsid w:val="005F6A99"/>
    <w:rsid w:val="005F6B35"/>
    <w:rsid w:val="005F6E1E"/>
    <w:rsid w:val="005F7467"/>
    <w:rsid w:val="00600A02"/>
    <w:rsid w:val="00600C82"/>
    <w:rsid w:val="006011A5"/>
    <w:rsid w:val="006011AB"/>
    <w:rsid w:val="00601270"/>
    <w:rsid w:val="0060131D"/>
    <w:rsid w:val="006017C2"/>
    <w:rsid w:val="006017F6"/>
    <w:rsid w:val="00601B9E"/>
    <w:rsid w:val="00601C02"/>
    <w:rsid w:val="006025E7"/>
    <w:rsid w:val="006026E0"/>
    <w:rsid w:val="00602964"/>
    <w:rsid w:val="00602FD1"/>
    <w:rsid w:val="00603084"/>
    <w:rsid w:val="0060323D"/>
    <w:rsid w:val="00603CD9"/>
    <w:rsid w:val="006040A8"/>
    <w:rsid w:val="00604243"/>
    <w:rsid w:val="00604F97"/>
    <w:rsid w:val="00605702"/>
    <w:rsid w:val="00605888"/>
    <w:rsid w:val="006065EA"/>
    <w:rsid w:val="00606B0B"/>
    <w:rsid w:val="00606FD4"/>
    <w:rsid w:val="00607903"/>
    <w:rsid w:val="00607CCE"/>
    <w:rsid w:val="00607EAD"/>
    <w:rsid w:val="00610FEF"/>
    <w:rsid w:val="0061103E"/>
    <w:rsid w:val="00611148"/>
    <w:rsid w:val="00612322"/>
    <w:rsid w:val="00612326"/>
    <w:rsid w:val="00612442"/>
    <w:rsid w:val="00612525"/>
    <w:rsid w:val="00612BDB"/>
    <w:rsid w:val="00612DFE"/>
    <w:rsid w:val="00612FFE"/>
    <w:rsid w:val="00613468"/>
    <w:rsid w:val="00613910"/>
    <w:rsid w:val="00613A8C"/>
    <w:rsid w:val="00614536"/>
    <w:rsid w:val="00614AEE"/>
    <w:rsid w:val="00614BB1"/>
    <w:rsid w:val="00614D45"/>
    <w:rsid w:val="00614FEF"/>
    <w:rsid w:val="0061567F"/>
    <w:rsid w:val="00615A84"/>
    <w:rsid w:val="00615AC8"/>
    <w:rsid w:val="00616636"/>
    <w:rsid w:val="00616672"/>
    <w:rsid w:val="006168A5"/>
    <w:rsid w:val="006168EA"/>
    <w:rsid w:val="0061695F"/>
    <w:rsid w:val="00616C8C"/>
    <w:rsid w:val="00616E4C"/>
    <w:rsid w:val="00617434"/>
    <w:rsid w:val="00617A13"/>
    <w:rsid w:val="00617F0E"/>
    <w:rsid w:val="0062012B"/>
    <w:rsid w:val="0062024E"/>
    <w:rsid w:val="00620A2C"/>
    <w:rsid w:val="006210A4"/>
    <w:rsid w:val="00622104"/>
    <w:rsid w:val="00622212"/>
    <w:rsid w:val="00622A04"/>
    <w:rsid w:val="00622A69"/>
    <w:rsid w:val="006232F6"/>
    <w:rsid w:val="0062352A"/>
    <w:rsid w:val="00623B96"/>
    <w:rsid w:val="00623EBB"/>
    <w:rsid w:val="00623F18"/>
    <w:rsid w:val="0062533F"/>
    <w:rsid w:val="00625853"/>
    <w:rsid w:val="00625A31"/>
    <w:rsid w:val="006264DE"/>
    <w:rsid w:val="00626F56"/>
    <w:rsid w:val="00626FD7"/>
    <w:rsid w:val="00627120"/>
    <w:rsid w:val="00627136"/>
    <w:rsid w:val="006274A7"/>
    <w:rsid w:val="00627594"/>
    <w:rsid w:val="00630AFA"/>
    <w:rsid w:val="00631D75"/>
    <w:rsid w:val="00631FD3"/>
    <w:rsid w:val="00632072"/>
    <w:rsid w:val="006322BE"/>
    <w:rsid w:val="006324C8"/>
    <w:rsid w:val="00633989"/>
    <w:rsid w:val="00633E08"/>
    <w:rsid w:val="00633EFF"/>
    <w:rsid w:val="006341CF"/>
    <w:rsid w:val="00634C00"/>
    <w:rsid w:val="00634F6B"/>
    <w:rsid w:val="0063598C"/>
    <w:rsid w:val="00635A2C"/>
    <w:rsid w:val="00635D86"/>
    <w:rsid w:val="00635FCC"/>
    <w:rsid w:val="00635FF0"/>
    <w:rsid w:val="00636093"/>
    <w:rsid w:val="0063618C"/>
    <w:rsid w:val="00636317"/>
    <w:rsid w:val="0063675E"/>
    <w:rsid w:val="00636E89"/>
    <w:rsid w:val="00637023"/>
    <w:rsid w:val="00637B1A"/>
    <w:rsid w:val="006404A4"/>
    <w:rsid w:val="006409A3"/>
    <w:rsid w:val="00640E02"/>
    <w:rsid w:val="0064174F"/>
    <w:rsid w:val="006418F4"/>
    <w:rsid w:val="0064194F"/>
    <w:rsid w:val="0064195A"/>
    <w:rsid w:val="00641DD8"/>
    <w:rsid w:val="00641E5A"/>
    <w:rsid w:val="0064212E"/>
    <w:rsid w:val="006422E4"/>
    <w:rsid w:val="006428CD"/>
    <w:rsid w:val="0064297D"/>
    <w:rsid w:val="00642D63"/>
    <w:rsid w:val="00643725"/>
    <w:rsid w:val="0064389C"/>
    <w:rsid w:val="00643A17"/>
    <w:rsid w:val="0064402D"/>
    <w:rsid w:val="00644A92"/>
    <w:rsid w:val="00644AEF"/>
    <w:rsid w:val="00644C28"/>
    <w:rsid w:val="00644F8F"/>
    <w:rsid w:val="00645216"/>
    <w:rsid w:val="006458B8"/>
    <w:rsid w:val="006459B6"/>
    <w:rsid w:val="006468D0"/>
    <w:rsid w:val="006469B8"/>
    <w:rsid w:val="00647536"/>
    <w:rsid w:val="00647C97"/>
    <w:rsid w:val="00647FCA"/>
    <w:rsid w:val="006500F4"/>
    <w:rsid w:val="00650411"/>
    <w:rsid w:val="00650630"/>
    <w:rsid w:val="00650664"/>
    <w:rsid w:val="00650E84"/>
    <w:rsid w:val="00651102"/>
    <w:rsid w:val="00651908"/>
    <w:rsid w:val="00651B74"/>
    <w:rsid w:val="006533A2"/>
    <w:rsid w:val="00653A57"/>
    <w:rsid w:val="00653E58"/>
    <w:rsid w:val="00653EBF"/>
    <w:rsid w:val="006542B5"/>
    <w:rsid w:val="00654369"/>
    <w:rsid w:val="006548E9"/>
    <w:rsid w:val="00655090"/>
    <w:rsid w:val="006556A8"/>
    <w:rsid w:val="006559B3"/>
    <w:rsid w:val="00655EB4"/>
    <w:rsid w:val="006561F7"/>
    <w:rsid w:val="006562F8"/>
    <w:rsid w:val="0065664A"/>
    <w:rsid w:val="0065683C"/>
    <w:rsid w:val="00657BBC"/>
    <w:rsid w:val="00657FFB"/>
    <w:rsid w:val="00660021"/>
    <w:rsid w:val="006602A8"/>
    <w:rsid w:val="006613F0"/>
    <w:rsid w:val="006623C0"/>
    <w:rsid w:val="00662508"/>
    <w:rsid w:val="00662ABB"/>
    <w:rsid w:val="00662D31"/>
    <w:rsid w:val="00662E24"/>
    <w:rsid w:val="00663CED"/>
    <w:rsid w:val="00664BA0"/>
    <w:rsid w:val="00664D78"/>
    <w:rsid w:val="00664DC7"/>
    <w:rsid w:val="006654CC"/>
    <w:rsid w:val="006656A1"/>
    <w:rsid w:val="00665EFC"/>
    <w:rsid w:val="00666251"/>
    <w:rsid w:val="00666A03"/>
    <w:rsid w:val="00666C54"/>
    <w:rsid w:val="0066781C"/>
    <w:rsid w:val="00667E28"/>
    <w:rsid w:val="0067036F"/>
    <w:rsid w:val="00670EE9"/>
    <w:rsid w:val="00670F33"/>
    <w:rsid w:val="00671102"/>
    <w:rsid w:val="00671B89"/>
    <w:rsid w:val="00671CFB"/>
    <w:rsid w:val="006720CC"/>
    <w:rsid w:val="006723F5"/>
    <w:rsid w:val="00673C7A"/>
    <w:rsid w:val="00673EBC"/>
    <w:rsid w:val="00674691"/>
    <w:rsid w:val="00674B2C"/>
    <w:rsid w:val="00674F09"/>
    <w:rsid w:val="00674FD1"/>
    <w:rsid w:val="00675014"/>
    <w:rsid w:val="00675305"/>
    <w:rsid w:val="00675509"/>
    <w:rsid w:val="00675F8A"/>
    <w:rsid w:val="006767B4"/>
    <w:rsid w:val="0067738C"/>
    <w:rsid w:val="0067785E"/>
    <w:rsid w:val="00677AEF"/>
    <w:rsid w:val="00677CA5"/>
    <w:rsid w:val="006803E1"/>
    <w:rsid w:val="00680907"/>
    <w:rsid w:val="00680D17"/>
    <w:rsid w:val="00681033"/>
    <w:rsid w:val="00681087"/>
    <w:rsid w:val="00681619"/>
    <w:rsid w:val="00681807"/>
    <w:rsid w:val="006822DD"/>
    <w:rsid w:val="006822EA"/>
    <w:rsid w:val="00682BDD"/>
    <w:rsid w:val="006837E9"/>
    <w:rsid w:val="006838C1"/>
    <w:rsid w:val="00683D43"/>
    <w:rsid w:val="0068437C"/>
    <w:rsid w:val="00684574"/>
    <w:rsid w:val="00684D79"/>
    <w:rsid w:val="006854E5"/>
    <w:rsid w:val="0068608F"/>
    <w:rsid w:val="00686166"/>
    <w:rsid w:val="006863CE"/>
    <w:rsid w:val="006863D6"/>
    <w:rsid w:val="00686428"/>
    <w:rsid w:val="006865A0"/>
    <w:rsid w:val="00686790"/>
    <w:rsid w:val="00686C62"/>
    <w:rsid w:val="00687F35"/>
    <w:rsid w:val="0069006C"/>
    <w:rsid w:val="006905BD"/>
    <w:rsid w:val="00690A56"/>
    <w:rsid w:val="00690D57"/>
    <w:rsid w:val="00690EF6"/>
    <w:rsid w:val="00691618"/>
    <w:rsid w:val="00691A98"/>
    <w:rsid w:val="00692972"/>
    <w:rsid w:val="0069314E"/>
    <w:rsid w:val="00693C6C"/>
    <w:rsid w:val="00693D90"/>
    <w:rsid w:val="00694346"/>
    <w:rsid w:val="00694388"/>
    <w:rsid w:val="006943E9"/>
    <w:rsid w:val="006944A4"/>
    <w:rsid w:val="00694CEC"/>
    <w:rsid w:val="00694FA1"/>
    <w:rsid w:val="0069520C"/>
    <w:rsid w:val="006961E7"/>
    <w:rsid w:val="006966DA"/>
    <w:rsid w:val="00696EE7"/>
    <w:rsid w:val="0069705F"/>
    <w:rsid w:val="00697577"/>
    <w:rsid w:val="006A01BD"/>
    <w:rsid w:val="006A136E"/>
    <w:rsid w:val="006A1D2D"/>
    <w:rsid w:val="006A1E5F"/>
    <w:rsid w:val="006A2154"/>
    <w:rsid w:val="006A26C1"/>
    <w:rsid w:val="006A29E1"/>
    <w:rsid w:val="006A30C2"/>
    <w:rsid w:val="006A3295"/>
    <w:rsid w:val="006A3564"/>
    <w:rsid w:val="006A38FC"/>
    <w:rsid w:val="006A3944"/>
    <w:rsid w:val="006A3C2C"/>
    <w:rsid w:val="006A4042"/>
    <w:rsid w:val="006A428D"/>
    <w:rsid w:val="006A4F6C"/>
    <w:rsid w:val="006A528F"/>
    <w:rsid w:val="006A52B1"/>
    <w:rsid w:val="006A5567"/>
    <w:rsid w:val="006A5CB6"/>
    <w:rsid w:val="006A5FFA"/>
    <w:rsid w:val="006A66D7"/>
    <w:rsid w:val="006A6E57"/>
    <w:rsid w:val="006A6F60"/>
    <w:rsid w:val="006A706C"/>
    <w:rsid w:val="006A70C7"/>
    <w:rsid w:val="006B003B"/>
    <w:rsid w:val="006B01B8"/>
    <w:rsid w:val="006B0421"/>
    <w:rsid w:val="006B048F"/>
    <w:rsid w:val="006B0EEF"/>
    <w:rsid w:val="006B146A"/>
    <w:rsid w:val="006B169E"/>
    <w:rsid w:val="006B170F"/>
    <w:rsid w:val="006B1AD5"/>
    <w:rsid w:val="006B2159"/>
    <w:rsid w:val="006B22FA"/>
    <w:rsid w:val="006B2D64"/>
    <w:rsid w:val="006B33D6"/>
    <w:rsid w:val="006B34C1"/>
    <w:rsid w:val="006B3AC0"/>
    <w:rsid w:val="006B450B"/>
    <w:rsid w:val="006B469C"/>
    <w:rsid w:val="006B4A49"/>
    <w:rsid w:val="006B4D68"/>
    <w:rsid w:val="006B4EAD"/>
    <w:rsid w:val="006B531B"/>
    <w:rsid w:val="006B5450"/>
    <w:rsid w:val="006B5EFC"/>
    <w:rsid w:val="006B5F98"/>
    <w:rsid w:val="006B6125"/>
    <w:rsid w:val="006B616A"/>
    <w:rsid w:val="006B64B6"/>
    <w:rsid w:val="006B6928"/>
    <w:rsid w:val="006B7417"/>
    <w:rsid w:val="006B757E"/>
    <w:rsid w:val="006C0A48"/>
    <w:rsid w:val="006C0C55"/>
    <w:rsid w:val="006C0ECE"/>
    <w:rsid w:val="006C0F5F"/>
    <w:rsid w:val="006C10C3"/>
    <w:rsid w:val="006C17AF"/>
    <w:rsid w:val="006C1DDA"/>
    <w:rsid w:val="006C2C52"/>
    <w:rsid w:val="006C2D0A"/>
    <w:rsid w:val="006C2E42"/>
    <w:rsid w:val="006C2EF9"/>
    <w:rsid w:val="006C2FD7"/>
    <w:rsid w:val="006C3017"/>
    <w:rsid w:val="006C30C4"/>
    <w:rsid w:val="006C3888"/>
    <w:rsid w:val="006C5546"/>
    <w:rsid w:val="006C5A3C"/>
    <w:rsid w:val="006C5FC9"/>
    <w:rsid w:val="006C5FF5"/>
    <w:rsid w:val="006C6589"/>
    <w:rsid w:val="006C65B4"/>
    <w:rsid w:val="006C6F25"/>
    <w:rsid w:val="006C73A0"/>
    <w:rsid w:val="006C7455"/>
    <w:rsid w:val="006C749A"/>
    <w:rsid w:val="006C78AA"/>
    <w:rsid w:val="006C7A16"/>
    <w:rsid w:val="006C7D26"/>
    <w:rsid w:val="006D0A36"/>
    <w:rsid w:val="006D0ED6"/>
    <w:rsid w:val="006D1A70"/>
    <w:rsid w:val="006D237D"/>
    <w:rsid w:val="006D2416"/>
    <w:rsid w:val="006D2A80"/>
    <w:rsid w:val="006D375D"/>
    <w:rsid w:val="006D3EFC"/>
    <w:rsid w:val="006D553B"/>
    <w:rsid w:val="006D56DE"/>
    <w:rsid w:val="006D653C"/>
    <w:rsid w:val="006D6D4D"/>
    <w:rsid w:val="006D7A2D"/>
    <w:rsid w:val="006E00AA"/>
    <w:rsid w:val="006E0E90"/>
    <w:rsid w:val="006E102B"/>
    <w:rsid w:val="006E1241"/>
    <w:rsid w:val="006E1535"/>
    <w:rsid w:val="006E1942"/>
    <w:rsid w:val="006E1D63"/>
    <w:rsid w:val="006E1F30"/>
    <w:rsid w:val="006E36A6"/>
    <w:rsid w:val="006E36F0"/>
    <w:rsid w:val="006E3E6D"/>
    <w:rsid w:val="006E4226"/>
    <w:rsid w:val="006E45F3"/>
    <w:rsid w:val="006E5255"/>
    <w:rsid w:val="006E5387"/>
    <w:rsid w:val="006E53C8"/>
    <w:rsid w:val="006E57A8"/>
    <w:rsid w:val="006E5BD9"/>
    <w:rsid w:val="006E6A6D"/>
    <w:rsid w:val="006E6FA9"/>
    <w:rsid w:val="006E7A08"/>
    <w:rsid w:val="006E7B57"/>
    <w:rsid w:val="006E7B8B"/>
    <w:rsid w:val="006E7DCF"/>
    <w:rsid w:val="006E7E1E"/>
    <w:rsid w:val="006F0510"/>
    <w:rsid w:val="006F0996"/>
    <w:rsid w:val="006F0A95"/>
    <w:rsid w:val="006F0FE6"/>
    <w:rsid w:val="006F18AC"/>
    <w:rsid w:val="006F250E"/>
    <w:rsid w:val="006F2F5B"/>
    <w:rsid w:val="006F337F"/>
    <w:rsid w:val="006F33B4"/>
    <w:rsid w:val="006F34FF"/>
    <w:rsid w:val="006F36E3"/>
    <w:rsid w:val="006F3785"/>
    <w:rsid w:val="006F5246"/>
    <w:rsid w:val="006F5D38"/>
    <w:rsid w:val="006F6999"/>
    <w:rsid w:val="006F6E5A"/>
    <w:rsid w:val="006F7508"/>
    <w:rsid w:val="006F75B0"/>
    <w:rsid w:val="00700D37"/>
    <w:rsid w:val="0070175D"/>
    <w:rsid w:val="00701F50"/>
    <w:rsid w:val="0070259E"/>
    <w:rsid w:val="00702C70"/>
    <w:rsid w:val="007034BF"/>
    <w:rsid w:val="007044C3"/>
    <w:rsid w:val="00704B85"/>
    <w:rsid w:val="0070503A"/>
    <w:rsid w:val="0070560A"/>
    <w:rsid w:val="00705748"/>
    <w:rsid w:val="007059BD"/>
    <w:rsid w:val="00705A2A"/>
    <w:rsid w:val="00705AF9"/>
    <w:rsid w:val="00705D3F"/>
    <w:rsid w:val="00705D87"/>
    <w:rsid w:val="0070616A"/>
    <w:rsid w:val="00706265"/>
    <w:rsid w:val="00706737"/>
    <w:rsid w:val="00706C35"/>
    <w:rsid w:val="00706CC8"/>
    <w:rsid w:val="00706CFB"/>
    <w:rsid w:val="007070DE"/>
    <w:rsid w:val="007076E1"/>
    <w:rsid w:val="007076EE"/>
    <w:rsid w:val="007077C3"/>
    <w:rsid w:val="00707C5D"/>
    <w:rsid w:val="00707F9B"/>
    <w:rsid w:val="00711260"/>
    <w:rsid w:val="00711561"/>
    <w:rsid w:val="00711616"/>
    <w:rsid w:val="007116A1"/>
    <w:rsid w:val="00711897"/>
    <w:rsid w:val="007125F3"/>
    <w:rsid w:val="00712788"/>
    <w:rsid w:val="007128C1"/>
    <w:rsid w:val="00713330"/>
    <w:rsid w:val="0071394F"/>
    <w:rsid w:val="00713A99"/>
    <w:rsid w:val="00714170"/>
    <w:rsid w:val="0071484D"/>
    <w:rsid w:val="00714C9F"/>
    <w:rsid w:val="00715EBD"/>
    <w:rsid w:val="007161F2"/>
    <w:rsid w:val="007162A2"/>
    <w:rsid w:val="00716D77"/>
    <w:rsid w:val="007170F0"/>
    <w:rsid w:val="007177FD"/>
    <w:rsid w:val="007179AE"/>
    <w:rsid w:val="00717CE4"/>
    <w:rsid w:val="00717E36"/>
    <w:rsid w:val="00720C00"/>
    <w:rsid w:val="00720DF1"/>
    <w:rsid w:val="007211EE"/>
    <w:rsid w:val="00721781"/>
    <w:rsid w:val="0072189C"/>
    <w:rsid w:val="007221AC"/>
    <w:rsid w:val="007221E7"/>
    <w:rsid w:val="007223EF"/>
    <w:rsid w:val="0072257A"/>
    <w:rsid w:val="0072261E"/>
    <w:rsid w:val="007226B8"/>
    <w:rsid w:val="007235C1"/>
    <w:rsid w:val="00724C59"/>
    <w:rsid w:val="00724F9D"/>
    <w:rsid w:val="00725B60"/>
    <w:rsid w:val="00725BD5"/>
    <w:rsid w:val="0072617D"/>
    <w:rsid w:val="007261C9"/>
    <w:rsid w:val="007263F2"/>
    <w:rsid w:val="007264D9"/>
    <w:rsid w:val="0072673E"/>
    <w:rsid w:val="00726765"/>
    <w:rsid w:val="00726C83"/>
    <w:rsid w:val="00726EF1"/>
    <w:rsid w:val="007273A8"/>
    <w:rsid w:val="007274E2"/>
    <w:rsid w:val="00727581"/>
    <w:rsid w:val="0072760D"/>
    <w:rsid w:val="00727AD6"/>
    <w:rsid w:val="00727DC1"/>
    <w:rsid w:val="00730334"/>
    <w:rsid w:val="00730760"/>
    <w:rsid w:val="00730973"/>
    <w:rsid w:val="0073098E"/>
    <w:rsid w:val="00730AA2"/>
    <w:rsid w:val="007312B5"/>
    <w:rsid w:val="00731705"/>
    <w:rsid w:val="00731C5D"/>
    <w:rsid w:val="00731F53"/>
    <w:rsid w:val="0073210F"/>
    <w:rsid w:val="00732136"/>
    <w:rsid w:val="0073244E"/>
    <w:rsid w:val="007328D1"/>
    <w:rsid w:val="00732985"/>
    <w:rsid w:val="00732F69"/>
    <w:rsid w:val="00732FCB"/>
    <w:rsid w:val="00733231"/>
    <w:rsid w:val="00733513"/>
    <w:rsid w:val="0073369B"/>
    <w:rsid w:val="00733D9D"/>
    <w:rsid w:val="00734B28"/>
    <w:rsid w:val="00734E6A"/>
    <w:rsid w:val="00734F8C"/>
    <w:rsid w:val="00734FA1"/>
    <w:rsid w:val="007355BD"/>
    <w:rsid w:val="0073699D"/>
    <w:rsid w:val="00736A56"/>
    <w:rsid w:val="00736FE6"/>
    <w:rsid w:val="0073739D"/>
    <w:rsid w:val="0073773C"/>
    <w:rsid w:val="007378A6"/>
    <w:rsid w:val="007409CC"/>
    <w:rsid w:val="00740D84"/>
    <w:rsid w:val="0074108C"/>
    <w:rsid w:val="00741943"/>
    <w:rsid w:val="00741B3F"/>
    <w:rsid w:val="00741FD4"/>
    <w:rsid w:val="00742AC3"/>
    <w:rsid w:val="007430BB"/>
    <w:rsid w:val="0074364B"/>
    <w:rsid w:val="00743A89"/>
    <w:rsid w:val="00743AC5"/>
    <w:rsid w:val="007443DF"/>
    <w:rsid w:val="0074474B"/>
    <w:rsid w:val="00744863"/>
    <w:rsid w:val="00744A28"/>
    <w:rsid w:val="007454DD"/>
    <w:rsid w:val="0074582D"/>
    <w:rsid w:val="0074612F"/>
    <w:rsid w:val="0074661D"/>
    <w:rsid w:val="00746A99"/>
    <w:rsid w:val="00746B7F"/>
    <w:rsid w:val="00746C7E"/>
    <w:rsid w:val="0074760A"/>
    <w:rsid w:val="00747C92"/>
    <w:rsid w:val="00747F2A"/>
    <w:rsid w:val="00750149"/>
    <w:rsid w:val="007509E0"/>
    <w:rsid w:val="00750A6F"/>
    <w:rsid w:val="00750CCF"/>
    <w:rsid w:val="00750F4D"/>
    <w:rsid w:val="00751005"/>
    <w:rsid w:val="007513FA"/>
    <w:rsid w:val="007521D1"/>
    <w:rsid w:val="0075222F"/>
    <w:rsid w:val="0075226F"/>
    <w:rsid w:val="00752A91"/>
    <w:rsid w:val="00752EDE"/>
    <w:rsid w:val="007532D0"/>
    <w:rsid w:val="0075427A"/>
    <w:rsid w:val="007543A5"/>
    <w:rsid w:val="00754808"/>
    <w:rsid w:val="00754CD2"/>
    <w:rsid w:val="00754D40"/>
    <w:rsid w:val="00754F33"/>
    <w:rsid w:val="00755633"/>
    <w:rsid w:val="007567D4"/>
    <w:rsid w:val="00756FD5"/>
    <w:rsid w:val="0075753B"/>
    <w:rsid w:val="0075792A"/>
    <w:rsid w:val="007608FE"/>
    <w:rsid w:val="0076136F"/>
    <w:rsid w:val="00761706"/>
    <w:rsid w:val="00761BBC"/>
    <w:rsid w:val="00762251"/>
    <w:rsid w:val="00762A6C"/>
    <w:rsid w:val="007631AB"/>
    <w:rsid w:val="00763308"/>
    <w:rsid w:val="00763558"/>
    <w:rsid w:val="0076382C"/>
    <w:rsid w:val="007640DD"/>
    <w:rsid w:val="007643A1"/>
    <w:rsid w:val="00765518"/>
    <w:rsid w:val="00765760"/>
    <w:rsid w:val="0076598A"/>
    <w:rsid w:val="00765A51"/>
    <w:rsid w:val="00765A8F"/>
    <w:rsid w:val="00765F5C"/>
    <w:rsid w:val="00766443"/>
    <w:rsid w:val="00766D1D"/>
    <w:rsid w:val="00767019"/>
    <w:rsid w:val="00767135"/>
    <w:rsid w:val="007673AF"/>
    <w:rsid w:val="0076766F"/>
    <w:rsid w:val="00767A9F"/>
    <w:rsid w:val="0077045E"/>
    <w:rsid w:val="00770AF1"/>
    <w:rsid w:val="00770DA6"/>
    <w:rsid w:val="00771D42"/>
    <w:rsid w:val="0077201C"/>
    <w:rsid w:val="00772812"/>
    <w:rsid w:val="00772907"/>
    <w:rsid w:val="00773100"/>
    <w:rsid w:val="00773741"/>
    <w:rsid w:val="00773F8E"/>
    <w:rsid w:val="00774209"/>
    <w:rsid w:val="007746CD"/>
    <w:rsid w:val="00774BB4"/>
    <w:rsid w:val="0077545E"/>
    <w:rsid w:val="00775726"/>
    <w:rsid w:val="00775A15"/>
    <w:rsid w:val="00775AB5"/>
    <w:rsid w:val="00775B0A"/>
    <w:rsid w:val="0077644C"/>
    <w:rsid w:val="007766F1"/>
    <w:rsid w:val="007768C2"/>
    <w:rsid w:val="007769D9"/>
    <w:rsid w:val="00776CF5"/>
    <w:rsid w:val="0077706D"/>
    <w:rsid w:val="00777289"/>
    <w:rsid w:val="007776DD"/>
    <w:rsid w:val="00777A87"/>
    <w:rsid w:val="00777DCE"/>
    <w:rsid w:val="007806D6"/>
    <w:rsid w:val="00781290"/>
    <w:rsid w:val="00781BAD"/>
    <w:rsid w:val="00781C8D"/>
    <w:rsid w:val="00782506"/>
    <w:rsid w:val="007826C3"/>
    <w:rsid w:val="007827BC"/>
    <w:rsid w:val="007829DA"/>
    <w:rsid w:val="00782C62"/>
    <w:rsid w:val="00783B38"/>
    <w:rsid w:val="00783F4F"/>
    <w:rsid w:val="007844B4"/>
    <w:rsid w:val="007848EF"/>
    <w:rsid w:val="007854D3"/>
    <w:rsid w:val="007857C0"/>
    <w:rsid w:val="00785B54"/>
    <w:rsid w:val="00785DD3"/>
    <w:rsid w:val="00785E73"/>
    <w:rsid w:val="00786491"/>
    <w:rsid w:val="00786A85"/>
    <w:rsid w:val="007870AA"/>
    <w:rsid w:val="0078747D"/>
    <w:rsid w:val="0078784F"/>
    <w:rsid w:val="00787952"/>
    <w:rsid w:val="00787C8E"/>
    <w:rsid w:val="00787D6C"/>
    <w:rsid w:val="00787E6B"/>
    <w:rsid w:val="00790D81"/>
    <w:rsid w:val="00791210"/>
    <w:rsid w:val="00791A42"/>
    <w:rsid w:val="00792755"/>
    <w:rsid w:val="00793102"/>
    <w:rsid w:val="0079322F"/>
    <w:rsid w:val="007943C6"/>
    <w:rsid w:val="00794696"/>
    <w:rsid w:val="00794A2B"/>
    <w:rsid w:val="00794CD4"/>
    <w:rsid w:val="00794D63"/>
    <w:rsid w:val="0079508D"/>
    <w:rsid w:val="00795328"/>
    <w:rsid w:val="00795602"/>
    <w:rsid w:val="0079617A"/>
    <w:rsid w:val="007963B4"/>
    <w:rsid w:val="00796533"/>
    <w:rsid w:val="007969D7"/>
    <w:rsid w:val="00797A97"/>
    <w:rsid w:val="00797BDD"/>
    <w:rsid w:val="007A120B"/>
    <w:rsid w:val="007A220F"/>
    <w:rsid w:val="007A24A8"/>
    <w:rsid w:val="007A2758"/>
    <w:rsid w:val="007A2768"/>
    <w:rsid w:val="007A2C3B"/>
    <w:rsid w:val="007A4351"/>
    <w:rsid w:val="007A562C"/>
    <w:rsid w:val="007A628B"/>
    <w:rsid w:val="007A6C72"/>
    <w:rsid w:val="007A71C5"/>
    <w:rsid w:val="007A720A"/>
    <w:rsid w:val="007B0172"/>
    <w:rsid w:val="007B11E1"/>
    <w:rsid w:val="007B154D"/>
    <w:rsid w:val="007B17A5"/>
    <w:rsid w:val="007B371D"/>
    <w:rsid w:val="007B372F"/>
    <w:rsid w:val="007B3970"/>
    <w:rsid w:val="007B3A64"/>
    <w:rsid w:val="007B451E"/>
    <w:rsid w:val="007B4669"/>
    <w:rsid w:val="007B4939"/>
    <w:rsid w:val="007B4C05"/>
    <w:rsid w:val="007B4F06"/>
    <w:rsid w:val="007B51B3"/>
    <w:rsid w:val="007B533A"/>
    <w:rsid w:val="007B68DD"/>
    <w:rsid w:val="007B69E6"/>
    <w:rsid w:val="007B6E95"/>
    <w:rsid w:val="007B7301"/>
    <w:rsid w:val="007B76DC"/>
    <w:rsid w:val="007B77B6"/>
    <w:rsid w:val="007B798D"/>
    <w:rsid w:val="007B7CBD"/>
    <w:rsid w:val="007C00B8"/>
    <w:rsid w:val="007C01BC"/>
    <w:rsid w:val="007C03BF"/>
    <w:rsid w:val="007C0CE5"/>
    <w:rsid w:val="007C0ECB"/>
    <w:rsid w:val="007C1665"/>
    <w:rsid w:val="007C1E63"/>
    <w:rsid w:val="007C22DF"/>
    <w:rsid w:val="007C322B"/>
    <w:rsid w:val="007C3ABE"/>
    <w:rsid w:val="007C3D46"/>
    <w:rsid w:val="007C3E3D"/>
    <w:rsid w:val="007C41AE"/>
    <w:rsid w:val="007C474A"/>
    <w:rsid w:val="007C4A01"/>
    <w:rsid w:val="007C4D3B"/>
    <w:rsid w:val="007C4D49"/>
    <w:rsid w:val="007C4FB7"/>
    <w:rsid w:val="007C5179"/>
    <w:rsid w:val="007C55FD"/>
    <w:rsid w:val="007C5D35"/>
    <w:rsid w:val="007C5E6F"/>
    <w:rsid w:val="007C5F96"/>
    <w:rsid w:val="007C5FED"/>
    <w:rsid w:val="007C66BD"/>
    <w:rsid w:val="007C66EC"/>
    <w:rsid w:val="007C7383"/>
    <w:rsid w:val="007C7928"/>
    <w:rsid w:val="007C79E0"/>
    <w:rsid w:val="007D047A"/>
    <w:rsid w:val="007D14B8"/>
    <w:rsid w:val="007D16A4"/>
    <w:rsid w:val="007D2082"/>
    <w:rsid w:val="007D2628"/>
    <w:rsid w:val="007D3B70"/>
    <w:rsid w:val="007D3FBC"/>
    <w:rsid w:val="007D4180"/>
    <w:rsid w:val="007D42EB"/>
    <w:rsid w:val="007D4961"/>
    <w:rsid w:val="007D4A46"/>
    <w:rsid w:val="007D4B6D"/>
    <w:rsid w:val="007D4E71"/>
    <w:rsid w:val="007D4EA5"/>
    <w:rsid w:val="007D588F"/>
    <w:rsid w:val="007D5F59"/>
    <w:rsid w:val="007D6C20"/>
    <w:rsid w:val="007D71A8"/>
    <w:rsid w:val="007D7936"/>
    <w:rsid w:val="007D7C9E"/>
    <w:rsid w:val="007D7DB4"/>
    <w:rsid w:val="007E01BD"/>
    <w:rsid w:val="007E0392"/>
    <w:rsid w:val="007E0ED9"/>
    <w:rsid w:val="007E0F2A"/>
    <w:rsid w:val="007E11C8"/>
    <w:rsid w:val="007E11D0"/>
    <w:rsid w:val="007E18D1"/>
    <w:rsid w:val="007E1A20"/>
    <w:rsid w:val="007E36FD"/>
    <w:rsid w:val="007E3BD3"/>
    <w:rsid w:val="007E3CB7"/>
    <w:rsid w:val="007E44D1"/>
    <w:rsid w:val="007E45E6"/>
    <w:rsid w:val="007E4907"/>
    <w:rsid w:val="007E4AD3"/>
    <w:rsid w:val="007E5418"/>
    <w:rsid w:val="007E5ADC"/>
    <w:rsid w:val="007E5B96"/>
    <w:rsid w:val="007E5E2E"/>
    <w:rsid w:val="007E64EC"/>
    <w:rsid w:val="007E67D9"/>
    <w:rsid w:val="007E7A13"/>
    <w:rsid w:val="007F096B"/>
    <w:rsid w:val="007F1265"/>
    <w:rsid w:val="007F16D6"/>
    <w:rsid w:val="007F17B4"/>
    <w:rsid w:val="007F265A"/>
    <w:rsid w:val="007F2DBE"/>
    <w:rsid w:val="007F310C"/>
    <w:rsid w:val="007F32F8"/>
    <w:rsid w:val="007F402E"/>
    <w:rsid w:val="007F4B9F"/>
    <w:rsid w:val="007F4BF5"/>
    <w:rsid w:val="007F50F9"/>
    <w:rsid w:val="007F6259"/>
    <w:rsid w:val="007F68F1"/>
    <w:rsid w:val="007F6EB0"/>
    <w:rsid w:val="007F7419"/>
    <w:rsid w:val="007F7AD4"/>
    <w:rsid w:val="008008C8"/>
    <w:rsid w:val="008010AC"/>
    <w:rsid w:val="008012D8"/>
    <w:rsid w:val="00801740"/>
    <w:rsid w:val="00801943"/>
    <w:rsid w:val="00801AE1"/>
    <w:rsid w:val="00801D33"/>
    <w:rsid w:val="00801E83"/>
    <w:rsid w:val="008023EB"/>
    <w:rsid w:val="00802422"/>
    <w:rsid w:val="00802A30"/>
    <w:rsid w:val="00802B3E"/>
    <w:rsid w:val="00802EFD"/>
    <w:rsid w:val="008030BA"/>
    <w:rsid w:val="00803101"/>
    <w:rsid w:val="008039D2"/>
    <w:rsid w:val="00803A0E"/>
    <w:rsid w:val="008042C1"/>
    <w:rsid w:val="008046CA"/>
    <w:rsid w:val="00804AA5"/>
    <w:rsid w:val="00804DF3"/>
    <w:rsid w:val="008056A6"/>
    <w:rsid w:val="00805955"/>
    <w:rsid w:val="00805A05"/>
    <w:rsid w:val="00805DC1"/>
    <w:rsid w:val="00805ED6"/>
    <w:rsid w:val="00806BE3"/>
    <w:rsid w:val="00806CC4"/>
    <w:rsid w:val="0080736A"/>
    <w:rsid w:val="008075B4"/>
    <w:rsid w:val="0080794A"/>
    <w:rsid w:val="008079D8"/>
    <w:rsid w:val="00807D34"/>
    <w:rsid w:val="0081029B"/>
    <w:rsid w:val="00810AD0"/>
    <w:rsid w:val="00810BDA"/>
    <w:rsid w:val="0081108C"/>
    <w:rsid w:val="008114C3"/>
    <w:rsid w:val="00811BD6"/>
    <w:rsid w:val="0081384D"/>
    <w:rsid w:val="00813986"/>
    <w:rsid w:val="0081508D"/>
    <w:rsid w:val="008152D3"/>
    <w:rsid w:val="008153C2"/>
    <w:rsid w:val="0081552F"/>
    <w:rsid w:val="00815825"/>
    <w:rsid w:val="008158BE"/>
    <w:rsid w:val="00815FF8"/>
    <w:rsid w:val="0081671B"/>
    <w:rsid w:val="00816943"/>
    <w:rsid w:val="00817953"/>
    <w:rsid w:val="00817B31"/>
    <w:rsid w:val="00817E1C"/>
    <w:rsid w:val="0082055D"/>
    <w:rsid w:val="00820663"/>
    <w:rsid w:val="00821033"/>
    <w:rsid w:val="00821543"/>
    <w:rsid w:val="0082161D"/>
    <w:rsid w:val="008218FC"/>
    <w:rsid w:val="00821D4D"/>
    <w:rsid w:val="00821EA9"/>
    <w:rsid w:val="0082214B"/>
    <w:rsid w:val="008226C7"/>
    <w:rsid w:val="008227DD"/>
    <w:rsid w:val="00823565"/>
    <w:rsid w:val="008239E5"/>
    <w:rsid w:val="008250B8"/>
    <w:rsid w:val="00825201"/>
    <w:rsid w:val="00825910"/>
    <w:rsid w:val="00825D2D"/>
    <w:rsid w:val="00826672"/>
    <w:rsid w:val="00827EB1"/>
    <w:rsid w:val="00827FFC"/>
    <w:rsid w:val="008305AE"/>
    <w:rsid w:val="0083085B"/>
    <w:rsid w:val="00830E14"/>
    <w:rsid w:val="00831583"/>
    <w:rsid w:val="00831A95"/>
    <w:rsid w:val="00831E4C"/>
    <w:rsid w:val="00832AA0"/>
    <w:rsid w:val="0083368F"/>
    <w:rsid w:val="008339EE"/>
    <w:rsid w:val="00833C2E"/>
    <w:rsid w:val="00833DF0"/>
    <w:rsid w:val="008342AF"/>
    <w:rsid w:val="0083437F"/>
    <w:rsid w:val="00835350"/>
    <w:rsid w:val="00835429"/>
    <w:rsid w:val="00835B5D"/>
    <w:rsid w:val="008361A6"/>
    <w:rsid w:val="008363BC"/>
    <w:rsid w:val="00836516"/>
    <w:rsid w:val="00836BBD"/>
    <w:rsid w:val="0083784B"/>
    <w:rsid w:val="008404C7"/>
    <w:rsid w:val="008405E9"/>
    <w:rsid w:val="0084147D"/>
    <w:rsid w:val="00841B40"/>
    <w:rsid w:val="00841BFC"/>
    <w:rsid w:val="008420F9"/>
    <w:rsid w:val="00843106"/>
    <w:rsid w:val="0084310A"/>
    <w:rsid w:val="0084367C"/>
    <w:rsid w:val="008438C0"/>
    <w:rsid w:val="00843AF8"/>
    <w:rsid w:val="00843C43"/>
    <w:rsid w:val="00844CA0"/>
    <w:rsid w:val="00845073"/>
    <w:rsid w:val="00845DA7"/>
    <w:rsid w:val="00846123"/>
    <w:rsid w:val="00846687"/>
    <w:rsid w:val="00846C33"/>
    <w:rsid w:val="00846D57"/>
    <w:rsid w:val="00846EAD"/>
    <w:rsid w:val="008474A6"/>
    <w:rsid w:val="008502C2"/>
    <w:rsid w:val="0085105B"/>
    <w:rsid w:val="00851493"/>
    <w:rsid w:val="00851A7C"/>
    <w:rsid w:val="00851D43"/>
    <w:rsid w:val="008524A4"/>
    <w:rsid w:val="00853410"/>
    <w:rsid w:val="0085344A"/>
    <w:rsid w:val="008537BE"/>
    <w:rsid w:val="00854825"/>
    <w:rsid w:val="0085529A"/>
    <w:rsid w:val="0085610B"/>
    <w:rsid w:val="00856116"/>
    <w:rsid w:val="00856270"/>
    <w:rsid w:val="0085671F"/>
    <w:rsid w:val="00856A41"/>
    <w:rsid w:val="008576CB"/>
    <w:rsid w:val="00857754"/>
    <w:rsid w:val="008600A9"/>
    <w:rsid w:val="00860524"/>
    <w:rsid w:val="0086064A"/>
    <w:rsid w:val="00860D56"/>
    <w:rsid w:val="00860E38"/>
    <w:rsid w:val="0086105D"/>
    <w:rsid w:val="008611E3"/>
    <w:rsid w:val="00861958"/>
    <w:rsid w:val="008620B2"/>
    <w:rsid w:val="00862F1B"/>
    <w:rsid w:val="00863848"/>
    <w:rsid w:val="008642A1"/>
    <w:rsid w:val="0086478E"/>
    <w:rsid w:val="0086519E"/>
    <w:rsid w:val="00865529"/>
    <w:rsid w:val="0086642E"/>
    <w:rsid w:val="00866864"/>
    <w:rsid w:val="008673F2"/>
    <w:rsid w:val="008678D5"/>
    <w:rsid w:val="00867C99"/>
    <w:rsid w:val="00867DC1"/>
    <w:rsid w:val="0087031B"/>
    <w:rsid w:val="00870FA3"/>
    <w:rsid w:val="008710B3"/>
    <w:rsid w:val="00871275"/>
    <w:rsid w:val="00871476"/>
    <w:rsid w:val="008715C6"/>
    <w:rsid w:val="00871BB5"/>
    <w:rsid w:val="00872043"/>
    <w:rsid w:val="0087336D"/>
    <w:rsid w:val="00873692"/>
    <w:rsid w:val="00874193"/>
    <w:rsid w:val="00874D25"/>
    <w:rsid w:val="00875A20"/>
    <w:rsid w:val="00875F45"/>
    <w:rsid w:val="00876173"/>
    <w:rsid w:val="00877887"/>
    <w:rsid w:val="00877892"/>
    <w:rsid w:val="00877CA6"/>
    <w:rsid w:val="008802A9"/>
    <w:rsid w:val="008807C6"/>
    <w:rsid w:val="00880A9D"/>
    <w:rsid w:val="00880C2C"/>
    <w:rsid w:val="008813FA"/>
    <w:rsid w:val="00881AF9"/>
    <w:rsid w:val="00881C34"/>
    <w:rsid w:val="00881DFD"/>
    <w:rsid w:val="00881E8D"/>
    <w:rsid w:val="008826FD"/>
    <w:rsid w:val="00882726"/>
    <w:rsid w:val="008827A1"/>
    <w:rsid w:val="00882CDE"/>
    <w:rsid w:val="00882F11"/>
    <w:rsid w:val="0088313E"/>
    <w:rsid w:val="0088365B"/>
    <w:rsid w:val="00883842"/>
    <w:rsid w:val="008838E3"/>
    <w:rsid w:val="00883A71"/>
    <w:rsid w:val="00883B35"/>
    <w:rsid w:val="00884C37"/>
    <w:rsid w:val="008856C5"/>
    <w:rsid w:val="00885734"/>
    <w:rsid w:val="0088578A"/>
    <w:rsid w:val="0088583F"/>
    <w:rsid w:val="00885945"/>
    <w:rsid w:val="00885ABC"/>
    <w:rsid w:val="0088618B"/>
    <w:rsid w:val="008862F5"/>
    <w:rsid w:val="00886495"/>
    <w:rsid w:val="00886AA2"/>
    <w:rsid w:val="00887705"/>
    <w:rsid w:val="008877B3"/>
    <w:rsid w:val="0088790E"/>
    <w:rsid w:val="00887AE2"/>
    <w:rsid w:val="00887D0E"/>
    <w:rsid w:val="00887EB7"/>
    <w:rsid w:val="00887F00"/>
    <w:rsid w:val="008907ED"/>
    <w:rsid w:val="00890D6C"/>
    <w:rsid w:val="00890D8A"/>
    <w:rsid w:val="00890F09"/>
    <w:rsid w:val="00891265"/>
    <w:rsid w:val="008914FF"/>
    <w:rsid w:val="00891694"/>
    <w:rsid w:val="008917AE"/>
    <w:rsid w:val="00892263"/>
    <w:rsid w:val="008927DB"/>
    <w:rsid w:val="00892820"/>
    <w:rsid w:val="0089296E"/>
    <w:rsid w:val="00893E4A"/>
    <w:rsid w:val="00894790"/>
    <w:rsid w:val="0089481B"/>
    <w:rsid w:val="00894902"/>
    <w:rsid w:val="00894F8C"/>
    <w:rsid w:val="0089503D"/>
    <w:rsid w:val="00895199"/>
    <w:rsid w:val="008956D4"/>
    <w:rsid w:val="0089593C"/>
    <w:rsid w:val="008966E0"/>
    <w:rsid w:val="008969F3"/>
    <w:rsid w:val="0089701C"/>
    <w:rsid w:val="00897071"/>
    <w:rsid w:val="0089708E"/>
    <w:rsid w:val="0089727A"/>
    <w:rsid w:val="008973BF"/>
    <w:rsid w:val="00897679"/>
    <w:rsid w:val="008A0482"/>
    <w:rsid w:val="008A09E8"/>
    <w:rsid w:val="008A109B"/>
    <w:rsid w:val="008A1CAA"/>
    <w:rsid w:val="008A28E1"/>
    <w:rsid w:val="008A2AF0"/>
    <w:rsid w:val="008A3006"/>
    <w:rsid w:val="008A3268"/>
    <w:rsid w:val="008A3778"/>
    <w:rsid w:val="008A387F"/>
    <w:rsid w:val="008A3DCC"/>
    <w:rsid w:val="008A3FEC"/>
    <w:rsid w:val="008A47A9"/>
    <w:rsid w:val="008A481B"/>
    <w:rsid w:val="008A49F6"/>
    <w:rsid w:val="008A4B3F"/>
    <w:rsid w:val="008A4E72"/>
    <w:rsid w:val="008A5376"/>
    <w:rsid w:val="008A5462"/>
    <w:rsid w:val="008A56C1"/>
    <w:rsid w:val="008A5C71"/>
    <w:rsid w:val="008A66B0"/>
    <w:rsid w:val="008A680E"/>
    <w:rsid w:val="008A7076"/>
    <w:rsid w:val="008A70FB"/>
    <w:rsid w:val="008B1B0B"/>
    <w:rsid w:val="008B1EF3"/>
    <w:rsid w:val="008B235B"/>
    <w:rsid w:val="008B23DE"/>
    <w:rsid w:val="008B264A"/>
    <w:rsid w:val="008B32DB"/>
    <w:rsid w:val="008B3340"/>
    <w:rsid w:val="008B357A"/>
    <w:rsid w:val="008B3AF8"/>
    <w:rsid w:val="008B45FE"/>
    <w:rsid w:val="008B4C1D"/>
    <w:rsid w:val="008B4F2F"/>
    <w:rsid w:val="008B5125"/>
    <w:rsid w:val="008B57FA"/>
    <w:rsid w:val="008B5C4C"/>
    <w:rsid w:val="008B5D6A"/>
    <w:rsid w:val="008B6386"/>
    <w:rsid w:val="008B6A4C"/>
    <w:rsid w:val="008B6DE4"/>
    <w:rsid w:val="008B6EA5"/>
    <w:rsid w:val="008B7021"/>
    <w:rsid w:val="008B79F2"/>
    <w:rsid w:val="008B7A0E"/>
    <w:rsid w:val="008C013B"/>
    <w:rsid w:val="008C0488"/>
    <w:rsid w:val="008C0726"/>
    <w:rsid w:val="008C07CC"/>
    <w:rsid w:val="008C103A"/>
    <w:rsid w:val="008C10D0"/>
    <w:rsid w:val="008C2484"/>
    <w:rsid w:val="008C3099"/>
    <w:rsid w:val="008C3A59"/>
    <w:rsid w:val="008C3C56"/>
    <w:rsid w:val="008C3DBC"/>
    <w:rsid w:val="008C498B"/>
    <w:rsid w:val="008C4F48"/>
    <w:rsid w:val="008C51B7"/>
    <w:rsid w:val="008C534C"/>
    <w:rsid w:val="008C6206"/>
    <w:rsid w:val="008C635C"/>
    <w:rsid w:val="008C66BA"/>
    <w:rsid w:val="008C6AA4"/>
    <w:rsid w:val="008C7367"/>
    <w:rsid w:val="008C774B"/>
    <w:rsid w:val="008C7A82"/>
    <w:rsid w:val="008D0469"/>
    <w:rsid w:val="008D072B"/>
    <w:rsid w:val="008D0DFC"/>
    <w:rsid w:val="008D0E94"/>
    <w:rsid w:val="008D0E95"/>
    <w:rsid w:val="008D10B3"/>
    <w:rsid w:val="008D11A0"/>
    <w:rsid w:val="008D13F8"/>
    <w:rsid w:val="008D1455"/>
    <w:rsid w:val="008D18E3"/>
    <w:rsid w:val="008D1A9B"/>
    <w:rsid w:val="008D1D90"/>
    <w:rsid w:val="008D2990"/>
    <w:rsid w:val="008D307B"/>
    <w:rsid w:val="008D34A0"/>
    <w:rsid w:val="008D352C"/>
    <w:rsid w:val="008D3644"/>
    <w:rsid w:val="008D3E4E"/>
    <w:rsid w:val="008D44A2"/>
    <w:rsid w:val="008D4979"/>
    <w:rsid w:val="008D499D"/>
    <w:rsid w:val="008D5300"/>
    <w:rsid w:val="008D5811"/>
    <w:rsid w:val="008D5FCA"/>
    <w:rsid w:val="008D65A8"/>
    <w:rsid w:val="008D65FA"/>
    <w:rsid w:val="008E0A83"/>
    <w:rsid w:val="008E0C22"/>
    <w:rsid w:val="008E0C95"/>
    <w:rsid w:val="008E14E2"/>
    <w:rsid w:val="008E190C"/>
    <w:rsid w:val="008E2875"/>
    <w:rsid w:val="008E2F25"/>
    <w:rsid w:val="008E2FE7"/>
    <w:rsid w:val="008E3B3E"/>
    <w:rsid w:val="008E40B5"/>
    <w:rsid w:val="008E40E7"/>
    <w:rsid w:val="008E4128"/>
    <w:rsid w:val="008E4243"/>
    <w:rsid w:val="008E45D5"/>
    <w:rsid w:val="008E4B28"/>
    <w:rsid w:val="008E4B49"/>
    <w:rsid w:val="008E4B83"/>
    <w:rsid w:val="008E5142"/>
    <w:rsid w:val="008E521B"/>
    <w:rsid w:val="008E546F"/>
    <w:rsid w:val="008E54F1"/>
    <w:rsid w:val="008E5D80"/>
    <w:rsid w:val="008E5F38"/>
    <w:rsid w:val="008E7076"/>
    <w:rsid w:val="008E76E3"/>
    <w:rsid w:val="008E781E"/>
    <w:rsid w:val="008E7B21"/>
    <w:rsid w:val="008F0538"/>
    <w:rsid w:val="008F077E"/>
    <w:rsid w:val="008F07CA"/>
    <w:rsid w:val="008F1266"/>
    <w:rsid w:val="008F1F7D"/>
    <w:rsid w:val="008F2413"/>
    <w:rsid w:val="008F2D8A"/>
    <w:rsid w:val="008F2FBA"/>
    <w:rsid w:val="008F3218"/>
    <w:rsid w:val="008F3558"/>
    <w:rsid w:val="008F38D3"/>
    <w:rsid w:val="008F3EF6"/>
    <w:rsid w:val="008F3FD4"/>
    <w:rsid w:val="008F43AC"/>
    <w:rsid w:val="008F449B"/>
    <w:rsid w:val="008F47A8"/>
    <w:rsid w:val="008F47FD"/>
    <w:rsid w:val="008F4D38"/>
    <w:rsid w:val="008F4D41"/>
    <w:rsid w:val="008F4DF9"/>
    <w:rsid w:val="008F4F7D"/>
    <w:rsid w:val="008F5298"/>
    <w:rsid w:val="008F574B"/>
    <w:rsid w:val="008F5E1F"/>
    <w:rsid w:val="008F5F9F"/>
    <w:rsid w:val="008F6471"/>
    <w:rsid w:val="008F6D10"/>
    <w:rsid w:val="008F7703"/>
    <w:rsid w:val="008F7BEE"/>
    <w:rsid w:val="0090005C"/>
    <w:rsid w:val="009001A6"/>
    <w:rsid w:val="009007B6"/>
    <w:rsid w:val="00900BA3"/>
    <w:rsid w:val="0090177C"/>
    <w:rsid w:val="00901ECD"/>
    <w:rsid w:val="009020DA"/>
    <w:rsid w:val="009034AB"/>
    <w:rsid w:val="00903707"/>
    <w:rsid w:val="00903ADE"/>
    <w:rsid w:val="00903DFC"/>
    <w:rsid w:val="009040C8"/>
    <w:rsid w:val="00904E14"/>
    <w:rsid w:val="009052AC"/>
    <w:rsid w:val="0090554D"/>
    <w:rsid w:val="009059F3"/>
    <w:rsid w:val="00905AD5"/>
    <w:rsid w:val="00905C11"/>
    <w:rsid w:val="00906033"/>
    <w:rsid w:val="00906C0C"/>
    <w:rsid w:val="00906C36"/>
    <w:rsid w:val="00906D47"/>
    <w:rsid w:val="00910205"/>
    <w:rsid w:val="00910519"/>
    <w:rsid w:val="00910D0F"/>
    <w:rsid w:val="0091101A"/>
    <w:rsid w:val="009121FE"/>
    <w:rsid w:val="00912506"/>
    <w:rsid w:val="009129AE"/>
    <w:rsid w:val="00912A8A"/>
    <w:rsid w:val="00912CE0"/>
    <w:rsid w:val="0091350E"/>
    <w:rsid w:val="0091354B"/>
    <w:rsid w:val="00913DB1"/>
    <w:rsid w:val="009142B3"/>
    <w:rsid w:val="009142B8"/>
    <w:rsid w:val="00914B1C"/>
    <w:rsid w:val="00915230"/>
    <w:rsid w:val="009159DB"/>
    <w:rsid w:val="00915B7A"/>
    <w:rsid w:val="00916B3C"/>
    <w:rsid w:val="00916B5A"/>
    <w:rsid w:val="00916BE0"/>
    <w:rsid w:val="00916ECE"/>
    <w:rsid w:val="00916EFD"/>
    <w:rsid w:val="00917068"/>
    <w:rsid w:val="009170E6"/>
    <w:rsid w:val="00917134"/>
    <w:rsid w:val="009172E5"/>
    <w:rsid w:val="00917381"/>
    <w:rsid w:val="00920604"/>
    <w:rsid w:val="00921006"/>
    <w:rsid w:val="0092122A"/>
    <w:rsid w:val="00921639"/>
    <w:rsid w:val="009223D8"/>
    <w:rsid w:val="00922686"/>
    <w:rsid w:val="00922879"/>
    <w:rsid w:val="00922887"/>
    <w:rsid w:val="00922CFF"/>
    <w:rsid w:val="00922D74"/>
    <w:rsid w:val="00922E0E"/>
    <w:rsid w:val="00924420"/>
    <w:rsid w:val="00924C03"/>
    <w:rsid w:val="009250CC"/>
    <w:rsid w:val="00925433"/>
    <w:rsid w:val="00925618"/>
    <w:rsid w:val="00925640"/>
    <w:rsid w:val="00925721"/>
    <w:rsid w:val="00925D5E"/>
    <w:rsid w:val="00925DDF"/>
    <w:rsid w:val="00927163"/>
    <w:rsid w:val="0092740A"/>
    <w:rsid w:val="009277BF"/>
    <w:rsid w:val="009278BC"/>
    <w:rsid w:val="00927A0F"/>
    <w:rsid w:val="00930507"/>
    <w:rsid w:val="00930CEA"/>
    <w:rsid w:val="00931053"/>
    <w:rsid w:val="009310E2"/>
    <w:rsid w:val="009312EB"/>
    <w:rsid w:val="009313EB"/>
    <w:rsid w:val="009315B5"/>
    <w:rsid w:val="00931A4A"/>
    <w:rsid w:val="00931BF9"/>
    <w:rsid w:val="00931F38"/>
    <w:rsid w:val="009328A0"/>
    <w:rsid w:val="00932AB5"/>
    <w:rsid w:val="009332C4"/>
    <w:rsid w:val="0093370E"/>
    <w:rsid w:val="00933762"/>
    <w:rsid w:val="00933837"/>
    <w:rsid w:val="00933BF5"/>
    <w:rsid w:val="00933E4F"/>
    <w:rsid w:val="00934305"/>
    <w:rsid w:val="00934454"/>
    <w:rsid w:val="0093470A"/>
    <w:rsid w:val="009371F7"/>
    <w:rsid w:val="00937394"/>
    <w:rsid w:val="0093753C"/>
    <w:rsid w:val="0093780F"/>
    <w:rsid w:val="009402B4"/>
    <w:rsid w:val="00940C4C"/>
    <w:rsid w:val="00940F9D"/>
    <w:rsid w:val="009413DF"/>
    <w:rsid w:val="009417E2"/>
    <w:rsid w:val="00941BBC"/>
    <w:rsid w:val="00941DF5"/>
    <w:rsid w:val="0094259C"/>
    <w:rsid w:val="00942A74"/>
    <w:rsid w:val="0094302B"/>
    <w:rsid w:val="009434CB"/>
    <w:rsid w:val="009437AA"/>
    <w:rsid w:val="00943C57"/>
    <w:rsid w:val="00944311"/>
    <w:rsid w:val="009444E7"/>
    <w:rsid w:val="00944F23"/>
    <w:rsid w:val="0094547E"/>
    <w:rsid w:val="00945533"/>
    <w:rsid w:val="0094559A"/>
    <w:rsid w:val="00945EC0"/>
    <w:rsid w:val="009460FB"/>
    <w:rsid w:val="00946162"/>
    <w:rsid w:val="009468D9"/>
    <w:rsid w:val="00946EA9"/>
    <w:rsid w:val="00947239"/>
    <w:rsid w:val="00947266"/>
    <w:rsid w:val="00947477"/>
    <w:rsid w:val="0095163F"/>
    <w:rsid w:val="009519EA"/>
    <w:rsid w:val="00951C6D"/>
    <w:rsid w:val="00951CFF"/>
    <w:rsid w:val="00951DAD"/>
    <w:rsid w:val="00952208"/>
    <w:rsid w:val="009523F7"/>
    <w:rsid w:val="00952A22"/>
    <w:rsid w:val="00953044"/>
    <w:rsid w:val="009535C6"/>
    <w:rsid w:val="009537B3"/>
    <w:rsid w:val="009538C0"/>
    <w:rsid w:val="00953964"/>
    <w:rsid w:val="009547AA"/>
    <w:rsid w:val="009550C6"/>
    <w:rsid w:val="00955433"/>
    <w:rsid w:val="00955635"/>
    <w:rsid w:val="009556EA"/>
    <w:rsid w:val="00955A67"/>
    <w:rsid w:val="00956C9A"/>
    <w:rsid w:val="00957368"/>
    <w:rsid w:val="009577BF"/>
    <w:rsid w:val="00957A79"/>
    <w:rsid w:val="00957D42"/>
    <w:rsid w:val="00957F0F"/>
    <w:rsid w:val="00957F50"/>
    <w:rsid w:val="009600E4"/>
    <w:rsid w:val="009604A0"/>
    <w:rsid w:val="00960AD6"/>
    <w:rsid w:val="00961437"/>
    <w:rsid w:val="00961613"/>
    <w:rsid w:val="00962254"/>
    <w:rsid w:val="00962799"/>
    <w:rsid w:val="00962C66"/>
    <w:rsid w:val="009633FA"/>
    <w:rsid w:val="00963BC6"/>
    <w:rsid w:val="00964303"/>
    <w:rsid w:val="00964C17"/>
    <w:rsid w:val="00964D8B"/>
    <w:rsid w:val="00965465"/>
    <w:rsid w:val="00965C6C"/>
    <w:rsid w:val="009660DC"/>
    <w:rsid w:val="00966BC7"/>
    <w:rsid w:val="00966D41"/>
    <w:rsid w:val="00966F06"/>
    <w:rsid w:val="009670EC"/>
    <w:rsid w:val="00967794"/>
    <w:rsid w:val="009677D4"/>
    <w:rsid w:val="00967997"/>
    <w:rsid w:val="0097107B"/>
    <w:rsid w:val="00971135"/>
    <w:rsid w:val="00971171"/>
    <w:rsid w:val="009714AB"/>
    <w:rsid w:val="00971A7E"/>
    <w:rsid w:val="00971EC6"/>
    <w:rsid w:val="00972238"/>
    <w:rsid w:val="00972D0E"/>
    <w:rsid w:val="0097324C"/>
    <w:rsid w:val="00974BDD"/>
    <w:rsid w:val="00974CC8"/>
    <w:rsid w:val="00975737"/>
    <w:rsid w:val="009760FF"/>
    <w:rsid w:val="009768A3"/>
    <w:rsid w:val="0097699D"/>
    <w:rsid w:val="00976B0A"/>
    <w:rsid w:val="00976E69"/>
    <w:rsid w:val="00977610"/>
    <w:rsid w:val="00977B45"/>
    <w:rsid w:val="00977E57"/>
    <w:rsid w:val="00980C4F"/>
    <w:rsid w:val="009813F0"/>
    <w:rsid w:val="00982800"/>
    <w:rsid w:val="00982B09"/>
    <w:rsid w:val="00982FC6"/>
    <w:rsid w:val="00983238"/>
    <w:rsid w:val="00984406"/>
    <w:rsid w:val="009844CB"/>
    <w:rsid w:val="00985771"/>
    <w:rsid w:val="00985F8C"/>
    <w:rsid w:val="00986669"/>
    <w:rsid w:val="0098681D"/>
    <w:rsid w:val="0098683E"/>
    <w:rsid w:val="00986B23"/>
    <w:rsid w:val="00986B25"/>
    <w:rsid w:val="00986C60"/>
    <w:rsid w:val="009874F6"/>
    <w:rsid w:val="00987641"/>
    <w:rsid w:val="009903EE"/>
    <w:rsid w:val="00990C33"/>
    <w:rsid w:val="00990EB5"/>
    <w:rsid w:val="0099156C"/>
    <w:rsid w:val="00991D8D"/>
    <w:rsid w:val="00991F2E"/>
    <w:rsid w:val="009920A3"/>
    <w:rsid w:val="0099259F"/>
    <w:rsid w:val="00992701"/>
    <w:rsid w:val="00992889"/>
    <w:rsid w:val="0099298E"/>
    <w:rsid w:val="00992E5E"/>
    <w:rsid w:val="009935D7"/>
    <w:rsid w:val="009936C9"/>
    <w:rsid w:val="009946CF"/>
    <w:rsid w:val="0099473D"/>
    <w:rsid w:val="00994839"/>
    <w:rsid w:val="00994882"/>
    <w:rsid w:val="00994971"/>
    <w:rsid w:val="00994CB5"/>
    <w:rsid w:val="00994DD5"/>
    <w:rsid w:val="009955F8"/>
    <w:rsid w:val="00995AE5"/>
    <w:rsid w:val="00995BBB"/>
    <w:rsid w:val="009960A8"/>
    <w:rsid w:val="00996290"/>
    <w:rsid w:val="00996A0E"/>
    <w:rsid w:val="0099715C"/>
    <w:rsid w:val="009A02F0"/>
    <w:rsid w:val="009A0415"/>
    <w:rsid w:val="009A0816"/>
    <w:rsid w:val="009A0F83"/>
    <w:rsid w:val="009A1772"/>
    <w:rsid w:val="009A1AA5"/>
    <w:rsid w:val="009A1B16"/>
    <w:rsid w:val="009A1BE7"/>
    <w:rsid w:val="009A1CDC"/>
    <w:rsid w:val="009A1FD4"/>
    <w:rsid w:val="009A2657"/>
    <w:rsid w:val="009A2A0F"/>
    <w:rsid w:val="009A3005"/>
    <w:rsid w:val="009A30EE"/>
    <w:rsid w:val="009A33E9"/>
    <w:rsid w:val="009A3E8D"/>
    <w:rsid w:val="009A3EC9"/>
    <w:rsid w:val="009A42C0"/>
    <w:rsid w:val="009A58BC"/>
    <w:rsid w:val="009A58D5"/>
    <w:rsid w:val="009A5CDA"/>
    <w:rsid w:val="009A6639"/>
    <w:rsid w:val="009A68FC"/>
    <w:rsid w:val="009A6C0D"/>
    <w:rsid w:val="009A735B"/>
    <w:rsid w:val="009A7968"/>
    <w:rsid w:val="009A7E29"/>
    <w:rsid w:val="009B059B"/>
    <w:rsid w:val="009B0F98"/>
    <w:rsid w:val="009B1B5A"/>
    <w:rsid w:val="009B2541"/>
    <w:rsid w:val="009B25EE"/>
    <w:rsid w:val="009B2B82"/>
    <w:rsid w:val="009B2D6C"/>
    <w:rsid w:val="009B2EC9"/>
    <w:rsid w:val="009B33CA"/>
    <w:rsid w:val="009B3966"/>
    <w:rsid w:val="009B3E55"/>
    <w:rsid w:val="009B4022"/>
    <w:rsid w:val="009B476A"/>
    <w:rsid w:val="009B4B57"/>
    <w:rsid w:val="009B4E1D"/>
    <w:rsid w:val="009B5034"/>
    <w:rsid w:val="009B536E"/>
    <w:rsid w:val="009B59D9"/>
    <w:rsid w:val="009B62E7"/>
    <w:rsid w:val="009B6B7F"/>
    <w:rsid w:val="009B6E1E"/>
    <w:rsid w:val="009B74DC"/>
    <w:rsid w:val="009B7B8A"/>
    <w:rsid w:val="009B7BFB"/>
    <w:rsid w:val="009C0668"/>
    <w:rsid w:val="009C0825"/>
    <w:rsid w:val="009C1303"/>
    <w:rsid w:val="009C154C"/>
    <w:rsid w:val="009C2FBA"/>
    <w:rsid w:val="009C358B"/>
    <w:rsid w:val="009C4063"/>
    <w:rsid w:val="009C4127"/>
    <w:rsid w:val="009C4366"/>
    <w:rsid w:val="009C4B69"/>
    <w:rsid w:val="009C4CD2"/>
    <w:rsid w:val="009C5100"/>
    <w:rsid w:val="009C5741"/>
    <w:rsid w:val="009C5C5F"/>
    <w:rsid w:val="009C6928"/>
    <w:rsid w:val="009C69D9"/>
    <w:rsid w:val="009C7552"/>
    <w:rsid w:val="009C7721"/>
    <w:rsid w:val="009C7AAE"/>
    <w:rsid w:val="009D02B6"/>
    <w:rsid w:val="009D0823"/>
    <w:rsid w:val="009D0829"/>
    <w:rsid w:val="009D0BB4"/>
    <w:rsid w:val="009D0CDC"/>
    <w:rsid w:val="009D14D5"/>
    <w:rsid w:val="009D1D7A"/>
    <w:rsid w:val="009D21B2"/>
    <w:rsid w:val="009D362A"/>
    <w:rsid w:val="009D3686"/>
    <w:rsid w:val="009D427C"/>
    <w:rsid w:val="009D470F"/>
    <w:rsid w:val="009D5228"/>
    <w:rsid w:val="009D5306"/>
    <w:rsid w:val="009D5833"/>
    <w:rsid w:val="009D5885"/>
    <w:rsid w:val="009D5DF4"/>
    <w:rsid w:val="009D5F40"/>
    <w:rsid w:val="009D6C30"/>
    <w:rsid w:val="009D6CC3"/>
    <w:rsid w:val="009D6CE4"/>
    <w:rsid w:val="009D70E2"/>
    <w:rsid w:val="009D7146"/>
    <w:rsid w:val="009D76EC"/>
    <w:rsid w:val="009D7988"/>
    <w:rsid w:val="009D7C03"/>
    <w:rsid w:val="009E0115"/>
    <w:rsid w:val="009E019A"/>
    <w:rsid w:val="009E0257"/>
    <w:rsid w:val="009E0EFA"/>
    <w:rsid w:val="009E11D9"/>
    <w:rsid w:val="009E14C1"/>
    <w:rsid w:val="009E1EC4"/>
    <w:rsid w:val="009E2DAF"/>
    <w:rsid w:val="009E32F4"/>
    <w:rsid w:val="009E3595"/>
    <w:rsid w:val="009E37E5"/>
    <w:rsid w:val="009E6FFB"/>
    <w:rsid w:val="009E72C8"/>
    <w:rsid w:val="009E7A5A"/>
    <w:rsid w:val="009E7F3B"/>
    <w:rsid w:val="009F057B"/>
    <w:rsid w:val="009F14D3"/>
    <w:rsid w:val="009F18CC"/>
    <w:rsid w:val="009F1D68"/>
    <w:rsid w:val="009F2030"/>
    <w:rsid w:val="009F222A"/>
    <w:rsid w:val="009F2639"/>
    <w:rsid w:val="009F2DB8"/>
    <w:rsid w:val="009F31E6"/>
    <w:rsid w:val="009F3573"/>
    <w:rsid w:val="009F3DE7"/>
    <w:rsid w:val="009F3EB5"/>
    <w:rsid w:val="009F40AE"/>
    <w:rsid w:val="009F434F"/>
    <w:rsid w:val="009F4A64"/>
    <w:rsid w:val="009F4F12"/>
    <w:rsid w:val="009F53CD"/>
    <w:rsid w:val="009F5D1A"/>
    <w:rsid w:val="009F5FD3"/>
    <w:rsid w:val="009F640A"/>
    <w:rsid w:val="009F6618"/>
    <w:rsid w:val="009F68FB"/>
    <w:rsid w:val="009F6F22"/>
    <w:rsid w:val="009F7038"/>
    <w:rsid w:val="009F748F"/>
    <w:rsid w:val="009F7C27"/>
    <w:rsid w:val="00A008F7"/>
    <w:rsid w:val="00A00AED"/>
    <w:rsid w:val="00A01763"/>
    <w:rsid w:val="00A01ADF"/>
    <w:rsid w:val="00A028C6"/>
    <w:rsid w:val="00A02904"/>
    <w:rsid w:val="00A033FC"/>
    <w:rsid w:val="00A03885"/>
    <w:rsid w:val="00A03D64"/>
    <w:rsid w:val="00A04582"/>
    <w:rsid w:val="00A0487C"/>
    <w:rsid w:val="00A055E1"/>
    <w:rsid w:val="00A0580D"/>
    <w:rsid w:val="00A067D9"/>
    <w:rsid w:val="00A06926"/>
    <w:rsid w:val="00A06A9F"/>
    <w:rsid w:val="00A06B31"/>
    <w:rsid w:val="00A072EA"/>
    <w:rsid w:val="00A074EE"/>
    <w:rsid w:val="00A0758C"/>
    <w:rsid w:val="00A078F0"/>
    <w:rsid w:val="00A07A86"/>
    <w:rsid w:val="00A07CCC"/>
    <w:rsid w:val="00A10A9D"/>
    <w:rsid w:val="00A10D60"/>
    <w:rsid w:val="00A12718"/>
    <w:rsid w:val="00A1344E"/>
    <w:rsid w:val="00A135DC"/>
    <w:rsid w:val="00A14312"/>
    <w:rsid w:val="00A14E59"/>
    <w:rsid w:val="00A14F0B"/>
    <w:rsid w:val="00A15328"/>
    <w:rsid w:val="00A15377"/>
    <w:rsid w:val="00A15415"/>
    <w:rsid w:val="00A15A06"/>
    <w:rsid w:val="00A166E4"/>
    <w:rsid w:val="00A16823"/>
    <w:rsid w:val="00A16E07"/>
    <w:rsid w:val="00A1738A"/>
    <w:rsid w:val="00A179D0"/>
    <w:rsid w:val="00A2003F"/>
    <w:rsid w:val="00A21E11"/>
    <w:rsid w:val="00A21E8C"/>
    <w:rsid w:val="00A22B0B"/>
    <w:rsid w:val="00A2305D"/>
    <w:rsid w:val="00A2329F"/>
    <w:rsid w:val="00A239F9"/>
    <w:rsid w:val="00A24797"/>
    <w:rsid w:val="00A24AE3"/>
    <w:rsid w:val="00A25692"/>
    <w:rsid w:val="00A25A48"/>
    <w:rsid w:val="00A25CA3"/>
    <w:rsid w:val="00A25D7A"/>
    <w:rsid w:val="00A25DCA"/>
    <w:rsid w:val="00A26217"/>
    <w:rsid w:val="00A26229"/>
    <w:rsid w:val="00A26574"/>
    <w:rsid w:val="00A26CC4"/>
    <w:rsid w:val="00A27195"/>
    <w:rsid w:val="00A271BC"/>
    <w:rsid w:val="00A27B5A"/>
    <w:rsid w:val="00A27BFE"/>
    <w:rsid w:val="00A27DCD"/>
    <w:rsid w:val="00A30397"/>
    <w:rsid w:val="00A30934"/>
    <w:rsid w:val="00A30F78"/>
    <w:rsid w:val="00A31043"/>
    <w:rsid w:val="00A31D00"/>
    <w:rsid w:val="00A32090"/>
    <w:rsid w:val="00A321AB"/>
    <w:rsid w:val="00A32866"/>
    <w:rsid w:val="00A32974"/>
    <w:rsid w:val="00A3335A"/>
    <w:rsid w:val="00A33831"/>
    <w:rsid w:val="00A338DA"/>
    <w:rsid w:val="00A33A72"/>
    <w:rsid w:val="00A33ED9"/>
    <w:rsid w:val="00A34A13"/>
    <w:rsid w:val="00A34C88"/>
    <w:rsid w:val="00A35AD5"/>
    <w:rsid w:val="00A35B1F"/>
    <w:rsid w:val="00A35F57"/>
    <w:rsid w:val="00A365E7"/>
    <w:rsid w:val="00A36B9F"/>
    <w:rsid w:val="00A36BA0"/>
    <w:rsid w:val="00A36D74"/>
    <w:rsid w:val="00A36D99"/>
    <w:rsid w:val="00A36EAB"/>
    <w:rsid w:val="00A373FC"/>
    <w:rsid w:val="00A400CD"/>
    <w:rsid w:val="00A404CB"/>
    <w:rsid w:val="00A40EAB"/>
    <w:rsid w:val="00A40F03"/>
    <w:rsid w:val="00A4163A"/>
    <w:rsid w:val="00A41847"/>
    <w:rsid w:val="00A42C23"/>
    <w:rsid w:val="00A43202"/>
    <w:rsid w:val="00A43522"/>
    <w:rsid w:val="00A43BCC"/>
    <w:rsid w:val="00A43F04"/>
    <w:rsid w:val="00A4420D"/>
    <w:rsid w:val="00A44854"/>
    <w:rsid w:val="00A44FA3"/>
    <w:rsid w:val="00A4541F"/>
    <w:rsid w:val="00A459F6"/>
    <w:rsid w:val="00A45D08"/>
    <w:rsid w:val="00A46162"/>
    <w:rsid w:val="00A4678A"/>
    <w:rsid w:val="00A4688A"/>
    <w:rsid w:val="00A46A07"/>
    <w:rsid w:val="00A46F0D"/>
    <w:rsid w:val="00A46F84"/>
    <w:rsid w:val="00A47522"/>
    <w:rsid w:val="00A47698"/>
    <w:rsid w:val="00A47B9E"/>
    <w:rsid w:val="00A47BCE"/>
    <w:rsid w:val="00A47FD4"/>
    <w:rsid w:val="00A50242"/>
    <w:rsid w:val="00A502E6"/>
    <w:rsid w:val="00A506E0"/>
    <w:rsid w:val="00A509F8"/>
    <w:rsid w:val="00A51DD0"/>
    <w:rsid w:val="00A51FDC"/>
    <w:rsid w:val="00A5216B"/>
    <w:rsid w:val="00A5246F"/>
    <w:rsid w:val="00A52498"/>
    <w:rsid w:val="00A52764"/>
    <w:rsid w:val="00A52914"/>
    <w:rsid w:val="00A530A9"/>
    <w:rsid w:val="00A53DFB"/>
    <w:rsid w:val="00A5459E"/>
    <w:rsid w:val="00A55250"/>
    <w:rsid w:val="00A556E9"/>
    <w:rsid w:val="00A5642A"/>
    <w:rsid w:val="00A56842"/>
    <w:rsid w:val="00A5694F"/>
    <w:rsid w:val="00A569AC"/>
    <w:rsid w:val="00A571D0"/>
    <w:rsid w:val="00A57587"/>
    <w:rsid w:val="00A60499"/>
    <w:rsid w:val="00A604BD"/>
    <w:rsid w:val="00A6050B"/>
    <w:rsid w:val="00A605F6"/>
    <w:rsid w:val="00A60692"/>
    <w:rsid w:val="00A606F0"/>
    <w:rsid w:val="00A6083B"/>
    <w:rsid w:val="00A60DD5"/>
    <w:rsid w:val="00A612FB"/>
    <w:rsid w:val="00A6193E"/>
    <w:rsid w:val="00A61D0E"/>
    <w:rsid w:val="00A61ED9"/>
    <w:rsid w:val="00A61F34"/>
    <w:rsid w:val="00A62545"/>
    <w:rsid w:val="00A62A00"/>
    <w:rsid w:val="00A62D9F"/>
    <w:rsid w:val="00A62E65"/>
    <w:rsid w:val="00A63183"/>
    <w:rsid w:val="00A6377F"/>
    <w:rsid w:val="00A6496C"/>
    <w:rsid w:val="00A64AEA"/>
    <w:rsid w:val="00A65475"/>
    <w:rsid w:val="00A655A0"/>
    <w:rsid w:val="00A6560D"/>
    <w:rsid w:val="00A65B02"/>
    <w:rsid w:val="00A65B66"/>
    <w:rsid w:val="00A65E84"/>
    <w:rsid w:val="00A661F2"/>
    <w:rsid w:val="00A66732"/>
    <w:rsid w:val="00A66AFD"/>
    <w:rsid w:val="00A66C87"/>
    <w:rsid w:val="00A67857"/>
    <w:rsid w:val="00A67BBA"/>
    <w:rsid w:val="00A7032A"/>
    <w:rsid w:val="00A70840"/>
    <w:rsid w:val="00A70A74"/>
    <w:rsid w:val="00A70B46"/>
    <w:rsid w:val="00A71415"/>
    <w:rsid w:val="00A72071"/>
    <w:rsid w:val="00A72167"/>
    <w:rsid w:val="00A72848"/>
    <w:rsid w:val="00A72C01"/>
    <w:rsid w:val="00A72CD3"/>
    <w:rsid w:val="00A73346"/>
    <w:rsid w:val="00A74392"/>
    <w:rsid w:val="00A74AE0"/>
    <w:rsid w:val="00A74F36"/>
    <w:rsid w:val="00A7581A"/>
    <w:rsid w:val="00A75DBF"/>
    <w:rsid w:val="00A75E7D"/>
    <w:rsid w:val="00A76703"/>
    <w:rsid w:val="00A768C4"/>
    <w:rsid w:val="00A76AB9"/>
    <w:rsid w:val="00A76EF2"/>
    <w:rsid w:val="00A76F41"/>
    <w:rsid w:val="00A77056"/>
    <w:rsid w:val="00A77188"/>
    <w:rsid w:val="00A77337"/>
    <w:rsid w:val="00A7769D"/>
    <w:rsid w:val="00A77D95"/>
    <w:rsid w:val="00A77E04"/>
    <w:rsid w:val="00A80051"/>
    <w:rsid w:val="00A80370"/>
    <w:rsid w:val="00A80629"/>
    <w:rsid w:val="00A8077A"/>
    <w:rsid w:val="00A808F3"/>
    <w:rsid w:val="00A80D65"/>
    <w:rsid w:val="00A82292"/>
    <w:rsid w:val="00A82440"/>
    <w:rsid w:val="00A82552"/>
    <w:rsid w:val="00A827BC"/>
    <w:rsid w:val="00A828FD"/>
    <w:rsid w:val="00A82B2A"/>
    <w:rsid w:val="00A82C43"/>
    <w:rsid w:val="00A82E35"/>
    <w:rsid w:val="00A82E8E"/>
    <w:rsid w:val="00A83758"/>
    <w:rsid w:val="00A83CD9"/>
    <w:rsid w:val="00A843DE"/>
    <w:rsid w:val="00A843E0"/>
    <w:rsid w:val="00A84759"/>
    <w:rsid w:val="00A849F2"/>
    <w:rsid w:val="00A84B33"/>
    <w:rsid w:val="00A84EF4"/>
    <w:rsid w:val="00A85260"/>
    <w:rsid w:val="00A8526B"/>
    <w:rsid w:val="00A85517"/>
    <w:rsid w:val="00A85C97"/>
    <w:rsid w:val="00A86726"/>
    <w:rsid w:val="00A86AA4"/>
    <w:rsid w:val="00A87349"/>
    <w:rsid w:val="00A8746F"/>
    <w:rsid w:val="00A8750B"/>
    <w:rsid w:val="00A900DD"/>
    <w:rsid w:val="00A90181"/>
    <w:rsid w:val="00A907D5"/>
    <w:rsid w:val="00A91556"/>
    <w:rsid w:val="00A91F03"/>
    <w:rsid w:val="00A91FDB"/>
    <w:rsid w:val="00A92457"/>
    <w:rsid w:val="00A928B6"/>
    <w:rsid w:val="00A93A0F"/>
    <w:rsid w:val="00A93AD6"/>
    <w:rsid w:val="00A94ED4"/>
    <w:rsid w:val="00A96269"/>
    <w:rsid w:val="00A96391"/>
    <w:rsid w:val="00A965B5"/>
    <w:rsid w:val="00A96605"/>
    <w:rsid w:val="00A96971"/>
    <w:rsid w:val="00A96B5C"/>
    <w:rsid w:val="00A96BC6"/>
    <w:rsid w:val="00A96C2C"/>
    <w:rsid w:val="00A9722E"/>
    <w:rsid w:val="00A974E8"/>
    <w:rsid w:val="00A978F0"/>
    <w:rsid w:val="00A97D51"/>
    <w:rsid w:val="00AA0284"/>
    <w:rsid w:val="00AA07E7"/>
    <w:rsid w:val="00AA0F27"/>
    <w:rsid w:val="00AA0F44"/>
    <w:rsid w:val="00AA1202"/>
    <w:rsid w:val="00AA1D1A"/>
    <w:rsid w:val="00AA205E"/>
    <w:rsid w:val="00AA21F3"/>
    <w:rsid w:val="00AA247F"/>
    <w:rsid w:val="00AA25AE"/>
    <w:rsid w:val="00AA2BBA"/>
    <w:rsid w:val="00AA2C54"/>
    <w:rsid w:val="00AA2CB2"/>
    <w:rsid w:val="00AA3076"/>
    <w:rsid w:val="00AA3568"/>
    <w:rsid w:val="00AA370F"/>
    <w:rsid w:val="00AA3886"/>
    <w:rsid w:val="00AA410E"/>
    <w:rsid w:val="00AA4286"/>
    <w:rsid w:val="00AA457D"/>
    <w:rsid w:val="00AA4744"/>
    <w:rsid w:val="00AA4AE4"/>
    <w:rsid w:val="00AA4CB1"/>
    <w:rsid w:val="00AA5329"/>
    <w:rsid w:val="00AA58B2"/>
    <w:rsid w:val="00AA5EA5"/>
    <w:rsid w:val="00AA5F7F"/>
    <w:rsid w:val="00AA615D"/>
    <w:rsid w:val="00AA637D"/>
    <w:rsid w:val="00AA66E5"/>
    <w:rsid w:val="00AA762E"/>
    <w:rsid w:val="00AA7CAC"/>
    <w:rsid w:val="00AB0141"/>
    <w:rsid w:val="00AB0203"/>
    <w:rsid w:val="00AB12F0"/>
    <w:rsid w:val="00AB13EC"/>
    <w:rsid w:val="00AB1F7E"/>
    <w:rsid w:val="00AB24AF"/>
    <w:rsid w:val="00AB260D"/>
    <w:rsid w:val="00AB2C1D"/>
    <w:rsid w:val="00AB35D1"/>
    <w:rsid w:val="00AB3A81"/>
    <w:rsid w:val="00AB3D8B"/>
    <w:rsid w:val="00AB3E23"/>
    <w:rsid w:val="00AB3E86"/>
    <w:rsid w:val="00AB51CE"/>
    <w:rsid w:val="00AB5218"/>
    <w:rsid w:val="00AB52C9"/>
    <w:rsid w:val="00AB56AD"/>
    <w:rsid w:val="00AB5AA8"/>
    <w:rsid w:val="00AB5AC6"/>
    <w:rsid w:val="00AB5F0D"/>
    <w:rsid w:val="00AB612A"/>
    <w:rsid w:val="00AB6D88"/>
    <w:rsid w:val="00AB7125"/>
    <w:rsid w:val="00AB7D2F"/>
    <w:rsid w:val="00AC00EE"/>
    <w:rsid w:val="00AC03DE"/>
    <w:rsid w:val="00AC0E32"/>
    <w:rsid w:val="00AC12EA"/>
    <w:rsid w:val="00AC144C"/>
    <w:rsid w:val="00AC147D"/>
    <w:rsid w:val="00AC2C49"/>
    <w:rsid w:val="00AC33B2"/>
    <w:rsid w:val="00AC34E3"/>
    <w:rsid w:val="00AC352F"/>
    <w:rsid w:val="00AC39EA"/>
    <w:rsid w:val="00AC4100"/>
    <w:rsid w:val="00AC4302"/>
    <w:rsid w:val="00AC55DD"/>
    <w:rsid w:val="00AC5722"/>
    <w:rsid w:val="00AC5733"/>
    <w:rsid w:val="00AC57A9"/>
    <w:rsid w:val="00AC5B62"/>
    <w:rsid w:val="00AC5EDB"/>
    <w:rsid w:val="00AC6212"/>
    <w:rsid w:val="00AC6C9F"/>
    <w:rsid w:val="00AC6D56"/>
    <w:rsid w:val="00AC6E1C"/>
    <w:rsid w:val="00AC6F0C"/>
    <w:rsid w:val="00AC7590"/>
    <w:rsid w:val="00AC76A3"/>
    <w:rsid w:val="00AC7BDA"/>
    <w:rsid w:val="00AD00DE"/>
    <w:rsid w:val="00AD09A3"/>
    <w:rsid w:val="00AD13B0"/>
    <w:rsid w:val="00AD16AF"/>
    <w:rsid w:val="00AD1E6F"/>
    <w:rsid w:val="00AD242C"/>
    <w:rsid w:val="00AD29B5"/>
    <w:rsid w:val="00AD36ED"/>
    <w:rsid w:val="00AD448D"/>
    <w:rsid w:val="00AD4806"/>
    <w:rsid w:val="00AD4BC2"/>
    <w:rsid w:val="00AD4EF7"/>
    <w:rsid w:val="00AD66B2"/>
    <w:rsid w:val="00AD684D"/>
    <w:rsid w:val="00AD6D91"/>
    <w:rsid w:val="00AD788B"/>
    <w:rsid w:val="00AD7E41"/>
    <w:rsid w:val="00AE0043"/>
    <w:rsid w:val="00AE0690"/>
    <w:rsid w:val="00AE0718"/>
    <w:rsid w:val="00AE0C07"/>
    <w:rsid w:val="00AE0ED4"/>
    <w:rsid w:val="00AE1245"/>
    <w:rsid w:val="00AE1B69"/>
    <w:rsid w:val="00AE204C"/>
    <w:rsid w:val="00AE2549"/>
    <w:rsid w:val="00AE27AC"/>
    <w:rsid w:val="00AE2D20"/>
    <w:rsid w:val="00AE310C"/>
    <w:rsid w:val="00AE3113"/>
    <w:rsid w:val="00AE3EDB"/>
    <w:rsid w:val="00AE48F4"/>
    <w:rsid w:val="00AE49F0"/>
    <w:rsid w:val="00AE53CF"/>
    <w:rsid w:val="00AE5597"/>
    <w:rsid w:val="00AE5BBF"/>
    <w:rsid w:val="00AE647D"/>
    <w:rsid w:val="00AE6860"/>
    <w:rsid w:val="00AE72E7"/>
    <w:rsid w:val="00AE77EE"/>
    <w:rsid w:val="00AE7DD0"/>
    <w:rsid w:val="00AE7F3C"/>
    <w:rsid w:val="00AF0127"/>
    <w:rsid w:val="00AF0182"/>
    <w:rsid w:val="00AF0902"/>
    <w:rsid w:val="00AF119A"/>
    <w:rsid w:val="00AF25F0"/>
    <w:rsid w:val="00AF2773"/>
    <w:rsid w:val="00AF2A1A"/>
    <w:rsid w:val="00AF2FDC"/>
    <w:rsid w:val="00AF3626"/>
    <w:rsid w:val="00AF3ACF"/>
    <w:rsid w:val="00AF3ECE"/>
    <w:rsid w:val="00AF478F"/>
    <w:rsid w:val="00AF4995"/>
    <w:rsid w:val="00AF52AA"/>
    <w:rsid w:val="00AF5445"/>
    <w:rsid w:val="00AF57B2"/>
    <w:rsid w:val="00AF6092"/>
    <w:rsid w:val="00AF61A0"/>
    <w:rsid w:val="00AF687C"/>
    <w:rsid w:val="00AF6CBE"/>
    <w:rsid w:val="00AF70D5"/>
    <w:rsid w:val="00AF7D24"/>
    <w:rsid w:val="00AF7E8F"/>
    <w:rsid w:val="00AF7F9A"/>
    <w:rsid w:val="00B00466"/>
    <w:rsid w:val="00B00A4A"/>
    <w:rsid w:val="00B00E79"/>
    <w:rsid w:val="00B01073"/>
    <w:rsid w:val="00B0152C"/>
    <w:rsid w:val="00B01831"/>
    <w:rsid w:val="00B023DF"/>
    <w:rsid w:val="00B02AB2"/>
    <w:rsid w:val="00B02BD1"/>
    <w:rsid w:val="00B02DB9"/>
    <w:rsid w:val="00B03381"/>
    <w:rsid w:val="00B03591"/>
    <w:rsid w:val="00B0368F"/>
    <w:rsid w:val="00B038B4"/>
    <w:rsid w:val="00B03CC3"/>
    <w:rsid w:val="00B03F1C"/>
    <w:rsid w:val="00B04099"/>
    <w:rsid w:val="00B049E8"/>
    <w:rsid w:val="00B04BF3"/>
    <w:rsid w:val="00B05695"/>
    <w:rsid w:val="00B05745"/>
    <w:rsid w:val="00B0579A"/>
    <w:rsid w:val="00B0598F"/>
    <w:rsid w:val="00B06A9D"/>
    <w:rsid w:val="00B06EE1"/>
    <w:rsid w:val="00B070C0"/>
    <w:rsid w:val="00B077F3"/>
    <w:rsid w:val="00B07C0B"/>
    <w:rsid w:val="00B1037E"/>
    <w:rsid w:val="00B10F4E"/>
    <w:rsid w:val="00B10FF8"/>
    <w:rsid w:val="00B11831"/>
    <w:rsid w:val="00B119C5"/>
    <w:rsid w:val="00B11BCC"/>
    <w:rsid w:val="00B11E39"/>
    <w:rsid w:val="00B11EB7"/>
    <w:rsid w:val="00B128BD"/>
    <w:rsid w:val="00B12D58"/>
    <w:rsid w:val="00B13072"/>
    <w:rsid w:val="00B13A70"/>
    <w:rsid w:val="00B13DB6"/>
    <w:rsid w:val="00B140B0"/>
    <w:rsid w:val="00B14202"/>
    <w:rsid w:val="00B14603"/>
    <w:rsid w:val="00B146F4"/>
    <w:rsid w:val="00B14857"/>
    <w:rsid w:val="00B15155"/>
    <w:rsid w:val="00B156F0"/>
    <w:rsid w:val="00B157EC"/>
    <w:rsid w:val="00B15AAF"/>
    <w:rsid w:val="00B15B0B"/>
    <w:rsid w:val="00B15E34"/>
    <w:rsid w:val="00B15F19"/>
    <w:rsid w:val="00B15FED"/>
    <w:rsid w:val="00B162A9"/>
    <w:rsid w:val="00B164A4"/>
    <w:rsid w:val="00B17181"/>
    <w:rsid w:val="00B17327"/>
    <w:rsid w:val="00B17792"/>
    <w:rsid w:val="00B178CE"/>
    <w:rsid w:val="00B17DC2"/>
    <w:rsid w:val="00B2104B"/>
    <w:rsid w:val="00B2126C"/>
    <w:rsid w:val="00B221EE"/>
    <w:rsid w:val="00B2251C"/>
    <w:rsid w:val="00B226FC"/>
    <w:rsid w:val="00B22A7A"/>
    <w:rsid w:val="00B22EDC"/>
    <w:rsid w:val="00B231C5"/>
    <w:rsid w:val="00B23381"/>
    <w:rsid w:val="00B23430"/>
    <w:rsid w:val="00B238DF"/>
    <w:rsid w:val="00B23A93"/>
    <w:rsid w:val="00B23AFC"/>
    <w:rsid w:val="00B23FFC"/>
    <w:rsid w:val="00B241A0"/>
    <w:rsid w:val="00B24428"/>
    <w:rsid w:val="00B24A79"/>
    <w:rsid w:val="00B25026"/>
    <w:rsid w:val="00B2584E"/>
    <w:rsid w:val="00B27A4D"/>
    <w:rsid w:val="00B27D1F"/>
    <w:rsid w:val="00B30514"/>
    <w:rsid w:val="00B30807"/>
    <w:rsid w:val="00B30B8D"/>
    <w:rsid w:val="00B30DF8"/>
    <w:rsid w:val="00B3129F"/>
    <w:rsid w:val="00B3145D"/>
    <w:rsid w:val="00B31FE3"/>
    <w:rsid w:val="00B323A1"/>
    <w:rsid w:val="00B323CD"/>
    <w:rsid w:val="00B3248E"/>
    <w:rsid w:val="00B324D6"/>
    <w:rsid w:val="00B32B0E"/>
    <w:rsid w:val="00B333F6"/>
    <w:rsid w:val="00B33761"/>
    <w:rsid w:val="00B33AD7"/>
    <w:rsid w:val="00B340A5"/>
    <w:rsid w:val="00B34108"/>
    <w:rsid w:val="00B34502"/>
    <w:rsid w:val="00B34A54"/>
    <w:rsid w:val="00B34BC1"/>
    <w:rsid w:val="00B34E1B"/>
    <w:rsid w:val="00B351A1"/>
    <w:rsid w:val="00B35BA0"/>
    <w:rsid w:val="00B36A62"/>
    <w:rsid w:val="00B36DE7"/>
    <w:rsid w:val="00B37998"/>
    <w:rsid w:val="00B4023A"/>
    <w:rsid w:val="00B404D8"/>
    <w:rsid w:val="00B4117E"/>
    <w:rsid w:val="00B415A5"/>
    <w:rsid w:val="00B415F3"/>
    <w:rsid w:val="00B41765"/>
    <w:rsid w:val="00B41AC1"/>
    <w:rsid w:val="00B41E95"/>
    <w:rsid w:val="00B42087"/>
    <w:rsid w:val="00B4282B"/>
    <w:rsid w:val="00B42A12"/>
    <w:rsid w:val="00B42EFA"/>
    <w:rsid w:val="00B43351"/>
    <w:rsid w:val="00B43C5F"/>
    <w:rsid w:val="00B45212"/>
    <w:rsid w:val="00B452C3"/>
    <w:rsid w:val="00B455F5"/>
    <w:rsid w:val="00B45713"/>
    <w:rsid w:val="00B45991"/>
    <w:rsid w:val="00B45B86"/>
    <w:rsid w:val="00B45ECA"/>
    <w:rsid w:val="00B461DA"/>
    <w:rsid w:val="00B46724"/>
    <w:rsid w:val="00B46BF5"/>
    <w:rsid w:val="00B46EBB"/>
    <w:rsid w:val="00B4768E"/>
    <w:rsid w:val="00B47B39"/>
    <w:rsid w:val="00B47C0C"/>
    <w:rsid w:val="00B50270"/>
    <w:rsid w:val="00B50906"/>
    <w:rsid w:val="00B5098C"/>
    <w:rsid w:val="00B5192A"/>
    <w:rsid w:val="00B51B0D"/>
    <w:rsid w:val="00B51D4B"/>
    <w:rsid w:val="00B51E8C"/>
    <w:rsid w:val="00B51FF3"/>
    <w:rsid w:val="00B52344"/>
    <w:rsid w:val="00B53B28"/>
    <w:rsid w:val="00B54822"/>
    <w:rsid w:val="00B54A6B"/>
    <w:rsid w:val="00B54D3F"/>
    <w:rsid w:val="00B54EB5"/>
    <w:rsid w:val="00B54F82"/>
    <w:rsid w:val="00B54F93"/>
    <w:rsid w:val="00B56A06"/>
    <w:rsid w:val="00B56CEF"/>
    <w:rsid w:val="00B5746C"/>
    <w:rsid w:val="00B57533"/>
    <w:rsid w:val="00B57A2F"/>
    <w:rsid w:val="00B603CE"/>
    <w:rsid w:val="00B60585"/>
    <w:rsid w:val="00B6084E"/>
    <w:rsid w:val="00B6199F"/>
    <w:rsid w:val="00B61E2C"/>
    <w:rsid w:val="00B62535"/>
    <w:rsid w:val="00B62792"/>
    <w:rsid w:val="00B6284E"/>
    <w:rsid w:val="00B62E02"/>
    <w:rsid w:val="00B63173"/>
    <w:rsid w:val="00B63353"/>
    <w:rsid w:val="00B6478A"/>
    <w:rsid w:val="00B64D4F"/>
    <w:rsid w:val="00B66291"/>
    <w:rsid w:val="00B66309"/>
    <w:rsid w:val="00B66ADA"/>
    <w:rsid w:val="00B66FF4"/>
    <w:rsid w:val="00B6718A"/>
    <w:rsid w:val="00B676CE"/>
    <w:rsid w:val="00B67966"/>
    <w:rsid w:val="00B679A4"/>
    <w:rsid w:val="00B70872"/>
    <w:rsid w:val="00B70984"/>
    <w:rsid w:val="00B70CDD"/>
    <w:rsid w:val="00B7161D"/>
    <w:rsid w:val="00B717D5"/>
    <w:rsid w:val="00B7185A"/>
    <w:rsid w:val="00B71C31"/>
    <w:rsid w:val="00B71E12"/>
    <w:rsid w:val="00B72119"/>
    <w:rsid w:val="00B728C7"/>
    <w:rsid w:val="00B73330"/>
    <w:rsid w:val="00B73483"/>
    <w:rsid w:val="00B76BFB"/>
    <w:rsid w:val="00B76C4C"/>
    <w:rsid w:val="00B771B0"/>
    <w:rsid w:val="00B77342"/>
    <w:rsid w:val="00B7758D"/>
    <w:rsid w:val="00B77593"/>
    <w:rsid w:val="00B77C61"/>
    <w:rsid w:val="00B8008E"/>
    <w:rsid w:val="00B80C43"/>
    <w:rsid w:val="00B80C90"/>
    <w:rsid w:val="00B80DC5"/>
    <w:rsid w:val="00B81267"/>
    <w:rsid w:val="00B8130F"/>
    <w:rsid w:val="00B81790"/>
    <w:rsid w:val="00B81792"/>
    <w:rsid w:val="00B81B31"/>
    <w:rsid w:val="00B82E4A"/>
    <w:rsid w:val="00B82FED"/>
    <w:rsid w:val="00B8388C"/>
    <w:rsid w:val="00B84348"/>
    <w:rsid w:val="00B849E9"/>
    <w:rsid w:val="00B84E60"/>
    <w:rsid w:val="00B84F0B"/>
    <w:rsid w:val="00B8507C"/>
    <w:rsid w:val="00B85488"/>
    <w:rsid w:val="00B854AD"/>
    <w:rsid w:val="00B8551F"/>
    <w:rsid w:val="00B861A7"/>
    <w:rsid w:val="00B863A9"/>
    <w:rsid w:val="00B8653E"/>
    <w:rsid w:val="00B90C18"/>
    <w:rsid w:val="00B915AD"/>
    <w:rsid w:val="00B92418"/>
    <w:rsid w:val="00B925EE"/>
    <w:rsid w:val="00B927F2"/>
    <w:rsid w:val="00B92F88"/>
    <w:rsid w:val="00B93471"/>
    <w:rsid w:val="00B93B75"/>
    <w:rsid w:val="00B93C23"/>
    <w:rsid w:val="00B93E89"/>
    <w:rsid w:val="00B947E9"/>
    <w:rsid w:val="00B9480B"/>
    <w:rsid w:val="00B94EDE"/>
    <w:rsid w:val="00B94FDD"/>
    <w:rsid w:val="00B951A9"/>
    <w:rsid w:val="00B95648"/>
    <w:rsid w:val="00B95654"/>
    <w:rsid w:val="00B95C09"/>
    <w:rsid w:val="00B95E16"/>
    <w:rsid w:val="00B9647A"/>
    <w:rsid w:val="00B97088"/>
    <w:rsid w:val="00B970C9"/>
    <w:rsid w:val="00B97433"/>
    <w:rsid w:val="00B97452"/>
    <w:rsid w:val="00B97A2E"/>
    <w:rsid w:val="00B97CD5"/>
    <w:rsid w:val="00BA022A"/>
    <w:rsid w:val="00BA05A8"/>
    <w:rsid w:val="00BA0720"/>
    <w:rsid w:val="00BA09DC"/>
    <w:rsid w:val="00BA0C8C"/>
    <w:rsid w:val="00BA10CA"/>
    <w:rsid w:val="00BA14DA"/>
    <w:rsid w:val="00BA212F"/>
    <w:rsid w:val="00BA252D"/>
    <w:rsid w:val="00BA2562"/>
    <w:rsid w:val="00BA29EF"/>
    <w:rsid w:val="00BA2A50"/>
    <w:rsid w:val="00BA33AC"/>
    <w:rsid w:val="00BA3650"/>
    <w:rsid w:val="00BA374B"/>
    <w:rsid w:val="00BA3B2A"/>
    <w:rsid w:val="00BA3CB2"/>
    <w:rsid w:val="00BA3EA7"/>
    <w:rsid w:val="00BA401B"/>
    <w:rsid w:val="00BA4049"/>
    <w:rsid w:val="00BA4157"/>
    <w:rsid w:val="00BA41E1"/>
    <w:rsid w:val="00BA420D"/>
    <w:rsid w:val="00BA42CE"/>
    <w:rsid w:val="00BA4686"/>
    <w:rsid w:val="00BA4967"/>
    <w:rsid w:val="00BA4CF4"/>
    <w:rsid w:val="00BA5988"/>
    <w:rsid w:val="00BA5C80"/>
    <w:rsid w:val="00BA5C8F"/>
    <w:rsid w:val="00BA5CB1"/>
    <w:rsid w:val="00BA63FF"/>
    <w:rsid w:val="00BA6BEA"/>
    <w:rsid w:val="00BA7123"/>
    <w:rsid w:val="00BA7191"/>
    <w:rsid w:val="00BA73BB"/>
    <w:rsid w:val="00BA7B00"/>
    <w:rsid w:val="00BA7C5C"/>
    <w:rsid w:val="00BA7E89"/>
    <w:rsid w:val="00BB01BD"/>
    <w:rsid w:val="00BB1457"/>
    <w:rsid w:val="00BB1524"/>
    <w:rsid w:val="00BB1D92"/>
    <w:rsid w:val="00BB227A"/>
    <w:rsid w:val="00BB22A9"/>
    <w:rsid w:val="00BB24CB"/>
    <w:rsid w:val="00BB2596"/>
    <w:rsid w:val="00BB3478"/>
    <w:rsid w:val="00BB3D30"/>
    <w:rsid w:val="00BB4179"/>
    <w:rsid w:val="00BB4346"/>
    <w:rsid w:val="00BB4427"/>
    <w:rsid w:val="00BB453B"/>
    <w:rsid w:val="00BB4665"/>
    <w:rsid w:val="00BB476C"/>
    <w:rsid w:val="00BB4ABD"/>
    <w:rsid w:val="00BB54A2"/>
    <w:rsid w:val="00BB5605"/>
    <w:rsid w:val="00BB5B0B"/>
    <w:rsid w:val="00BB663B"/>
    <w:rsid w:val="00BB68A1"/>
    <w:rsid w:val="00BB6E87"/>
    <w:rsid w:val="00BB7B4E"/>
    <w:rsid w:val="00BC02EC"/>
    <w:rsid w:val="00BC03B1"/>
    <w:rsid w:val="00BC096C"/>
    <w:rsid w:val="00BC0BBF"/>
    <w:rsid w:val="00BC0FE2"/>
    <w:rsid w:val="00BC1100"/>
    <w:rsid w:val="00BC1217"/>
    <w:rsid w:val="00BC1A94"/>
    <w:rsid w:val="00BC1DF1"/>
    <w:rsid w:val="00BC2016"/>
    <w:rsid w:val="00BC26F7"/>
    <w:rsid w:val="00BC3339"/>
    <w:rsid w:val="00BC33E8"/>
    <w:rsid w:val="00BC3424"/>
    <w:rsid w:val="00BC36F6"/>
    <w:rsid w:val="00BC47D8"/>
    <w:rsid w:val="00BC4A88"/>
    <w:rsid w:val="00BC51E9"/>
    <w:rsid w:val="00BC5339"/>
    <w:rsid w:val="00BC5679"/>
    <w:rsid w:val="00BC5F43"/>
    <w:rsid w:val="00BC6057"/>
    <w:rsid w:val="00BC6541"/>
    <w:rsid w:val="00BC69BB"/>
    <w:rsid w:val="00BC737E"/>
    <w:rsid w:val="00BC7990"/>
    <w:rsid w:val="00BD03B9"/>
    <w:rsid w:val="00BD08B0"/>
    <w:rsid w:val="00BD10DD"/>
    <w:rsid w:val="00BD137A"/>
    <w:rsid w:val="00BD2CF7"/>
    <w:rsid w:val="00BD3E04"/>
    <w:rsid w:val="00BD3F03"/>
    <w:rsid w:val="00BD4028"/>
    <w:rsid w:val="00BD4328"/>
    <w:rsid w:val="00BD4880"/>
    <w:rsid w:val="00BD5313"/>
    <w:rsid w:val="00BD6355"/>
    <w:rsid w:val="00BD65E4"/>
    <w:rsid w:val="00BD7390"/>
    <w:rsid w:val="00BD7728"/>
    <w:rsid w:val="00BD78EE"/>
    <w:rsid w:val="00BE02C4"/>
    <w:rsid w:val="00BE02F8"/>
    <w:rsid w:val="00BE053E"/>
    <w:rsid w:val="00BE0CCB"/>
    <w:rsid w:val="00BE1A94"/>
    <w:rsid w:val="00BE1B0C"/>
    <w:rsid w:val="00BE1BAD"/>
    <w:rsid w:val="00BE209C"/>
    <w:rsid w:val="00BE2E5F"/>
    <w:rsid w:val="00BE2F1D"/>
    <w:rsid w:val="00BE34CC"/>
    <w:rsid w:val="00BE3E18"/>
    <w:rsid w:val="00BE3FDE"/>
    <w:rsid w:val="00BE485A"/>
    <w:rsid w:val="00BE538D"/>
    <w:rsid w:val="00BE54A2"/>
    <w:rsid w:val="00BE62D3"/>
    <w:rsid w:val="00BE63AF"/>
    <w:rsid w:val="00BE6426"/>
    <w:rsid w:val="00BE6F52"/>
    <w:rsid w:val="00BE736B"/>
    <w:rsid w:val="00BE75FD"/>
    <w:rsid w:val="00BF05A5"/>
    <w:rsid w:val="00BF072E"/>
    <w:rsid w:val="00BF07F4"/>
    <w:rsid w:val="00BF0E70"/>
    <w:rsid w:val="00BF1229"/>
    <w:rsid w:val="00BF1564"/>
    <w:rsid w:val="00BF1A5F"/>
    <w:rsid w:val="00BF24AF"/>
    <w:rsid w:val="00BF27C0"/>
    <w:rsid w:val="00BF2EA9"/>
    <w:rsid w:val="00BF302B"/>
    <w:rsid w:val="00BF3732"/>
    <w:rsid w:val="00BF38D3"/>
    <w:rsid w:val="00BF3E07"/>
    <w:rsid w:val="00BF4524"/>
    <w:rsid w:val="00BF4CDB"/>
    <w:rsid w:val="00BF51CB"/>
    <w:rsid w:val="00BF5A48"/>
    <w:rsid w:val="00BF5B69"/>
    <w:rsid w:val="00BF7160"/>
    <w:rsid w:val="00BF765D"/>
    <w:rsid w:val="00BF7B5A"/>
    <w:rsid w:val="00BF7FBB"/>
    <w:rsid w:val="00C000D1"/>
    <w:rsid w:val="00C00C3D"/>
    <w:rsid w:val="00C00E8B"/>
    <w:rsid w:val="00C010C4"/>
    <w:rsid w:val="00C0137C"/>
    <w:rsid w:val="00C01525"/>
    <w:rsid w:val="00C02553"/>
    <w:rsid w:val="00C02905"/>
    <w:rsid w:val="00C02AA4"/>
    <w:rsid w:val="00C02B7D"/>
    <w:rsid w:val="00C031AE"/>
    <w:rsid w:val="00C032AF"/>
    <w:rsid w:val="00C03CFF"/>
    <w:rsid w:val="00C03E9F"/>
    <w:rsid w:val="00C04916"/>
    <w:rsid w:val="00C0541B"/>
    <w:rsid w:val="00C05A6C"/>
    <w:rsid w:val="00C06216"/>
    <w:rsid w:val="00C064F5"/>
    <w:rsid w:val="00C06A3E"/>
    <w:rsid w:val="00C0715B"/>
    <w:rsid w:val="00C105C6"/>
    <w:rsid w:val="00C106BD"/>
    <w:rsid w:val="00C10CD8"/>
    <w:rsid w:val="00C11154"/>
    <w:rsid w:val="00C119C8"/>
    <w:rsid w:val="00C11E0D"/>
    <w:rsid w:val="00C121E3"/>
    <w:rsid w:val="00C124E2"/>
    <w:rsid w:val="00C12A4D"/>
    <w:rsid w:val="00C133AF"/>
    <w:rsid w:val="00C13F3F"/>
    <w:rsid w:val="00C140D7"/>
    <w:rsid w:val="00C144EF"/>
    <w:rsid w:val="00C147E9"/>
    <w:rsid w:val="00C14BB2"/>
    <w:rsid w:val="00C156FD"/>
    <w:rsid w:val="00C159F2"/>
    <w:rsid w:val="00C15B36"/>
    <w:rsid w:val="00C15C08"/>
    <w:rsid w:val="00C15C20"/>
    <w:rsid w:val="00C15C56"/>
    <w:rsid w:val="00C16AF4"/>
    <w:rsid w:val="00C17181"/>
    <w:rsid w:val="00C173A9"/>
    <w:rsid w:val="00C17570"/>
    <w:rsid w:val="00C17DD4"/>
    <w:rsid w:val="00C20971"/>
    <w:rsid w:val="00C20B92"/>
    <w:rsid w:val="00C21A72"/>
    <w:rsid w:val="00C21D08"/>
    <w:rsid w:val="00C22888"/>
    <w:rsid w:val="00C23A2E"/>
    <w:rsid w:val="00C23E8A"/>
    <w:rsid w:val="00C246CA"/>
    <w:rsid w:val="00C25E81"/>
    <w:rsid w:val="00C25ECD"/>
    <w:rsid w:val="00C25F6D"/>
    <w:rsid w:val="00C26EB8"/>
    <w:rsid w:val="00C2750C"/>
    <w:rsid w:val="00C27B5C"/>
    <w:rsid w:val="00C27E5E"/>
    <w:rsid w:val="00C30765"/>
    <w:rsid w:val="00C3084C"/>
    <w:rsid w:val="00C30855"/>
    <w:rsid w:val="00C31291"/>
    <w:rsid w:val="00C317E9"/>
    <w:rsid w:val="00C3194F"/>
    <w:rsid w:val="00C32308"/>
    <w:rsid w:val="00C32324"/>
    <w:rsid w:val="00C3288E"/>
    <w:rsid w:val="00C32C82"/>
    <w:rsid w:val="00C32E4C"/>
    <w:rsid w:val="00C3313E"/>
    <w:rsid w:val="00C33C98"/>
    <w:rsid w:val="00C3425C"/>
    <w:rsid w:val="00C3440D"/>
    <w:rsid w:val="00C348D8"/>
    <w:rsid w:val="00C35A85"/>
    <w:rsid w:val="00C369D5"/>
    <w:rsid w:val="00C36CE7"/>
    <w:rsid w:val="00C373DC"/>
    <w:rsid w:val="00C377C2"/>
    <w:rsid w:val="00C37C04"/>
    <w:rsid w:val="00C37ED6"/>
    <w:rsid w:val="00C40022"/>
    <w:rsid w:val="00C409E1"/>
    <w:rsid w:val="00C4149B"/>
    <w:rsid w:val="00C41757"/>
    <w:rsid w:val="00C41A1A"/>
    <w:rsid w:val="00C41EED"/>
    <w:rsid w:val="00C421D8"/>
    <w:rsid w:val="00C426A3"/>
    <w:rsid w:val="00C42853"/>
    <w:rsid w:val="00C42D7A"/>
    <w:rsid w:val="00C43221"/>
    <w:rsid w:val="00C4326D"/>
    <w:rsid w:val="00C432E2"/>
    <w:rsid w:val="00C43559"/>
    <w:rsid w:val="00C44110"/>
    <w:rsid w:val="00C44BDD"/>
    <w:rsid w:val="00C450B8"/>
    <w:rsid w:val="00C450F8"/>
    <w:rsid w:val="00C4559F"/>
    <w:rsid w:val="00C458F5"/>
    <w:rsid w:val="00C45DFF"/>
    <w:rsid w:val="00C468FC"/>
    <w:rsid w:val="00C47036"/>
    <w:rsid w:val="00C47459"/>
    <w:rsid w:val="00C47853"/>
    <w:rsid w:val="00C508A5"/>
    <w:rsid w:val="00C50A65"/>
    <w:rsid w:val="00C50D02"/>
    <w:rsid w:val="00C510F1"/>
    <w:rsid w:val="00C513F3"/>
    <w:rsid w:val="00C5235A"/>
    <w:rsid w:val="00C52A2E"/>
    <w:rsid w:val="00C52BAB"/>
    <w:rsid w:val="00C52F0E"/>
    <w:rsid w:val="00C53194"/>
    <w:rsid w:val="00C54F4C"/>
    <w:rsid w:val="00C559D6"/>
    <w:rsid w:val="00C55A91"/>
    <w:rsid w:val="00C55A93"/>
    <w:rsid w:val="00C55D70"/>
    <w:rsid w:val="00C55F15"/>
    <w:rsid w:val="00C55F51"/>
    <w:rsid w:val="00C565AC"/>
    <w:rsid w:val="00C5676A"/>
    <w:rsid w:val="00C568EB"/>
    <w:rsid w:val="00C57225"/>
    <w:rsid w:val="00C57283"/>
    <w:rsid w:val="00C57905"/>
    <w:rsid w:val="00C57A39"/>
    <w:rsid w:val="00C57FCB"/>
    <w:rsid w:val="00C600FB"/>
    <w:rsid w:val="00C60EF4"/>
    <w:rsid w:val="00C61041"/>
    <w:rsid w:val="00C613FC"/>
    <w:rsid w:val="00C62028"/>
    <w:rsid w:val="00C627B4"/>
    <w:rsid w:val="00C62847"/>
    <w:rsid w:val="00C62862"/>
    <w:rsid w:val="00C6371E"/>
    <w:rsid w:val="00C6388C"/>
    <w:rsid w:val="00C64E6A"/>
    <w:rsid w:val="00C64F54"/>
    <w:rsid w:val="00C65095"/>
    <w:rsid w:val="00C66C88"/>
    <w:rsid w:val="00C66FE2"/>
    <w:rsid w:val="00C677C6"/>
    <w:rsid w:val="00C708F5"/>
    <w:rsid w:val="00C70AD1"/>
    <w:rsid w:val="00C70EBB"/>
    <w:rsid w:val="00C7131B"/>
    <w:rsid w:val="00C7171A"/>
    <w:rsid w:val="00C71D50"/>
    <w:rsid w:val="00C72122"/>
    <w:rsid w:val="00C72898"/>
    <w:rsid w:val="00C729F8"/>
    <w:rsid w:val="00C72D86"/>
    <w:rsid w:val="00C73D1A"/>
    <w:rsid w:val="00C7473A"/>
    <w:rsid w:val="00C7477F"/>
    <w:rsid w:val="00C75144"/>
    <w:rsid w:val="00C754A7"/>
    <w:rsid w:val="00C75900"/>
    <w:rsid w:val="00C7594C"/>
    <w:rsid w:val="00C75A40"/>
    <w:rsid w:val="00C75A4D"/>
    <w:rsid w:val="00C7616B"/>
    <w:rsid w:val="00C76AD6"/>
    <w:rsid w:val="00C777EE"/>
    <w:rsid w:val="00C8010D"/>
    <w:rsid w:val="00C8018C"/>
    <w:rsid w:val="00C80528"/>
    <w:rsid w:val="00C80F33"/>
    <w:rsid w:val="00C80F9B"/>
    <w:rsid w:val="00C81363"/>
    <w:rsid w:val="00C813A7"/>
    <w:rsid w:val="00C81F0C"/>
    <w:rsid w:val="00C8240B"/>
    <w:rsid w:val="00C82850"/>
    <w:rsid w:val="00C82B23"/>
    <w:rsid w:val="00C83BB3"/>
    <w:rsid w:val="00C8418A"/>
    <w:rsid w:val="00C84364"/>
    <w:rsid w:val="00C8463E"/>
    <w:rsid w:val="00C84C23"/>
    <w:rsid w:val="00C84E54"/>
    <w:rsid w:val="00C8516C"/>
    <w:rsid w:val="00C857C6"/>
    <w:rsid w:val="00C85A41"/>
    <w:rsid w:val="00C85A61"/>
    <w:rsid w:val="00C85CF9"/>
    <w:rsid w:val="00C863B2"/>
    <w:rsid w:val="00C8725A"/>
    <w:rsid w:val="00C872F7"/>
    <w:rsid w:val="00C87B8F"/>
    <w:rsid w:val="00C87CEF"/>
    <w:rsid w:val="00C90516"/>
    <w:rsid w:val="00C90829"/>
    <w:rsid w:val="00C90A9E"/>
    <w:rsid w:val="00C90CEE"/>
    <w:rsid w:val="00C90D66"/>
    <w:rsid w:val="00C90DC4"/>
    <w:rsid w:val="00C90E71"/>
    <w:rsid w:val="00C91245"/>
    <w:rsid w:val="00C9201B"/>
    <w:rsid w:val="00C9217E"/>
    <w:rsid w:val="00C92731"/>
    <w:rsid w:val="00C92C6C"/>
    <w:rsid w:val="00C93D76"/>
    <w:rsid w:val="00C94E89"/>
    <w:rsid w:val="00C95632"/>
    <w:rsid w:val="00C964B1"/>
    <w:rsid w:val="00C96692"/>
    <w:rsid w:val="00C97106"/>
    <w:rsid w:val="00C971E9"/>
    <w:rsid w:val="00C9746E"/>
    <w:rsid w:val="00C9796D"/>
    <w:rsid w:val="00CA03D9"/>
    <w:rsid w:val="00CA07F6"/>
    <w:rsid w:val="00CA0D70"/>
    <w:rsid w:val="00CA16B1"/>
    <w:rsid w:val="00CA2329"/>
    <w:rsid w:val="00CA241C"/>
    <w:rsid w:val="00CA31FA"/>
    <w:rsid w:val="00CA36BF"/>
    <w:rsid w:val="00CA3C0B"/>
    <w:rsid w:val="00CA3CD9"/>
    <w:rsid w:val="00CA3CF8"/>
    <w:rsid w:val="00CA3E33"/>
    <w:rsid w:val="00CA4286"/>
    <w:rsid w:val="00CA4331"/>
    <w:rsid w:val="00CA441F"/>
    <w:rsid w:val="00CA46CA"/>
    <w:rsid w:val="00CA47DB"/>
    <w:rsid w:val="00CA4ADA"/>
    <w:rsid w:val="00CA5021"/>
    <w:rsid w:val="00CA5367"/>
    <w:rsid w:val="00CA53FF"/>
    <w:rsid w:val="00CA598B"/>
    <w:rsid w:val="00CA5A28"/>
    <w:rsid w:val="00CA5E77"/>
    <w:rsid w:val="00CA5EF5"/>
    <w:rsid w:val="00CA5F2A"/>
    <w:rsid w:val="00CA63E4"/>
    <w:rsid w:val="00CA64E5"/>
    <w:rsid w:val="00CA7076"/>
    <w:rsid w:val="00CA7275"/>
    <w:rsid w:val="00CB031D"/>
    <w:rsid w:val="00CB042C"/>
    <w:rsid w:val="00CB0725"/>
    <w:rsid w:val="00CB0A68"/>
    <w:rsid w:val="00CB1431"/>
    <w:rsid w:val="00CB1516"/>
    <w:rsid w:val="00CB1B19"/>
    <w:rsid w:val="00CB2036"/>
    <w:rsid w:val="00CB296C"/>
    <w:rsid w:val="00CB2AF4"/>
    <w:rsid w:val="00CB317E"/>
    <w:rsid w:val="00CB3379"/>
    <w:rsid w:val="00CB33BE"/>
    <w:rsid w:val="00CB3992"/>
    <w:rsid w:val="00CB3F0F"/>
    <w:rsid w:val="00CB4632"/>
    <w:rsid w:val="00CB4A36"/>
    <w:rsid w:val="00CB4B2B"/>
    <w:rsid w:val="00CB56BF"/>
    <w:rsid w:val="00CB5AE0"/>
    <w:rsid w:val="00CB5C4B"/>
    <w:rsid w:val="00CB5D29"/>
    <w:rsid w:val="00CB623B"/>
    <w:rsid w:val="00CB68B1"/>
    <w:rsid w:val="00CB6ED6"/>
    <w:rsid w:val="00CB71D8"/>
    <w:rsid w:val="00CB71F7"/>
    <w:rsid w:val="00CB7716"/>
    <w:rsid w:val="00CB7C78"/>
    <w:rsid w:val="00CB7DBB"/>
    <w:rsid w:val="00CC0056"/>
    <w:rsid w:val="00CC018E"/>
    <w:rsid w:val="00CC05A1"/>
    <w:rsid w:val="00CC088A"/>
    <w:rsid w:val="00CC0A54"/>
    <w:rsid w:val="00CC1311"/>
    <w:rsid w:val="00CC13B7"/>
    <w:rsid w:val="00CC1B53"/>
    <w:rsid w:val="00CC1CCD"/>
    <w:rsid w:val="00CC1FAE"/>
    <w:rsid w:val="00CC244F"/>
    <w:rsid w:val="00CC278A"/>
    <w:rsid w:val="00CC2DD3"/>
    <w:rsid w:val="00CC3355"/>
    <w:rsid w:val="00CC3400"/>
    <w:rsid w:val="00CC3550"/>
    <w:rsid w:val="00CC3E9C"/>
    <w:rsid w:val="00CC4052"/>
    <w:rsid w:val="00CC4C48"/>
    <w:rsid w:val="00CC4D20"/>
    <w:rsid w:val="00CC4EC4"/>
    <w:rsid w:val="00CC5149"/>
    <w:rsid w:val="00CC54CC"/>
    <w:rsid w:val="00CC5817"/>
    <w:rsid w:val="00CC59ED"/>
    <w:rsid w:val="00CC63CD"/>
    <w:rsid w:val="00CC675D"/>
    <w:rsid w:val="00CC6C3E"/>
    <w:rsid w:val="00CC79EC"/>
    <w:rsid w:val="00CD0989"/>
    <w:rsid w:val="00CD117B"/>
    <w:rsid w:val="00CD13BB"/>
    <w:rsid w:val="00CD1505"/>
    <w:rsid w:val="00CD1522"/>
    <w:rsid w:val="00CD1EDF"/>
    <w:rsid w:val="00CD2386"/>
    <w:rsid w:val="00CD2820"/>
    <w:rsid w:val="00CD28DE"/>
    <w:rsid w:val="00CD31D9"/>
    <w:rsid w:val="00CD3460"/>
    <w:rsid w:val="00CD38DF"/>
    <w:rsid w:val="00CD3B38"/>
    <w:rsid w:val="00CD45B2"/>
    <w:rsid w:val="00CD48E6"/>
    <w:rsid w:val="00CD5175"/>
    <w:rsid w:val="00CD55A3"/>
    <w:rsid w:val="00CD56C1"/>
    <w:rsid w:val="00CD56E1"/>
    <w:rsid w:val="00CD5B01"/>
    <w:rsid w:val="00CD5C67"/>
    <w:rsid w:val="00CD5E74"/>
    <w:rsid w:val="00CD60C5"/>
    <w:rsid w:val="00CD669A"/>
    <w:rsid w:val="00CD6A88"/>
    <w:rsid w:val="00CD6D5E"/>
    <w:rsid w:val="00CD730E"/>
    <w:rsid w:val="00CD7384"/>
    <w:rsid w:val="00CD7B36"/>
    <w:rsid w:val="00CE012E"/>
    <w:rsid w:val="00CE043D"/>
    <w:rsid w:val="00CE06C9"/>
    <w:rsid w:val="00CE1298"/>
    <w:rsid w:val="00CE144E"/>
    <w:rsid w:val="00CE160C"/>
    <w:rsid w:val="00CE1F93"/>
    <w:rsid w:val="00CE20D6"/>
    <w:rsid w:val="00CE20E9"/>
    <w:rsid w:val="00CE2783"/>
    <w:rsid w:val="00CE2793"/>
    <w:rsid w:val="00CE309B"/>
    <w:rsid w:val="00CE458C"/>
    <w:rsid w:val="00CE4682"/>
    <w:rsid w:val="00CE4E4D"/>
    <w:rsid w:val="00CE58C6"/>
    <w:rsid w:val="00CE6088"/>
    <w:rsid w:val="00CE6D4D"/>
    <w:rsid w:val="00CE6E72"/>
    <w:rsid w:val="00CF0B2D"/>
    <w:rsid w:val="00CF1E40"/>
    <w:rsid w:val="00CF20CA"/>
    <w:rsid w:val="00CF36F0"/>
    <w:rsid w:val="00CF3894"/>
    <w:rsid w:val="00CF47E4"/>
    <w:rsid w:val="00CF4EAF"/>
    <w:rsid w:val="00CF51C3"/>
    <w:rsid w:val="00CF56B1"/>
    <w:rsid w:val="00CF5929"/>
    <w:rsid w:val="00CF5B6A"/>
    <w:rsid w:val="00CF5D1B"/>
    <w:rsid w:val="00CF6156"/>
    <w:rsid w:val="00CF62C2"/>
    <w:rsid w:val="00CF67AA"/>
    <w:rsid w:val="00CF67D3"/>
    <w:rsid w:val="00CF6827"/>
    <w:rsid w:val="00CF7492"/>
    <w:rsid w:val="00CF76AA"/>
    <w:rsid w:val="00CF776F"/>
    <w:rsid w:val="00CF7A14"/>
    <w:rsid w:val="00CF7A71"/>
    <w:rsid w:val="00CF7C5E"/>
    <w:rsid w:val="00CF7FA1"/>
    <w:rsid w:val="00D0058B"/>
    <w:rsid w:val="00D00721"/>
    <w:rsid w:val="00D01898"/>
    <w:rsid w:val="00D01938"/>
    <w:rsid w:val="00D019C8"/>
    <w:rsid w:val="00D023B0"/>
    <w:rsid w:val="00D024E8"/>
    <w:rsid w:val="00D02975"/>
    <w:rsid w:val="00D038E1"/>
    <w:rsid w:val="00D03935"/>
    <w:rsid w:val="00D03AD8"/>
    <w:rsid w:val="00D03DC7"/>
    <w:rsid w:val="00D03DEC"/>
    <w:rsid w:val="00D04347"/>
    <w:rsid w:val="00D045A8"/>
    <w:rsid w:val="00D04D88"/>
    <w:rsid w:val="00D04F16"/>
    <w:rsid w:val="00D0533F"/>
    <w:rsid w:val="00D058F5"/>
    <w:rsid w:val="00D06232"/>
    <w:rsid w:val="00D0678D"/>
    <w:rsid w:val="00D06E3C"/>
    <w:rsid w:val="00D073F0"/>
    <w:rsid w:val="00D07F1A"/>
    <w:rsid w:val="00D10695"/>
    <w:rsid w:val="00D112E2"/>
    <w:rsid w:val="00D12275"/>
    <w:rsid w:val="00D123B3"/>
    <w:rsid w:val="00D12861"/>
    <w:rsid w:val="00D1289E"/>
    <w:rsid w:val="00D12A6F"/>
    <w:rsid w:val="00D12F68"/>
    <w:rsid w:val="00D13190"/>
    <w:rsid w:val="00D1340A"/>
    <w:rsid w:val="00D1342B"/>
    <w:rsid w:val="00D1364E"/>
    <w:rsid w:val="00D1380C"/>
    <w:rsid w:val="00D14A32"/>
    <w:rsid w:val="00D14C39"/>
    <w:rsid w:val="00D14D29"/>
    <w:rsid w:val="00D156C5"/>
    <w:rsid w:val="00D15BED"/>
    <w:rsid w:val="00D15C06"/>
    <w:rsid w:val="00D15C10"/>
    <w:rsid w:val="00D16192"/>
    <w:rsid w:val="00D16832"/>
    <w:rsid w:val="00D16C56"/>
    <w:rsid w:val="00D16E5B"/>
    <w:rsid w:val="00D17157"/>
    <w:rsid w:val="00D17486"/>
    <w:rsid w:val="00D1760A"/>
    <w:rsid w:val="00D17AFC"/>
    <w:rsid w:val="00D20C27"/>
    <w:rsid w:val="00D21091"/>
    <w:rsid w:val="00D21382"/>
    <w:rsid w:val="00D21995"/>
    <w:rsid w:val="00D21E63"/>
    <w:rsid w:val="00D21F5B"/>
    <w:rsid w:val="00D22657"/>
    <w:rsid w:val="00D2288B"/>
    <w:rsid w:val="00D235A2"/>
    <w:rsid w:val="00D239AA"/>
    <w:rsid w:val="00D23A04"/>
    <w:rsid w:val="00D23C3A"/>
    <w:rsid w:val="00D23D57"/>
    <w:rsid w:val="00D245B7"/>
    <w:rsid w:val="00D24F1C"/>
    <w:rsid w:val="00D250FC"/>
    <w:rsid w:val="00D26125"/>
    <w:rsid w:val="00D263EB"/>
    <w:rsid w:val="00D26C5D"/>
    <w:rsid w:val="00D274B2"/>
    <w:rsid w:val="00D2781F"/>
    <w:rsid w:val="00D27FC0"/>
    <w:rsid w:val="00D30052"/>
    <w:rsid w:val="00D304E9"/>
    <w:rsid w:val="00D309B7"/>
    <w:rsid w:val="00D30CCB"/>
    <w:rsid w:val="00D30CD7"/>
    <w:rsid w:val="00D31638"/>
    <w:rsid w:val="00D31CBB"/>
    <w:rsid w:val="00D3225C"/>
    <w:rsid w:val="00D325B2"/>
    <w:rsid w:val="00D32711"/>
    <w:rsid w:val="00D32A0D"/>
    <w:rsid w:val="00D33785"/>
    <w:rsid w:val="00D33ADD"/>
    <w:rsid w:val="00D33BC6"/>
    <w:rsid w:val="00D33F64"/>
    <w:rsid w:val="00D35109"/>
    <w:rsid w:val="00D35EDF"/>
    <w:rsid w:val="00D36588"/>
    <w:rsid w:val="00D36834"/>
    <w:rsid w:val="00D37154"/>
    <w:rsid w:val="00D40C55"/>
    <w:rsid w:val="00D40F85"/>
    <w:rsid w:val="00D41013"/>
    <w:rsid w:val="00D412BE"/>
    <w:rsid w:val="00D41C32"/>
    <w:rsid w:val="00D41E31"/>
    <w:rsid w:val="00D4200E"/>
    <w:rsid w:val="00D4218B"/>
    <w:rsid w:val="00D42B18"/>
    <w:rsid w:val="00D42FE9"/>
    <w:rsid w:val="00D43E7F"/>
    <w:rsid w:val="00D43EB6"/>
    <w:rsid w:val="00D441BE"/>
    <w:rsid w:val="00D44AFA"/>
    <w:rsid w:val="00D44B49"/>
    <w:rsid w:val="00D44E26"/>
    <w:rsid w:val="00D45047"/>
    <w:rsid w:val="00D45213"/>
    <w:rsid w:val="00D4553D"/>
    <w:rsid w:val="00D4558F"/>
    <w:rsid w:val="00D45610"/>
    <w:rsid w:val="00D45AEB"/>
    <w:rsid w:val="00D4607D"/>
    <w:rsid w:val="00D46B41"/>
    <w:rsid w:val="00D474C3"/>
    <w:rsid w:val="00D47D25"/>
    <w:rsid w:val="00D47EB6"/>
    <w:rsid w:val="00D513E3"/>
    <w:rsid w:val="00D5160E"/>
    <w:rsid w:val="00D51A24"/>
    <w:rsid w:val="00D51ED4"/>
    <w:rsid w:val="00D52430"/>
    <w:rsid w:val="00D52AF2"/>
    <w:rsid w:val="00D5316D"/>
    <w:rsid w:val="00D53E4C"/>
    <w:rsid w:val="00D53F63"/>
    <w:rsid w:val="00D54367"/>
    <w:rsid w:val="00D54449"/>
    <w:rsid w:val="00D54C7E"/>
    <w:rsid w:val="00D5512F"/>
    <w:rsid w:val="00D55A02"/>
    <w:rsid w:val="00D55B13"/>
    <w:rsid w:val="00D55CE7"/>
    <w:rsid w:val="00D5636E"/>
    <w:rsid w:val="00D568AF"/>
    <w:rsid w:val="00D56AEB"/>
    <w:rsid w:val="00D56E6D"/>
    <w:rsid w:val="00D57224"/>
    <w:rsid w:val="00D5748A"/>
    <w:rsid w:val="00D578AA"/>
    <w:rsid w:val="00D57E10"/>
    <w:rsid w:val="00D6017E"/>
    <w:rsid w:val="00D60B30"/>
    <w:rsid w:val="00D60C90"/>
    <w:rsid w:val="00D61246"/>
    <w:rsid w:val="00D61B16"/>
    <w:rsid w:val="00D62B84"/>
    <w:rsid w:val="00D6372F"/>
    <w:rsid w:val="00D64274"/>
    <w:rsid w:val="00D64289"/>
    <w:rsid w:val="00D64729"/>
    <w:rsid w:val="00D647AD"/>
    <w:rsid w:val="00D649F2"/>
    <w:rsid w:val="00D651CA"/>
    <w:rsid w:val="00D66755"/>
    <w:rsid w:val="00D669FB"/>
    <w:rsid w:val="00D66CF5"/>
    <w:rsid w:val="00D67ADE"/>
    <w:rsid w:val="00D67F08"/>
    <w:rsid w:val="00D701E9"/>
    <w:rsid w:val="00D7028E"/>
    <w:rsid w:val="00D70A19"/>
    <w:rsid w:val="00D70BCE"/>
    <w:rsid w:val="00D71071"/>
    <w:rsid w:val="00D7157D"/>
    <w:rsid w:val="00D71BA9"/>
    <w:rsid w:val="00D7218D"/>
    <w:rsid w:val="00D72302"/>
    <w:rsid w:val="00D727FC"/>
    <w:rsid w:val="00D7308D"/>
    <w:rsid w:val="00D730F8"/>
    <w:rsid w:val="00D73438"/>
    <w:rsid w:val="00D73E14"/>
    <w:rsid w:val="00D7470A"/>
    <w:rsid w:val="00D7485B"/>
    <w:rsid w:val="00D7549B"/>
    <w:rsid w:val="00D75861"/>
    <w:rsid w:val="00D75D7F"/>
    <w:rsid w:val="00D75E73"/>
    <w:rsid w:val="00D766E8"/>
    <w:rsid w:val="00D76B19"/>
    <w:rsid w:val="00D76CFA"/>
    <w:rsid w:val="00D77258"/>
    <w:rsid w:val="00D772D7"/>
    <w:rsid w:val="00D8070A"/>
    <w:rsid w:val="00D80C63"/>
    <w:rsid w:val="00D8198B"/>
    <w:rsid w:val="00D825A2"/>
    <w:rsid w:val="00D8289B"/>
    <w:rsid w:val="00D82903"/>
    <w:rsid w:val="00D837BB"/>
    <w:rsid w:val="00D83C3E"/>
    <w:rsid w:val="00D83E33"/>
    <w:rsid w:val="00D83FB8"/>
    <w:rsid w:val="00D84AB3"/>
    <w:rsid w:val="00D8527B"/>
    <w:rsid w:val="00D85ABF"/>
    <w:rsid w:val="00D85CA7"/>
    <w:rsid w:val="00D85FFD"/>
    <w:rsid w:val="00D869B0"/>
    <w:rsid w:val="00D869BA"/>
    <w:rsid w:val="00D871A2"/>
    <w:rsid w:val="00D87FE3"/>
    <w:rsid w:val="00D901D5"/>
    <w:rsid w:val="00D904C4"/>
    <w:rsid w:val="00D90E31"/>
    <w:rsid w:val="00D9193D"/>
    <w:rsid w:val="00D91B2F"/>
    <w:rsid w:val="00D91F0F"/>
    <w:rsid w:val="00D92240"/>
    <w:rsid w:val="00D93895"/>
    <w:rsid w:val="00D93DC8"/>
    <w:rsid w:val="00D93DED"/>
    <w:rsid w:val="00D94B4E"/>
    <w:rsid w:val="00D94D8B"/>
    <w:rsid w:val="00D9533B"/>
    <w:rsid w:val="00D9559B"/>
    <w:rsid w:val="00D9580E"/>
    <w:rsid w:val="00D95CB6"/>
    <w:rsid w:val="00D95DD8"/>
    <w:rsid w:val="00D961AA"/>
    <w:rsid w:val="00D968E9"/>
    <w:rsid w:val="00D96E23"/>
    <w:rsid w:val="00D97684"/>
    <w:rsid w:val="00D97F0D"/>
    <w:rsid w:val="00DA0111"/>
    <w:rsid w:val="00DA0427"/>
    <w:rsid w:val="00DA044E"/>
    <w:rsid w:val="00DA0605"/>
    <w:rsid w:val="00DA0AF3"/>
    <w:rsid w:val="00DA1592"/>
    <w:rsid w:val="00DA15A0"/>
    <w:rsid w:val="00DA2B55"/>
    <w:rsid w:val="00DA2FF6"/>
    <w:rsid w:val="00DA32BD"/>
    <w:rsid w:val="00DA3416"/>
    <w:rsid w:val="00DA3610"/>
    <w:rsid w:val="00DA3ABB"/>
    <w:rsid w:val="00DA4115"/>
    <w:rsid w:val="00DA4A05"/>
    <w:rsid w:val="00DA536C"/>
    <w:rsid w:val="00DA55BB"/>
    <w:rsid w:val="00DA56F0"/>
    <w:rsid w:val="00DA58A8"/>
    <w:rsid w:val="00DA614E"/>
    <w:rsid w:val="00DA6175"/>
    <w:rsid w:val="00DA6217"/>
    <w:rsid w:val="00DA6579"/>
    <w:rsid w:val="00DA65EA"/>
    <w:rsid w:val="00DA670D"/>
    <w:rsid w:val="00DA6A17"/>
    <w:rsid w:val="00DA72D9"/>
    <w:rsid w:val="00DA7845"/>
    <w:rsid w:val="00DA7C02"/>
    <w:rsid w:val="00DB00CA"/>
    <w:rsid w:val="00DB024C"/>
    <w:rsid w:val="00DB0561"/>
    <w:rsid w:val="00DB0A91"/>
    <w:rsid w:val="00DB0FC8"/>
    <w:rsid w:val="00DB126E"/>
    <w:rsid w:val="00DB13BB"/>
    <w:rsid w:val="00DB189A"/>
    <w:rsid w:val="00DB18B5"/>
    <w:rsid w:val="00DB19BA"/>
    <w:rsid w:val="00DB1B9E"/>
    <w:rsid w:val="00DB2106"/>
    <w:rsid w:val="00DB2B3F"/>
    <w:rsid w:val="00DB302D"/>
    <w:rsid w:val="00DB3608"/>
    <w:rsid w:val="00DB3650"/>
    <w:rsid w:val="00DB3AC8"/>
    <w:rsid w:val="00DB3C53"/>
    <w:rsid w:val="00DB3E89"/>
    <w:rsid w:val="00DB4F88"/>
    <w:rsid w:val="00DB5565"/>
    <w:rsid w:val="00DB56B2"/>
    <w:rsid w:val="00DB56EF"/>
    <w:rsid w:val="00DB593D"/>
    <w:rsid w:val="00DB5D7D"/>
    <w:rsid w:val="00DB5DE4"/>
    <w:rsid w:val="00DB5E4A"/>
    <w:rsid w:val="00DB653B"/>
    <w:rsid w:val="00DB6673"/>
    <w:rsid w:val="00DB745C"/>
    <w:rsid w:val="00DB7496"/>
    <w:rsid w:val="00DB750F"/>
    <w:rsid w:val="00DB7556"/>
    <w:rsid w:val="00DB7CCF"/>
    <w:rsid w:val="00DB7F89"/>
    <w:rsid w:val="00DB7FA0"/>
    <w:rsid w:val="00DC04B9"/>
    <w:rsid w:val="00DC068A"/>
    <w:rsid w:val="00DC0B85"/>
    <w:rsid w:val="00DC1178"/>
    <w:rsid w:val="00DC196C"/>
    <w:rsid w:val="00DC2101"/>
    <w:rsid w:val="00DC2751"/>
    <w:rsid w:val="00DC2BD1"/>
    <w:rsid w:val="00DC32AC"/>
    <w:rsid w:val="00DC32DD"/>
    <w:rsid w:val="00DC4263"/>
    <w:rsid w:val="00DC46F6"/>
    <w:rsid w:val="00DC4AAD"/>
    <w:rsid w:val="00DC4BB3"/>
    <w:rsid w:val="00DC533C"/>
    <w:rsid w:val="00DC5369"/>
    <w:rsid w:val="00DC53A3"/>
    <w:rsid w:val="00DC59F5"/>
    <w:rsid w:val="00DC626F"/>
    <w:rsid w:val="00DC64BB"/>
    <w:rsid w:val="00DC693E"/>
    <w:rsid w:val="00DC6FBF"/>
    <w:rsid w:val="00DC7299"/>
    <w:rsid w:val="00DC7423"/>
    <w:rsid w:val="00DC7511"/>
    <w:rsid w:val="00DC798E"/>
    <w:rsid w:val="00DC7B14"/>
    <w:rsid w:val="00DC7FCA"/>
    <w:rsid w:val="00DD010E"/>
    <w:rsid w:val="00DD09DB"/>
    <w:rsid w:val="00DD0C5F"/>
    <w:rsid w:val="00DD0E82"/>
    <w:rsid w:val="00DD1562"/>
    <w:rsid w:val="00DD18F0"/>
    <w:rsid w:val="00DD1934"/>
    <w:rsid w:val="00DD1F29"/>
    <w:rsid w:val="00DD27C6"/>
    <w:rsid w:val="00DD30C8"/>
    <w:rsid w:val="00DD3D24"/>
    <w:rsid w:val="00DD3FBB"/>
    <w:rsid w:val="00DD4087"/>
    <w:rsid w:val="00DD4194"/>
    <w:rsid w:val="00DD43CD"/>
    <w:rsid w:val="00DD4509"/>
    <w:rsid w:val="00DD45C5"/>
    <w:rsid w:val="00DD48F5"/>
    <w:rsid w:val="00DD4CCC"/>
    <w:rsid w:val="00DD4DEA"/>
    <w:rsid w:val="00DD5038"/>
    <w:rsid w:val="00DD53BD"/>
    <w:rsid w:val="00DD5E16"/>
    <w:rsid w:val="00DD6164"/>
    <w:rsid w:val="00DD68F9"/>
    <w:rsid w:val="00DD6BBD"/>
    <w:rsid w:val="00DD6D84"/>
    <w:rsid w:val="00DD770C"/>
    <w:rsid w:val="00DE0512"/>
    <w:rsid w:val="00DE060A"/>
    <w:rsid w:val="00DE0971"/>
    <w:rsid w:val="00DE0A6A"/>
    <w:rsid w:val="00DE1065"/>
    <w:rsid w:val="00DE2D41"/>
    <w:rsid w:val="00DE3147"/>
    <w:rsid w:val="00DE31F5"/>
    <w:rsid w:val="00DE3D28"/>
    <w:rsid w:val="00DE3EB1"/>
    <w:rsid w:val="00DE4523"/>
    <w:rsid w:val="00DE47AF"/>
    <w:rsid w:val="00DE48BA"/>
    <w:rsid w:val="00DE4A41"/>
    <w:rsid w:val="00DE4F23"/>
    <w:rsid w:val="00DE51CF"/>
    <w:rsid w:val="00DE5541"/>
    <w:rsid w:val="00DE599F"/>
    <w:rsid w:val="00DE5B52"/>
    <w:rsid w:val="00DE5C81"/>
    <w:rsid w:val="00DE636B"/>
    <w:rsid w:val="00DE6570"/>
    <w:rsid w:val="00DE6D5E"/>
    <w:rsid w:val="00DE7BD9"/>
    <w:rsid w:val="00DF0282"/>
    <w:rsid w:val="00DF034D"/>
    <w:rsid w:val="00DF0A09"/>
    <w:rsid w:val="00DF1A62"/>
    <w:rsid w:val="00DF1E4C"/>
    <w:rsid w:val="00DF1F97"/>
    <w:rsid w:val="00DF297F"/>
    <w:rsid w:val="00DF2EFA"/>
    <w:rsid w:val="00DF37E9"/>
    <w:rsid w:val="00DF3957"/>
    <w:rsid w:val="00DF3E8E"/>
    <w:rsid w:val="00DF47AD"/>
    <w:rsid w:val="00DF52D4"/>
    <w:rsid w:val="00DF53F7"/>
    <w:rsid w:val="00DF5AFE"/>
    <w:rsid w:val="00DF5D8B"/>
    <w:rsid w:val="00DF658A"/>
    <w:rsid w:val="00DF6600"/>
    <w:rsid w:val="00DF6962"/>
    <w:rsid w:val="00DF6D66"/>
    <w:rsid w:val="00DF7A72"/>
    <w:rsid w:val="00DF7E85"/>
    <w:rsid w:val="00E00437"/>
    <w:rsid w:val="00E00C3B"/>
    <w:rsid w:val="00E0143C"/>
    <w:rsid w:val="00E01561"/>
    <w:rsid w:val="00E0171C"/>
    <w:rsid w:val="00E01CE3"/>
    <w:rsid w:val="00E02695"/>
    <w:rsid w:val="00E028F8"/>
    <w:rsid w:val="00E032D6"/>
    <w:rsid w:val="00E0340F"/>
    <w:rsid w:val="00E0362A"/>
    <w:rsid w:val="00E037AA"/>
    <w:rsid w:val="00E046F7"/>
    <w:rsid w:val="00E04711"/>
    <w:rsid w:val="00E049C4"/>
    <w:rsid w:val="00E04F09"/>
    <w:rsid w:val="00E05483"/>
    <w:rsid w:val="00E0573F"/>
    <w:rsid w:val="00E05B2F"/>
    <w:rsid w:val="00E05BB0"/>
    <w:rsid w:val="00E05DAB"/>
    <w:rsid w:val="00E061EC"/>
    <w:rsid w:val="00E063A5"/>
    <w:rsid w:val="00E0712E"/>
    <w:rsid w:val="00E0781F"/>
    <w:rsid w:val="00E10F7D"/>
    <w:rsid w:val="00E10FBA"/>
    <w:rsid w:val="00E1171E"/>
    <w:rsid w:val="00E12239"/>
    <w:rsid w:val="00E12898"/>
    <w:rsid w:val="00E12E21"/>
    <w:rsid w:val="00E13102"/>
    <w:rsid w:val="00E13B56"/>
    <w:rsid w:val="00E13EF0"/>
    <w:rsid w:val="00E1425A"/>
    <w:rsid w:val="00E148B2"/>
    <w:rsid w:val="00E148E4"/>
    <w:rsid w:val="00E14D5F"/>
    <w:rsid w:val="00E14FE1"/>
    <w:rsid w:val="00E1599B"/>
    <w:rsid w:val="00E15B22"/>
    <w:rsid w:val="00E164FF"/>
    <w:rsid w:val="00E16E82"/>
    <w:rsid w:val="00E17279"/>
    <w:rsid w:val="00E173C8"/>
    <w:rsid w:val="00E1772E"/>
    <w:rsid w:val="00E1778E"/>
    <w:rsid w:val="00E17C03"/>
    <w:rsid w:val="00E17D3F"/>
    <w:rsid w:val="00E17D40"/>
    <w:rsid w:val="00E17E60"/>
    <w:rsid w:val="00E20719"/>
    <w:rsid w:val="00E208B4"/>
    <w:rsid w:val="00E20F9A"/>
    <w:rsid w:val="00E21044"/>
    <w:rsid w:val="00E21071"/>
    <w:rsid w:val="00E21695"/>
    <w:rsid w:val="00E2198D"/>
    <w:rsid w:val="00E21C82"/>
    <w:rsid w:val="00E21CBE"/>
    <w:rsid w:val="00E22313"/>
    <w:rsid w:val="00E2281C"/>
    <w:rsid w:val="00E22D29"/>
    <w:rsid w:val="00E23581"/>
    <w:rsid w:val="00E23638"/>
    <w:rsid w:val="00E23E73"/>
    <w:rsid w:val="00E245A9"/>
    <w:rsid w:val="00E24B56"/>
    <w:rsid w:val="00E24DAD"/>
    <w:rsid w:val="00E24F78"/>
    <w:rsid w:val="00E25401"/>
    <w:rsid w:val="00E25408"/>
    <w:rsid w:val="00E2550C"/>
    <w:rsid w:val="00E25800"/>
    <w:rsid w:val="00E263D9"/>
    <w:rsid w:val="00E26526"/>
    <w:rsid w:val="00E26637"/>
    <w:rsid w:val="00E27297"/>
    <w:rsid w:val="00E279B5"/>
    <w:rsid w:val="00E27D81"/>
    <w:rsid w:val="00E27F34"/>
    <w:rsid w:val="00E303B0"/>
    <w:rsid w:val="00E30DA2"/>
    <w:rsid w:val="00E310C8"/>
    <w:rsid w:val="00E321C6"/>
    <w:rsid w:val="00E321CA"/>
    <w:rsid w:val="00E32382"/>
    <w:rsid w:val="00E323D7"/>
    <w:rsid w:val="00E324C9"/>
    <w:rsid w:val="00E3267A"/>
    <w:rsid w:val="00E328C4"/>
    <w:rsid w:val="00E32BDC"/>
    <w:rsid w:val="00E32CCA"/>
    <w:rsid w:val="00E32CF0"/>
    <w:rsid w:val="00E335DF"/>
    <w:rsid w:val="00E337F0"/>
    <w:rsid w:val="00E33C28"/>
    <w:rsid w:val="00E34348"/>
    <w:rsid w:val="00E34460"/>
    <w:rsid w:val="00E347A4"/>
    <w:rsid w:val="00E348EE"/>
    <w:rsid w:val="00E34903"/>
    <w:rsid w:val="00E3490E"/>
    <w:rsid w:val="00E34910"/>
    <w:rsid w:val="00E34978"/>
    <w:rsid w:val="00E34B9A"/>
    <w:rsid w:val="00E358A6"/>
    <w:rsid w:val="00E35B92"/>
    <w:rsid w:val="00E35C59"/>
    <w:rsid w:val="00E35DD4"/>
    <w:rsid w:val="00E361E2"/>
    <w:rsid w:val="00E36B38"/>
    <w:rsid w:val="00E36F7A"/>
    <w:rsid w:val="00E37053"/>
    <w:rsid w:val="00E371C8"/>
    <w:rsid w:val="00E37996"/>
    <w:rsid w:val="00E37EE9"/>
    <w:rsid w:val="00E40193"/>
    <w:rsid w:val="00E40297"/>
    <w:rsid w:val="00E40676"/>
    <w:rsid w:val="00E40863"/>
    <w:rsid w:val="00E40872"/>
    <w:rsid w:val="00E40AF1"/>
    <w:rsid w:val="00E414CA"/>
    <w:rsid w:val="00E41578"/>
    <w:rsid w:val="00E4180C"/>
    <w:rsid w:val="00E41916"/>
    <w:rsid w:val="00E4206E"/>
    <w:rsid w:val="00E423B8"/>
    <w:rsid w:val="00E427E5"/>
    <w:rsid w:val="00E42CA8"/>
    <w:rsid w:val="00E42FE0"/>
    <w:rsid w:val="00E43C6C"/>
    <w:rsid w:val="00E43C94"/>
    <w:rsid w:val="00E43E3A"/>
    <w:rsid w:val="00E43FBA"/>
    <w:rsid w:val="00E4409B"/>
    <w:rsid w:val="00E448EC"/>
    <w:rsid w:val="00E44B98"/>
    <w:rsid w:val="00E451E0"/>
    <w:rsid w:val="00E45373"/>
    <w:rsid w:val="00E45424"/>
    <w:rsid w:val="00E46159"/>
    <w:rsid w:val="00E46846"/>
    <w:rsid w:val="00E476DE"/>
    <w:rsid w:val="00E47B5B"/>
    <w:rsid w:val="00E47ECD"/>
    <w:rsid w:val="00E50634"/>
    <w:rsid w:val="00E50BF9"/>
    <w:rsid w:val="00E50CE4"/>
    <w:rsid w:val="00E51155"/>
    <w:rsid w:val="00E5124F"/>
    <w:rsid w:val="00E51477"/>
    <w:rsid w:val="00E521EB"/>
    <w:rsid w:val="00E527B9"/>
    <w:rsid w:val="00E529E1"/>
    <w:rsid w:val="00E54EEB"/>
    <w:rsid w:val="00E55326"/>
    <w:rsid w:val="00E55A8E"/>
    <w:rsid w:val="00E55DB0"/>
    <w:rsid w:val="00E5671F"/>
    <w:rsid w:val="00E56A6D"/>
    <w:rsid w:val="00E571E3"/>
    <w:rsid w:val="00E5724D"/>
    <w:rsid w:val="00E572A3"/>
    <w:rsid w:val="00E619EB"/>
    <w:rsid w:val="00E61B47"/>
    <w:rsid w:val="00E6277A"/>
    <w:rsid w:val="00E62992"/>
    <w:rsid w:val="00E62EC9"/>
    <w:rsid w:val="00E6327F"/>
    <w:rsid w:val="00E63938"/>
    <w:rsid w:val="00E63D1E"/>
    <w:rsid w:val="00E6474E"/>
    <w:rsid w:val="00E647A2"/>
    <w:rsid w:val="00E64FA1"/>
    <w:rsid w:val="00E6535C"/>
    <w:rsid w:val="00E658A4"/>
    <w:rsid w:val="00E658D4"/>
    <w:rsid w:val="00E658E7"/>
    <w:rsid w:val="00E66294"/>
    <w:rsid w:val="00E66530"/>
    <w:rsid w:val="00E66614"/>
    <w:rsid w:val="00E66D8A"/>
    <w:rsid w:val="00E671F6"/>
    <w:rsid w:val="00E6778F"/>
    <w:rsid w:val="00E67DF4"/>
    <w:rsid w:val="00E67E06"/>
    <w:rsid w:val="00E70654"/>
    <w:rsid w:val="00E70FBF"/>
    <w:rsid w:val="00E7161E"/>
    <w:rsid w:val="00E71FAC"/>
    <w:rsid w:val="00E727BC"/>
    <w:rsid w:val="00E728E7"/>
    <w:rsid w:val="00E72B97"/>
    <w:rsid w:val="00E72FF5"/>
    <w:rsid w:val="00E73541"/>
    <w:rsid w:val="00E74324"/>
    <w:rsid w:val="00E74336"/>
    <w:rsid w:val="00E74F33"/>
    <w:rsid w:val="00E74FE6"/>
    <w:rsid w:val="00E75424"/>
    <w:rsid w:val="00E75D04"/>
    <w:rsid w:val="00E75D89"/>
    <w:rsid w:val="00E761E5"/>
    <w:rsid w:val="00E7652C"/>
    <w:rsid w:val="00E766DF"/>
    <w:rsid w:val="00E768E4"/>
    <w:rsid w:val="00E76A1C"/>
    <w:rsid w:val="00E76BF6"/>
    <w:rsid w:val="00E76D2D"/>
    <w:rsid w:val="00E770AE"/>
    <w:rsid w:val="00E775C4"/>
    <w:rsid w:val="00E77DB6"/>
    <w:rsid w:val="00E80DFB"/>
    <w:rsid w:val="00E8272A"/>
    <w:rsid w:val="00E82ABE"/>
    <w:rsid w:val="00E82DCA"/>
    <w:rsid w:val="00E832C1"/>
    <w:rsid w:val="00E83476"/>
    <w:rsid w:val="00E83A0D"/>
    <w:rsid w:val="00E83AC9"/>
    <w:rsid w:val="00E844CA"/>
    <w:rsid w:val="00E84E80"/>
    <w:rsid w:val="00E8501B"/>
    <w:rsid w:val="00E85D83"/>
    <w:rsid w:val="00E862EB"/>
    <w:rsid w:val="00E86A72"/>
    <w:rsid w:val="00E86B11"/>
    <w:rsid w:val="00E86F0D"/>
    <w:rsid w:val="00E8709C"/>
    <w:rsid w:val="00E87965"/>
    <w:rsid w:val="00E900B0"/>
    <w:rsid w:val="00E9015F"/>
    <w:rsid w:val="00E90741"/>
    <w:rsid w:val="00E9087F"/>
    <w:rsid w:val="00E90958"/>
    <w:rsid w:val="00E90C73"/>
    <w:rsid w:val="00E9157B"/>
    <w:rsid w:val="00E915B7"/>
    <w:rsid w:val="00E918E5"/>
    <w:rsid w:val="00E91C2E"/>
    <w:rsid w:val="00E92182"/>
    <w:rsid w:val="00E92356"/>
    <w:rsid w:val="00E92479"/>
    <w:rsid w:val="00E928CB"/>
    <w:rsid w:val="00E92A37"/>
    <w:rsid w:val="00E92D52"/>
    <w:rsid w:val="00E9306E"/>
    <w:rsid w:val="00E936EA"/>
    <w:rsid w:val="00E93F0C"/>
    <w:rsid w:val="00E95053"/>
    <w:rsid w:val="00E952BE"/>
    <w:rsid w:val="00E95301"/>
    <w:rsid w:val="00E95336"/>
    <w:rsid w:val="00E953C9"/>
    <w:rsid w:val="00E95F2C"/>
    <w:rsid w:val="00E96453"/>
    <w:rsid w:val="00E96654"/>
    <w:rsid w:val="00E96728"/>
    <w:rsid w:val="00E96BBF"/>
    <w:rsid w:val="00E96E8C"/>
    <w:rsid w:val="00E97010"/>
    <w:rsid w:val="00E970FE"/>
    <w:rsid w:val="00E9727A"/>
    <w:rsid w:val="00E9797A"/>
    <w:rsid w:val="00EA01C0"/>
    <w:rsid w:val="00EA03A0"/>
    <w:rsid w:val="00EA03EE"/>
    <w:rsid w:val="00EA05D4"/>
    <w:rsid w:val="00EA093F"/>
    <w:rsid w:val="00EA1F55"/>
    <w:rsid w:val="00EA24DB"/>
    <w:rsid w:val="00EA2876"/>
    <w:rsid w:val="00EA2B8A"/>
    <w:rsid w:val="00EA2CB8"/>
    <w:rsid w:val="00EA2ED0"/>
    <w:rsid w:val="00EA3D79"/>
    <w:rsid w:val="00EA40E0"/>
    <w:rsid w:val="00EA41E4"/>
    <w:rsid w:val="00EA5395"/>
    <w:rsid w:val="00EA56B8"/>
    <w:rsid w:val="00EA5CEE"/>
    <w:rsid w:val="00EA5EDD"/>
    <w:rsid w:val="00EA5FF8"/>
    <w:rsid w:val="00EA627F"/>
    <w:rsid w:val="00EA6324"/>
    <w:rsid w:val="00EA73D2"/>
    <w:rsid w:val="00EA7CD5"/>
    <w:rsid w:val="00EA7E06"/>
    <w:rsid w:val="00EB07BF"/>
    <w:rsid w:val="00EB08D2"/>
    <w:rsid w:val="00EB0D32"/>
    <w:rsid w:val="00EB139D"/>
    <w:rsid w:val="00EB246F"/>
    <w:rsid w:val="00EB26D7"/>
    <w:rsid w:val="00EB2740"/>
    <w:rsid w:val="00EB2A10"/>
    <w:rsid w:val="00EB2A79"/>
    <w:rsid w:val="00EB2E8B"/>
    <w:rsid w:val="00EB2F3F"/>
    <w:rsid w:val="00EB344A"/>
    <w:rsid w:val="00EB3552"/>
    <w:rsid w:val="00EB42CE"/>
    <w:rsid w:val="00EB439B"/>
    <w:rsid w:val="00EB478F"/>
    <w:rsid w:val="00EB5E51"/>
    <w:rsid w:val="00EB624D"/>
    <w:rsid w:val="00EB6348"/>
    <w:rsid w:val="00EB6365"/>
    <w:rsid w:val="00EB7194"/>
    <w:rsid w:val="00EB7658"/>
    <w:rsid w:val="00EB7BAE"/>
    <w:rsid w:val="00EB7F43"/>
    <w:rsid w:val="00EC07C6"/>
    <w:rsid w:val="00EC1501"/>
    <w:rsid w:val="00EC1E96"/>
    <w:rsid w:val="00EC220E"/>
    <w:rsid w:val="00EC2294"/>
    <w:rsid w:val="00EC2C8F"/>
    <w:rsid w:val="00EC323B"/>
    <w:rsid w:val="00EC32DD"/>
    <w:rsid w:val="00EC39EC"/>
    <w:rsid w:val="00EC3EAF"/>
    <w:rsid w:val="00EC3F84"/>
    <w:rsid w:val="00EC4E30"/>
    <w:rsid w:val="00EC5083"/>
    <w:rsid w:val="00EC5ACC"/>
    <w:rsid w:val="00EC5E47"/>
    <w:rsid w:val="00EC61A4"/>
    <w:rsid w:val="00EC66CD"/>
    <w:rsid w:val="00EC67F6"/>
    <w:rsid w:val="00EC6874"/>
    <w:rsid w:val="00EC699B"/>
    <w:rsid w:val="00EC7029"/>
    <w:rsid w:val="00ED0253"/>
    <w:rsid w:val="00ED03D5"/>
    <w:rsid w:val="00ED0AB2"/>
    <w:rsid w:val="00ED16EF"/>
    <w:rsid w:val="00ED1E0D"/>
    <w:rsid w:val="00ED219E"/>
    <w:rsid w:val="00ED2394"/>
    <w:rsid w:val="00ED268B"/>
    <w:rsid w:val="00ED29E0"/>
    <w:rsid w:val="00ED2A9A"/>
    <w:rsid w:val="00ED4298"/>
    <w:rsid w:val="00ED46A1"/>
    <w:rsid w:val="00ED472C"/>
    <w:rsid w:val="00ED4740"/>
    <w:rsid w:val="00ED5385"/>
    <w:rsid w:val="00ED5A0B"/>
    <w:rsid w:val="00ED7A29"/>
    <w:rsid w:val="00ED7ED5"/>
    <w:rsid w:val="00EE0975"/>
    <w:rsid w:val="00EE0A25"/>
    <w:rsid w:val="00EE0AE4"/>
    <w:rsid w:val="00EE1298"/>
    <w:rsid w:val="00EE199A"/>
    <w:rsid w:val="00EE19B9"/>
    <w:rsid w:val="00EE1BE1"/>
    <w:rsid w:val="00EE1CA5"/>
    <w:rsid w:val="00EE2030"/>
    <w:rsid w:val="00EE25A7"/>
    <w:rsid w:val="00EE2809"/>
    <w:rsid w:val="00EE2BF9"/>
    <w:rsid w:val="00EE317F"/>
    <w:rsid w:val="00EE3861"/>
    <w:rsid w:val="00EE3ABF"/>
    <w:rsid w:val="00EE3D74"/>
    <w:rsid w:val="00EE40CB"/>
    <w:rsid w:val="00EE4E7F"/>
    <w:rsid w:val="00EE5107"/>
    <w:rsid w:val="00EE5291"/>
    <w:rsid w:val="00EE5660"/>
    <w:rsid w:val="00EE5924"/>
    <w:rsid w:val="00EE6496"/>
    <w:rsid w:val="00EE712A"/>
    <w:rsid w:val="00EE71E2"/>
    <w:rsid w:val="00EE722A"/>
    <w:rsid w:val="00EE74D8"/>
    <w:rsid w:val="00EE7721"/>
    <w:rsid w:val="00EE775D"/>
    <w:rsid w:val="00EF050E"/>
    <w:rsid w:val="00EF0C6A"/>
    <w:rsid w:val="00EF106B"/>
    <w:rsid w:val="00EF10FA"/>
    <w:rsid w:val="00EF1303"/>
    <w:rsid w:val="00EF2EB7"/>
    <w:rsid w:val="00EF2F61"/>
    <w:rsid w:val="00EF331D"/>
    <w:rsid w:val="00EF440F"/>
    <w:rsid w:val="00EF489F"/>
    <w:rsid w:val="00EF4DD6"/>
    <w:rsid w:val="00EF533A"/>
    <w:rsid w:val="00EF54A6"/>
    <w:rsid w:val="00EF59EA"/>
    <w:rsid w:val="00EF5BF4"/>
    <w:rsid w:val="00EF5FBC"/>
    <w:rsid w:val="00EF6459"/>
    <w:rsid w:val="00EF6607"/>
    <w:rsid w:val="00EF6886"/>
    <w:rsid w:val="00EF6A60"/>
    <w:rsid w:val="00EF7092"/>
    <w:rsid w:val="00EF71BE"/>
    <w:rsid w:val="00EF7772"/>
    <w:rsid w:val="00F009A5"/>
    <w:rsid w:val="00F00A40"/>
    <w:rsid w:val="00F00D7C"/>
    <w:rsid w:val="00F00FEA"/>
    <w:rsid w:val="00F0104D"/>
    <w:rsid w:val="00F015C9"/>
    <w:rsid w:val="00F01D2B"/>
    <w:rsid w:val="00F0352B"/>
    <w:rsid w:val="00F03FBB"/>
    <w:rsid w:val="00F044F3"/>
    <w:rsid w:val="00F04B96"/>
    <w:rsid w:val="00F04CB7"/>
    <w:rsid w:val="00F04D63"/>
    <w:rsid w:val="00F0504E"/>
    <w:rsid w:val="00F0515C"/>
    <w:rsid w:val="00F059FF"/>
    <w:rsid w:val="00F05C51"/>
    <w:rsid w:val="00F05D99"/>
    <w:rsid w:val="00F061A2"/>
    <w:rsid w:val="00F0650F"/>
    <w:rsid w:val="00F06C5E"/>
    <w:rsid w:val="00F06DD0"/>
    <w:rsid w:val="00F070BF"/>
    <w:rsid w:val="00F07163"/>
    <w:rsid w:val="00F07D8B"/>
    <w:rsid w:val="00F07FBA"/>
    <w:rsid w:val="00F1005E"/>
    <w:rsid w:val="00F1079B"/>
    <w:rsid w:val="00F10D4A"/>
    <w:rsid w:val="00F1101D"/>
    <w:rsid w:val="00F110B3"/>
    <w:rsid w:val="00F11FD8"/>
    <w:rsid w:val="00F126AD"/>
    <w:rsid w:val="00F12AE4"/>
    <w:rsid w:val="00F12C49"/>
    <w:rsid w:val="00F1382A"/>
    <w:rsid w:val="00F13BAF"/>
    <w:rsid w:val="00F13BE5"/>
    <w:rsid w:val="00F13FC7"/>
    <w:rsid w:val="00F14AD9"/>
    <w:rsid w:val="00F15567"/>
    <w:rsid w:val="00F15ADF"/>
    <w:rsid w:val="00F15B75"/>
    <w:rsid w:val="00F15CA8"/>
    <w:rsid w:val="00F1610D"/>
    <w:rsid w:val="00F16386"/>
    <w:rsid w:val="00F174EA"/>
    <w:rsid w:val="00F17BFC"/>
    <w:rsid w:val="00F20022"/>
    <w:rsid w:val="00F201E3"/>
    <w:rsid w:val="00F207B8"/>
    <w:rsid w:val="00F208BC"/>
    <w:rsid w:val="00F208DD"/>
    <w:rsid w:val="00F20AE7"/>
    <w:rsid w:val="00F20AEE"/>
    <w:rsid w:val="00F21075"/>
    <w:rsid w:val="00F211E8"/>
    <w:rsid w:val="00F2135F"/>
    <w:rsid w:val="00F214BD"/>
    <w:rsid w:val="00F21735"/>
    <w:rsid w:val="00F217B3"/>
    <w:rsid w:val="00F21EAA"/>
    <w:rsid w:val="00F222F6"/>
    <w:rsid w:val="00F22530"/>
    <w:rsid w:val="00F22725"/>
    <w:rsid w:val="00F227D3"/>
    <w:rsid w:val="00F23385"/>
    <w:rsid w:val="00F23714"/>
    <w:rsid w:val="00F23858"/>
    <w:rsid w:val="00F23B8B"/>
    <w:rsid w:val="00F24602"/>
    <w:rsid w:val="00F24962"/>
    <w:rsid w:val="00F24ADC"/>
    <w:rsid w:val="00F24CC2"/>
    <w:rsid w:val="00F24CF6"/>
    <w:rsid w:val="00F254EB"/>
    <w:rsid w:val="00F25648"/>
    <w:rsid w:val="00F25ABD"/>
    <w:rsid w:val="00F267F9"/>
    <w:rsid w:val="00F2786C"/>
    <w:rsid w:val="00F27971"/>
    <w:rsid w:val="00F27B10"/>
    <w:rsid w:val="00F27BBC"/>
    <w:rsid w:val="00F27CDF"/>
    <w:rsid w:val="00F30195"/>
    <w:rsid w:val="00F3063D"/>
    <w:rsid w:val="00F308AA"/>
    <w:rsid w:val="00F30B54"/>
    <w:rsid w:val="00F30C83"/>
    <w:rsid w:val="00F30D95"/>
    <w:rsid w:val="00F319D0"/>
    <w:rsid w:val="00F31F51"/>
    <w:rsid w:val="00F325E6"/>
    <w:rsid w:val="00F32AFB"/>
    <w:rsid w:val="00F34353"/>
    <w:rsid w:val="00F34CDE"/>
    <w:rsid w:val="00F35684"/>
    <w:rsid w:val="00F3589B"/>
    <w:rsid w:val="00F35BB6"/>
    <w:rsid w:val="00F35DE2"/>
    <w:rsid w:val="00F35E0D"/>
    <w:rsid w:val="00F35FAE"/>
    <w:rsid w:val="00F36AE0"/>
    <w:rsid w:val="00F3726C"/>
    <w:rsid w:val="00F37B58"/>
    <w:rsid w:val="00F37F88"/>
    <w:rsid w:val="00F37FF7"/>
    <w:rsid w:val="00F40B77"/>
    <w:rsid w:val="00F41C84"/>
    <w:rsid w:val="00F428D6"/>
    <w:rsid w:val="00F429FF"/>
    <w:rsid w:val="00F434FF"/>
    <w:rsid w:val="00F43600"/>
    <w:rsid w:val="00F4398C"/>
    <w:rsid w:val="00F45CF9"/>
    <w:rsid w:val="00F45D2A"/>
    <w:rsid w:val="00F466C8"/>
    <w:rsid w:val="00F473E7"/>
    <w:rsid w:val="00F4741C"/>
    <w:rsid w:val="00F4746F"/>
    <w:rsid w:val="00F47731"/>
    <w:rsid w:val="00F4787E"/>
    <w:rsid w:val="00F47E04"/>
    <w:rsid w:val="00F5012D"/>
    <w:rsid w:val="00F5017D"/>
    <w:rsid w:val="00F50819"/>
    <w:rsid w:val="00F50FD8"/>
    <w:rsid w:val="00F510B9"/>
    <w:rsid w:val="00F51915"/>
    <w:rsid w:val="00F521CA"/>
    <w:rsid w:val="00F523C0"/>
    <w:rsid w:val="00F528E5"/>
    <w:rsid w:val="00F52D0B"/>
    <w:rsid w:val="00F531FF"/>
    <w:rsid w:val="00F53265"/>
    <w:rsid w:val="00F537F1"/>
    <w:rsid w:val="00F5391E"/>
    <w:rsid w:val="00F53A9D"/>
    <w:rsid w:val="00F53CB8"/>
    <w:rsid w:val="00F53E11"/>
    <w:rsid w:val="00F5433F"/>
    <w:rsid w:val="00F54553"/>
    <w:rsid w:val="00F54C91"/>
    <w:rsid w:val="00F55611"/>
    <w:rsid w:val="00F5684D"/>
    <w:rsid w:val="00F56CB5"/>
    <w:rsid w:val="00F56E1A"/>
    <w:rsid w:val="00F56E41"/>
    <w:rsid w:val="00F572E5"/>
    <w:rsid w:val="00F57918"/>
    <w:rsid w:val="00F57B6C"/>
    <w:rsid w:val="00F600D2"/>
    <w:rsid w:val="00F6050D"/>
    <w:rsid w:val="00F61ACA"/>
    <w:rsid w:val="00F61E49"/>
    <w:rsid w:val="00F620EA"/>
    <w:rsid w:val="00F623C9"/>
    <w:rsid w:val="00F62974"/>
    <w:rsid w:val="00F629B4"/>
    <w:rsid w:val="00F630DE"/>
    <w:rsid w:val="00F6354F"/>
    <w:rsid w:val="00F637B2"/>
    <w:rsid w:val="00F63F96"/>
    <w:rsid w:val="00F6415B"/>
    <w:rsid w:val="00F642F1"/>
    <w:rsid w:val="00F64358"/>
    <w:rsid w:val="00F64B9B"/>
    <w:rsid w:val="00F64BEB"/>
    <w:rsid w:val="00F64C18"/>
    <w:rsid w:val="00F65031"/>
    <w:rsid w:val="00F650FB"/>
    <w:rsid w:val="00F65139"/>
    <w:rsid w:val="00F65221"/>
    <w:rsid w:val="00F65330"/>
    <w:rsid w:val="00F65B0B"/>
    <w:rsid w:val="00F65E9A"/>
    <w:rsid w:val="00F66D8B"/>
    <w:rsid w:val="00F67458"/>
    <w:rsid w:val="00F67738"/>
    <w:rsid w:val="00F67F0C"/>
    <w:rsid w:val="00F70070"/>
    <w:rsid w:val="00F70661"/>
    <w:rsid w:val="00F7090A"/>
    <w:rsid w:val="00F70B0C"/>
    <w:rsid w:val="00F71127"/>
    <w:rsid w:val="00F71284"/>
    <w:rsid w:val="00F712A7"/>
    <w:rsid w:val="00F713C3"/>
    <w:rsid w:val="00F72526"/>
    <w:rsid w:val="00F73349"/>
    <w:rsid w:val="00F73A1E"/>
    <w:rsid w:val="00F73EF8"/>
    <w:rsid w:val="00F75066"/>
    <w:rsid w:val="00F7594E"/>
    <w:rsid w:val="00F75C79"/>
    <w:rsid w:val="00F75F64"/>
    <w:rsid w:val="00F76145"/>
    <w:rsid w:val="00F76AEB"/>
    <w:rsid w:val="00F77030"/>
    <w:rsid w:val="00F77166"/>
    <w:rsid w:val="00F771CE"/>
    <w:rsid w:val="00F77DCF"/>
    <w:rsid w:val="00F80795"/>
    <w:rsid w:val="00F80846"/>
    <w:rsid w:val="00F80987"/>
    <w:rsid w:val="00F80D76"/>
    <w:rsid w:val="00F81AD2"/>
    <w:rsid w:val="00F827DB"/>
    <w:rsid w:val="00F82D93"/>
    <w:rsid w:val="00F82E98"/>
    <w:rsid w:val="00F8326F"/>
    <w:rsid w:val="00F835E9"/>
    <w:rsid w:val="00F83D9E"/>
    <w:rsid w:val="00F845B8"/>
    <w:rsid w:val="00F84FD6"/>
    <w:rsid w:val="00F85003"/>
    <w:rsid w:val="00F85031"/>
    <w:rsid w:val="00F85192"/>
    <w:rsid w:val="00F855AE"/>
    <w:rsid w:val="00F868B4"/>
    <w:rsid w:val="00F86C6E"/>
    <w:rsid w:val="00F87214"/>
    <w:rsid w:val="00F87363"/>
    <w:rsid w:val="00F8745C"/>
    <w:rsid w:val="00F87DDA"/>
    <w:rsid w:val="00F87F74"/>
    <w:rsid w:val="00F9038B"/>
    <w:rsid w:val="00F90583"/>
    <w:rsid w:val="00F910F6"/>
    <w:rsid w:val="00F91371"/>
    <w:rsid w:val="00F91FFE"/>
    <w:rsid w:val="00F9214F"/>
    <w:rsid w:val="00F92999"/>
    <w:rsid w:val="00F92D74"/>
    <w:rsid w:val="00F93C4C"/>
    <w:rsid w:val="00F94548"/>
    <w:rsid w:val="00F94EB3"/>
    <w:rsid w:val="00F951E5"/>
    <w:rsid w:val="00F95C6A"/>
    <w:rsid w:val="00F96112"/>
    <w:rsid w:val="00F963AD"/>
    <w:rsid w:val="00F96651"/>
    <w:rsid w:val="00F96DA4"/>
    <w:rsid w:val="00F96DF1"/>
    <w:rsid w:val="00F96E16"/>
    <w:rsid w:val="00F9714E"/>
    <w:rsid w:val="00F97352"/>
    <w:rsid w:val="00F97B01"/>
    <w:rsid w:val="00FA03B0"/>
    <w:rsid w:val="00FA058E"/>
    <w:rsid w:val="00FA0604"/>
    <w:rsid w:val="00FA0D73"/>
    <w:rsid w:val="00FA156C"/>
    <w:rsid w:val="00FA1E80"/>
    <w:rsid w:val="00FA22BE"/>
    <w:rsid w:val="00FA290B"/>
    <w:rsid w:val="00FA300A"/>
    <w:rsid w:val="00FA32F7"/>
    <w:rsid w:val="00FA39C5"/>
    <w:rsid w:val="00FA3F12"/>
    <w:rsid w:val="00FA4297"/>
    <w:rsid w:val="00FA4629"/>
    <w:rsid w:val="00FA4873"/>
    <w:rsid w:val="00FA49B5"/>
    <w:rsid w:val="00FA4C48"/>
    <w:rsid w:val="00FA4DD2"/>
    <w:rsid w:val="00FA540C"/>
    <w:rsid w:val="00FA5493"/>
    <w:rsid w:val="00FA556A"/>
    <w:rsid w:val="00FA571B"/>
    <w:rsid w:val="00FA5A05"/>
    <w:rsid w:val="00FA5AF0"/>
    <w:rsid w:val="00FA6314"/>
    <w:rsid w:val="00FA65EB"/>
    <w:rsid w:val="00FA6A8F"/>
    <w:rsid w:val="00FA702E"/>
    <w:rsid w:val="00FA7697"/>
    <w:rsid w:val="00FA76EA"/>
    <w:rsid w:val="00FA79FC"/>
    <w:rsid w:val="00FA7F3B"/>
    <w:rsid w:val="00FB08A7"/>
    <w:rsid w:val="00FB0B3F"/>
    <w:rsid w:val="00FB2755"/>
    <w:rsid w:val="00FB27C3"/>
    <w:rsid w:val="00FB2FED"/>
    <w:rsid w:val="00FB3145"/>
    <w:rsid w:val="00FB3D06"/>
    <w:rsid w:val="00FB4862"/>
    <w:rsid w:val="00FB4DA8"/>
    <w:rsid w:val="00FB4E6F"/>
    <w:rsid w:val="00FB54C1"/>
    <w:rsid w:val="00FB6753"/>
    <w:rsid w:val="00FB702D"/>
    <w:rsid w:val="00FB72DD"/>
    <w:rsid w:val="00FB7986"/>
    <w:rsid w:val="00FB7DE9"/>
    <w:rsid w:val="00FC0B6D"/>
    <w:rsid w:val="00FC0EED"/>
    <w:rsid w:val="00FC1937"/>
    <w:rsid w:val="00FC2721"/>
    <w:rsid w:val="00FC2764"/>
    <w:rsid w:val="00FC2B73"/>
    <w:rsid w:val="00FC36A0"/>
    <w:rsid w:val="00FC3A78"/>
    <w:rsid w:val="00FC3E0E"/>
    <w:rsid w:val="00FC3E66"/>
    <w:rsid w:val="00FC46E7"/>
    <w:rsid w:val="00FC472D"/>
    <w:rsid w:val="00FC4C9D"/>
    <w:rsid w:val="00FC52B4"/>
    <w:rsid w:val="00FC544F"/>
    <w:rsid w:val="00FC62AC"/>
    <w:rsid w:val="00FC63EE"/>
    <w:rsid w:val="00FC6696"/>
    <w:rsid w:val="00FC67EE"/>
    <w:rsid w:val="00FC6E83"/>
    <w:rsid w:val="00FC79EF"/>
    <w:rsid w:val="00FC7F2D"/>
    <w:rsid w:val="00FD0381"/>
    <w:rsid w:val="00FD10A4"/>
    <w:rsid w:val="00FD1CA3"/>
    <w:rsid w:val="00FD2051"/>
    <w:rsid w:val="00FD243F"/>
    <w:rsid w:val="00FD263D"/>
    <w:rsid w:val="00FD2669"/>
    <w:rsid w:val="00FD278F"/>
    <w:rsid w:val="00FD27AA"/>
    <w:rsid w:val="00FD2DF5"/>
    <w:rsid w:val="00FD30F3"/>
    <w:rsid w:val="00FD3245"/>
    <w:rsid w:val="00FD32BA"/>
    <w:rsid w:val="00FD33D3"/>
    <w:rsid w:val="00FD35CF"/>
    <w:rsid w:val="00FD3630"/>
    <w:rsid w:val="00FD363B"/>
    <w:rsid w:val="00FD367C"/>
    <w:rsid w:val="00FD3A12"/>
    <w:rsid w:val="00FD401A"/>
    <w:rsid w:val="00FD40BC"/>
    <w:rsid w:val="00FD43AC"/>
    <w:rsid w:val="00FD52B8"/>
    <w:rsid w:val="00FD54C5"/>
    <w:rsid w:val="00FD5503"/>
    <w:rsid w:val="00FD5BC7"/>
    <w:rsid w:val="00FD6593"/>
    <w:rsid w:val="00FD664D"/>
    <w:rsid w:val="00FD66FB"/>
    <w:rsid w:val="00FD6C85"/>
    <w:rsid w:val="00FD6F07"/>
    <w:rsid w:val="00FD72A9"/>
    <w:rsid w:val="00FD76F0"/>
    <w:rsid w:val="00FD7B67"/>
    <w:rsid w:val="00FE06E3"/>
    <w:rsid w:val="00FE073E"/>
    <w:rsid w:val="00FE18AF"/>
    <w:rsid w:val="00FE2178"/>
    <w:rsid w:val="00FE249B"/>
    <w:rsid w:val="00FE2CDF"/>
    <w:rsid w:val="00FE345A"/>
    <w:rsid w:val="00FE3E77"/>
    <w:rsid w:val="00FE3F16"/>
    <w:rsid w:val="00FE3F89"/>
    <w:rsid w:val="00FE495E"/>
    <w:rsid w:val="00FE4BAE"/>
    <w:rsid w:val="00FE4FCA"/>
    <w:rsid w:val="00FE5848"/>
    <w:rsid w:val="00FE5A9E"/>
    <w:rsid w:val="00FE5CE1"/>
    <w:rsid w:val="00FE5DC9"/>
    <w:rsid w:val="00FE5E5F"/>
    <w:rsid w:val="00FE6652"/>
    <w:rsid w:val="00FE66A3"/>
    <w:rsid w:val="00FE674C"/>
    <w:rsid w:val="00FE6F64"/>
    <w:rsid w:val="00FE758F"/>
    <w:rsid w:val="00FE75E0"/>
    <w:rsid w:val="00FF0362"/>
    <w:rsid w:val="00FF0987"/>
    <w:rsid w:val="00FF0FF8"/>
    <w:rsid w:val="00FF1300"/>
    <w:rsid w:val="00FF17CB"/>
    <w:rsid w:val="00FF1B95"/>
    <w:rsid w:val="00FF1D8C"/>
    <w:rsid w:val="00FF1FD5"/>
    <w:rsid w:val="00FF2CB7"/>
    <w:rsid w:val="00FF2CCD"/>
    <w:rsid w:val="00FF2DFA"/>
    <w:rsid w:val="00FF30BD"/>
    <w:rsid w:val="00FF30E3"/>
    <w:rsid w:val="00FF3276"/>
    <w:rsid w:val="00FF3DB6"/>
    <w:rsid w:val="00FF4761"/>
    <w:rsid w:val="00FF47D9"/>
    <w:rsid w:val="00FF48E4"/>
    <w:rsid w:val="00FF52B1"/>
    <w:rsid w:val="00FF52F5"/>
    <w:rsid w:val="00FF630F"/>
    <w:rsid w:val="00FF6908"/>
    <w:rsid w:val="00FF6F9C"/>
    <w:rsid w:val="00FF71A3"/>
    <w:rsid w:val="00FF7442"/>
    <w:rsid w:val="00FF760B"/>
    <w:rsid w:val="00FF7A08"/>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2ACC9DFB"/>
  <w15:chartTrackingRefBased/>
  <w15:docId w15:val="{1EA0CF58-2480-4BB2-B1A8-E9DB2CB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179"/>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F35AC"/>
    <w:pPr>
      <w:tabs>
        <w:tab w:val="center" w:pos="4513"/>
        <w:tab w:val="right" w:pos="9026"/>
      </w:tabs>
    </w:pPr>
  </w:style>
  <w:style w:type="character" w:customStyle="1" w:styleId="HeaderChar">
    <w:name w:val="Header Char"/>
    <w:link w:val="Header"/>
    <w:rsid w:val="005F35AC"/>
    <w:rPr>
      <w:sz w:val="24"/>
      <w:szCs w:val="24"/>
      <w:lang w:val="en-US" w:eastAsia="en-US"/>
    </w:rPr>
  </w:style>
  <w:style w:type="paragraph" w:styleId="Footer">
    <w:name w:val="footer"/>
    <w:basedOn w:val="Normal"/>
    <w:link w:val="FooterChar"/>
    <w:uiPriority w:val="99"/>
    <w:rsid w:val="005F35AC"/>
    <w:pPr>
      <w:tabs>
        <w:tab w:val="center" w:pos="4513"/>
        <w:tab w:val="right" w:pos="9026"/>
      </w:tabs>
    </w:pPr>
  </w:style>
  <w:style w:type="character" w:customStyle="1" w:styleId="FooterChar">
    <w:name w:val="Footer Char"/>
    <w:link w:val="Footer"/>
    <w:uiPriority w:val="99"/>
    <w:rsid w:val="005F35AC"/>
    <w:rPr>
      <w:sz w:val="24"/>
      <w:szCs w:val="24"/>
      <w:lang w:val="en-US" w:eastAsia="en-US"/>
    </w:rPr>
  </w:style>
  <w:style w:type="character" w:styleId="Hyperlink">
    <w:name w:val="Hyperlink"/>
    <w:rsid w:val="006026E0"/>
    <w:rPr>
      <w:color w:val="0563C1"/>
      <w:u w:val="single"/>
    </w:rPr>
  </w:style>
  <w:style w:type="character" w:styleId="UnresolvedMention">
    <w:name w:val="Unresolved Mention"/>
    <w:uiPriority w:val="99"/>
    <w:semiHidden/>
    <w:unhideWhenUsed/>
    <w:rsid w:val="0060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1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s@scsi.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9CBCF5E7D814892AC5464EA26C3C5" ma:contentTypeVersion="8" ma:contentTypeDescription="Create a new document." ma:contentTypeScope="" ma:versionID="18baabbdb2332fc41b454085eeb9e833">
  <xsd:schema xmlns:xsd="http://www.w3.org/2001/XMLSchema" xmlns:xs="http://www.w3.org/2001/XMLSchema" xmlns:p="http://schemas.microsoft.com/office/2006/metadata/properties" xmlns:ns2="bd0ae3da-9a2b-4c40-97fa-bcd1b84ef6b3" xmlns:ns3="284ad8fa-d6e5-4d7a-a9a7-5b1f5681b5bc" targetNamespace="http://schemas.microsoft.com/office/2006/metadata/properties" ma:root="true" ma:fieldsID="f7efe522e1e266a2995b7fcab59343e9" ns2:_="" ns3:_="">
    <xsd:import namespace="bd0ae3da-9a2b-4c40-97fa-bcd1b84ef6b3"/>
    <xsd:import namespace="284ad8fa-d6e5-4d7a-a9a7-5b1f5681b5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ae3da-9a2b-4c40-97fa-bcd1b84ef6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ad8fa-d6e5-4d7a-a9a7-5b1f5681b5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ABE74-299F-46E8-A488-5F341B460076}">
  <ds:schemaRefs>
    <ds:schemaRef ds:uri="http://schemas.microsoft.com/sharepoint/v3/contenttype/forms"/>
  </ds:schemaRefs>
</ds:datastoreItem>
</file>

<file path=customXml/itemProps2.xml><?xml version="1.0" encoding="utf-8"?>
<ds:datastoreItem xmlns:ds="http://schemas.openxmlformats.org/officeDocument/2006/customXml" ds:itemID="{68A9208F-B8ED-43AB-8841-854B92C0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ae3da-9a2b-4c40-97fa-bcd1b84ef6b3"/>
    <ds:schemaRef ds:uri="284ad8fa-d6e5-4d7a-a9a7-5b1f5681b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A71A3-0E66-4631-A415-B274D53B3DD2}">
  <ds:schemaRefs>
    <ds:schemaRef ds:uri="http://schemas.microsoft.com/office/2006/metadata/longProperties"/>
  </ds:schemaRefs>
</ds:datastoreItem>
</file>

<file path=customXml/itemProps4.xml><?xml version="1.0" encoding="utf-8"?>
<ds:datastoreItem xmlns:ds="http://schemas.openxmlformats.org/officeDocument/2006/customXml" ds:itemID="{2FDD161A-40AB-4630-8BB7-2E5AAD918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SCS</Company>
  <LinksUpToDate>false</LinksUpToDate>
  <CharactersWithSpaces>7155</CharactersWithSpaces>
  <SharedDoc>false</SharedDoc>
  <HLinks>
    <vt:vector size="6" baseType="variant">
      <vt:variant>
        <vt:i4>4063259</vt:i4>
      </vt:variant>
      <vt:variant>
        <vt:i4>0</vt:i4>
      </vt:variant>
      <vt:variant>
        <vt:i4>0</vt:i4>
      </vt:variant>
      <vt:variant>
        <vt:i4>5</vt:i4>
      </vt:variant>
      <vt:variant>
        <vt:lpwstr>mailto:drs@scsi.ie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gwilson</dc:creator>
  <cp:keywords/>
  <dc:description/>
  <cp:lastModifiedBy>Neil Flannery</cp:lastModifiedBy>
  <cp:revision>2</cp:revision>
  <dcterms:created xsi:type="dcterms:W3CDTF">2022-03-14T17:00:00Z</dcterms:created>
  <dcterms:modified xsi:type="dcterms:W3CDTF">2022-03-14T17:00:00Z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13747800.0000000</vt:lpwstr>
  </property>
  <property fmtid="{D5CDD505-2E9C-101B-9397-08002B2CF9AE}" pid="4" name="display_urn:schemas-microsoft-com:office:office#Author">
    <vt:lpwstr>BUILTIN\Administrators</vt:lpwstr>
  </property>
</Properties>
</file>