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640C" w14:textId="33B12763" w:rsidR="004608A7" w:rsidRDefault="0025525B">
      <w:pPr>
        <w:tabs>
          <w:tab w:val="left" w:pos="7205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EDF8378" wp14:editId="1075D142">
            <wp:extent cx="2736000" cy="529736"/>
            <wp:effectExtent l="0" t="0" r="762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52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2D3D646B" wp14:editId="2D3D646C">
            <wp:extent cx="2349730" cy="5372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73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640D" w14:textId="77777777" w:rsidR="004608A7" w:rsidRDefault="004608A7">
      <w:pPr>
        <w:pStyle w:val="BodyText"/>
        <w:rPr>
          <w:rFonts w:ascii="Times New Roman"/>
          <w:sz w:val="20"/>
        </w:rPr>
      </w:pPr>
    </w:p>
    <w:p w14:paraId="2D3D640E" w14:textId="77777777" w:rsidR="004608A7" w:rsidRDefault="004608A7">
      <w:pPr>
        <w:pStyle w:val="BodyText"/>
        <w:spacing w:before="11"/>
        <w:rPr>
          <w:rFonts w:ascii="Times New Roman"/>
          <w:sz w:val="26"/>
        </w:rPr>
      </w:pPr>
    </w:p>
    <w:p w14:paraId="2D3D640F" w14:textId="77777777" w:rsidR="004608A7" w:rsidRDefault="0025525B">
      <w:pPr>
        <w:pStyle w:val="Heading1"/>
        <w:spacing w:before="103"/>
        <w:ind w:left="144"/>
      </w:pPr>
      <w:r>
        <w:rPr>
          <w:color w:val="401E6B"/>
          <w:spacing w:val="-1"/>
          <w:w w:val="105"/>
        </w:rPr>
        <w:t>Interim</w:t>
      </w:r>
      <w:r>
        <w:rPr>
          <w:color w:val="401E6B"/>
          <w:spacing w:val="-15"/>
          <w:w w:val="105"/>
        </w:rPr>
        <w:t xml:space="preserve"> </w:t>
      </w:r>
      <w:r>
        <w:rPr>
          <w:color w:val="401E6B"/>
          <w:spacing w:val="-1"/>
          <w:w w:val="105"/>
        </w:rPr>
        <w:t>Assessment</w:t>
      </w:r>
      <w:r>
        <w:rPr>
          <w:color w:val="401E6B"/>
          <w:spacing w:val="-14"/>
          <w:w w:val="105"/>
        </w:rPr>
        <w:t xml:space="preserve"> </w:t>
      </w:r>
      <w:r>
        <w:rPr>
          <w:color w:val="401E6B"/>
          <w:w w:val="105"/>
        </w:rPr>
        <w:t>Record</w:t>
      </w:r>
    </w:p>
    <w:p w14:paraId="2D3D6410" w14:textId="77777777" w:rsidR="004608A7" w:rsidRDefault="0025525B">
      <w:pPr>
        <w:pStyle w:val="BodyText"/>
        <w:spacing w:before="191"/>
        <w:ind w:left="144"/>
      </w:pPr>
      <w:r>
        <w:rPr>
          <w:color w:val="231F20"/>
        </w:rPr>
        <w:t>(summary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12)</w:t>
      </w:r>
    </w:p>
    <w:p w14:paraId="2D3D6411" w14:textId="77777777" w:rsidR="004608A7" w:rsidRDefault="004608A7">
      <w:pPr>
        <w:pStyle w:val="BodyText"/>
        <w:rPr>
          <w:sz w:val="20"/>
        </w:rPr>
      </w:pPr>
    </w:p>
    <w:p w14:paraId="2D3D6412" w14:textId="77777777" w:rsidR="004608A7" w:rsidRDefault="004608A7">
      <w:pPr>
        <w:pStyle w:val="BodyText"/>
        <w:spacing w:before="4"/>
        <w:rPr>
          <w:sz w:val="16"/>
        </w:rPr>
      </w:pPr>
    </w:p>
    <w:tbl>
      <w:tblPr>
        <w:tblW w:w="0" w:type="auto"/>
        <w:tblInd w:w="154" w:type="dxa"/>
        <w:tblBorders>
          <w:top w:val="single" w:sz="4" w:space="0" w:color="7E0543"/>
          <w:left w:val="single" w:sz="4" w:space="0" w:color="7E0543"/>
          <w:bottom w:val="single" w:sz="4" w:space="0" w:color="7E0543"/>
          <w:right w:val="single" w:sz="4" w:space="0" w:color="7E0543"/>
          <w:insideH w:val="single" w:sz="4" w:space="0" w:color="7E0543"/>
          <w:insideV w:val="single" w:sz="4" w:space="0" w:color="7E05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712"/>
        <w:gridCol w:w="4710"/>
        <w:gridCol w:w="2201"/>
      </w:tblGrid>
      <w:tr w:rsidR="004608A7" w14:paraId="2D3D6418" w14:textId="77777777">
        <w:trPr>
          <w:trHeight w:val="1092"/>
        </w:trPr>
        <w:tc>
          <w:tcPr>
            <w:tcW w:w="2139" w:type="dxa"/>
          </w:tcPr>
          <w:p w14:paraId="2D3D6413" w14:textId="77777777" w:rsidR="004608A7" w:rsidRDefault="0025525B">
            <w:pPr>
              <w:pStyle w:val="TableParagraph"/>
              <w:spacing w:before="86" w:line="278" w:lineRule="auto"/>
              <w:ind w:left="165" w:right="484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 xml:space="preserve">Competency </w:t>
            </w:r>
            <w:r>
              <w:rPr>
                <w:color w:val="231F20"/>
                <w:w w:val="105"/>
                <w:sz w:val="18"/>
              </w:rPr>
              <w:t>Title</w:t>
            </w:r>
            <w:r>
              <w:rPr>
                <w:color w:val="231F20"/>
                <w:spacing w:val="-5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and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Reference</w:t>
            </w:r>
          </w:p>
        </w:tc>
        <w:tc>
          <w:tcPr>
            <w:tcW w:w="1712" w:type="dxa"/>
          </w:tcPr>
          <w:p w14:paraId="2D3D6414" w14:textId="77777777" w:rsidR="004608A7" w:rsidRDefault="0025525B">
            <w:pPr>
              <w:pStyle w:val="TableParagraph"/>
              <w:spacing w:before="86"/>
              <w:ind w:left="12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Dates</w:t>
            </w:r>
          </w:p>
        </w:tc>
        <w:tc>
          <w:tcPr>
            <w:tcW w:w="4710" w:type="dxa"/>
          </w:tcPr>
          <w:p w14:paraId="2D3D6415" w14:textId="77777777" w:rsidR="004608A7" w:rsidRDefault="0025525B">
            <w:pPr>
              <w:pStyle w:val="TableParagraph"/>
              <w:spacing w:before="86"/>
              <w:ind w:left="492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Summary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of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Experience/Training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Completed</w:t>
            </w:r>
          </w:p>
          <w:p w14:paraId="2D3D6416" w14:textId="77777777" w:rsidR="004608A7" w:rsidRDefault="0025525B">
            <w:pPr>
              <w:pStyle w:val="TableParagraph"/>
              <w:spacing w:before="81" w:line="249" w:lineRule="auto"/>
              <w:ind w:left="335" w:right="27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(Please include projects you have been involved with,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demonstrate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core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optional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competencies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chosen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APC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pathway)</w:t>
            </w:r>
          </w:p>
        </w:tc>
        <w:tc>
          <w:tcPr>
            <w:tcW w:w="2201" w:type="dxa"/>
          </w:tcPr>
          <w:p w14:paraId="2D3D6417" w14:textId="77777777" w:rsidR="004608A7" w:rsidRDefault="0025525B"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Training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Planned</w:t>
            </w:r>
          </w:p>
        </w:tc>
      </w:tr>
      <w:tr w:rsidR="004608A7" w14:paraId="2D3D641F" w14:textId="77777777">
        <w:trPr>
          <w:trHeight w:val="2614"/>
        </w:trPr>
        <w:tc>
          <w:tcPr>
            <w:tcW w:w="2139" w:type="dxa"/>
          </w:tcPr>
          <w:p w14:paraId="2D3D6419" w14:textId="77777777" w:rsidR="004608A7" w:rsidRDefault="004608A7">
            <w:pPr>
              <w:pStyle w:val="TableParagraph"/>
              <w:spacing w:before="11"/>
              <w:rPr>
                <w:sz w:val="15"/>
              </w:rPr>
            </w:pPr>
          </w:p>
          <w:p w14:paraId="2D3D641A" w14:textId="77777777" w:rsidR="004608A7" w:rsidRDefault="0025525B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Mandatory</w:t>
            </w:r>
          </w:p>
          <w:p w14:paraId="2D3D641B" w14:textId="77777777" w:rsidR="004608A7" w:rsidRDefault="0025525B">
            <w:pPr>
              <w:pStyle w:val="TableParagraph"/>
              <w:spacing w:before="3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712" w:type="dxa"/>
          </w:tcPr>
          <w:p w14:paraId="2D3D641C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14:paraId="2D3D641D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14:paraId="2D3D641E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08A7" w14:paraId="2D3D6426" w14:textId="77777777">
        <w:trPr>
          <w:trHeight w:val="2914"/>
        </w:trPr>
        <w:tc>
          <w:tcPr>
            <w:tcW w:w="2139" w:type="dxa"/>
          </w:tcPr>
          <w:p w14:paraId="2D3D6420" w14:textId="77777777" w:rsidR="004608A7" w:rsidRDefault="004608A7">
            <w:pPr>
              <w:pStyle w:val="TableParagraph"/>
              <w:spacing w:before="3"/>
              <w:rPr>
                <w:sz w:val="17"/>
              </w:rPr>
            </w:pPr>
          </w:p>
          <w:p w14:paraId="2D3D6421" w14:textId="77777777" w:rsidR="004608A7" w:rsidRDefault="0025525B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Core</w:t>
            </w:r>
          </w:p>
          <w:p w14:paraId="2D3D6422" w14:textId="77777777" w:rsidR="004608A7" w:rsidRDefault="0025525B">
            <w:pPr>
              <w:pStyle w:val="TableParagraph"/>
              <w:spacing w:before="3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712" w:type="dxa"/>
          </w:tcPr>
          <w:p w14:paraId="2D3D6423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14:paraId="2D3D6424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14:paraId="2D3D6425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08A7" w14:paraId="2D3D642C" w14:textId="77777777">
        <w:trPr>
          <w:trHeight w:val="2831"/>
        </w:trPr>
        <w:tc>
          <w:tcPr>
            <w:tcW w:w="2139" w:type="dxa"/>
          </w:tcPr>
          <w:p w14:paraId="2D3D6427" w14:textId="77777777" w:rsidR="004608A7" w:rsidRDefault="0025525B">
            <w:pPr>
              <w:pStyle w:val="TableParagraph"/>
              <w:spacing w:before="155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Optional</w:t>
            </w:r>
          </w:p>
          <w:p w14:paraId="2D3D6428" w14:textId="77777777" w:rsidR="004608A7" w:rsidRDefault="0025525B">
            <w:pPr>
              <w:pStyle w:val="TableParagraph"/>
              <w:spacing w:before="3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712" w:type="dxa"/>
          </w:tcPr>
          <w:p w14:paraId="2D3D6429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14:paraId="2D3D642A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14:paraId="2D3D642B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08A7" w14:paraId="2D3D6433" w14:textId="77777777">
        <w:trPr>
          <w:trHeight w:val="3072"/>
        </w:trPr>
        <w:tc>
          <w:tcPr>
            <w:tcW w:w="2139" w:type="dxa"/>
          </w:tcPr>
          <w:p w14:paraId="2D3D642D" w14:textId="77777777" w:rsidR="004608A7" w:rsidRDefault="004608A7">
            <w:pPr>
              <w:pStyle w:val="TableParagraph"/>
              <w:spacing w:before="9"/>
              <w:rPr>
                <w:sz w:val="16"/>
              </w:rPr>
            </w:pPr>
          </w:p>
          <w:p w14:paraId="2D3D642E" w14:textId="77777777" w:rsidR="004608A7" w:rsidRDefault="0025525B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PQSL</w:t>
            </w:r>
          </w:p>
          <w:p w14:paraId="2D3D642F" w14:textId="77777777" w:rsidR="004608A7" w:rsidRDefault="0025525B">
            <w:pPr>
              <w:pStyle w:val="TableParagraph"/>
              <w:spacing w:before="3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</w:tc>
        <w:tc>
          <w:tcPr>
            <w:tcW w:w="1712" w:type="dxa"/>
          </w:tcPr>
          <w:p w14:paraId="2D3D6430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14:paraId="2D3D6431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14:paraId="2D3D6432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3D6434" w14:textId="77777777" w:rsidR="004608A7" w:rsidRDefault="004608A7">
      <w:pPr>
        <w:rPr>
          <w:rFonts w:ascii="Times New Roman"/>
          <w:sz w:val="16"/>
        </w:rPr>
        <w:sectPr w:rsidR="004608A7">
          <w:type w:val="continuous"/>
          <w:pgSz w:w="11910" w:h="16840"/>
          <w:pgMar w:top="540" w:right="440" w:bottom="280" w:left="420" w:header="720" w:footer="720" w:gutter="0"/>
          <w:cols w:space="720"/>
        </w:sectPr>
      </w:pPr>
    </w:p>
    <w:p w14:paraId="2D3D6435" w14:textId="77777777" w:rsidR="004608A7" w:rsidRDefault="004608A7">
      <w:pPr>
        <w:pStyle w:val="BodyText"/>
        <w:spacing w:before="4"/>
        <w:rPr>
          <w:sz w:val="16"/>
        </w:rPr>
      </w:pPr>
    </w:p>
    <w:p w14:paraId="2D3D6436" w14:textId="77777777" w:rsidR="004608A7" w:rsidRDefault="0025525B">
      <w:pPr>
        <w:pStyle w:val="BodyText"/>
        <w:spacing w:before="1"/>
        <w:ind w:left="144"/>
      </w:pPr>
      <w:r>
        <w:rPr>
          <w:color w:val="231F20"/>
        </w:rPr>
        <w:t>(summary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12)</w:t>
      </w:r>
    </w:p>
    <w:p w14:paraId="2D3D6437" w14:textId="77777777" w:rsidR="004608A7" w:rsidRDefault="004608A7">
      <w:pPr>
        <w:pStyle w:val="BodyText"/>
        <w:rPr>
          <w:sz w:val="20"/>
        </w:rPr>
      </w:pPr>
    </w:p>
    <w:p w14:paraId="2D3D6438" w14:textId="77777777" w:rsidR="004608A7" w:rsidRDefault="004608A7">
      <w:pPr>
        <w:pStyle w:val="BodyText"/>
        <w:spacing w:before="3"/>
        <w:rPr>
          <w:sz w:val="16"/>
        </w:rPr>
      </w:pPr>
    </w:p>
    <w:tbl>
      <w:tblPr>
        <w:tblW w:w="0" w:type="auto"/>
        <w:tblInd w:w="154" w:type="dxa"/>
        <w:tblBorders>
          <w:top w:val="single" w:sz="4" w:space="0" w:color="7E0543"/>
          <w:left w:val="single" w:sz="4" w:space="0" w:color="7E0543"/>
          <w:bottom w:val="single" w:sz="4" w:space="0" w:color="7E0543"/>
          <w:right w:val="single" w:sz="4" w:space="0" w:color="7E0543"/>
          <w:insideH w:val="single" w:sz="4" w:space="0" w:color="7E0543"/>
          <w:insideV w:val="single" w:sz="4" w:space="0" w:color="7E05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712"/>
        <w:gridCol w:w="4710"/>
        <w:gridCol w:w="2201"/>
      </w:tblGrid>
      <w:tr w:rsidR="004608A7" w14:paraId="2D3D643E" w14:textId="77777777">
        <w:trPr>
          <w:trHeight w:val="1146"/>
        </w:trPr>
        <w:tc>
          <w:tcPr>
            <w:tcW w:w="2139" w:type="dxa"/>
          </w:tcPr>
          <w:p w14:paraId="2D3D6439" w14:textId="77777777" w:rsidR="004608A7" w:rsidRDefault="0025525B">
            <w:pPr>
              <w:pStyle w:val="TableParagraph"/>
              <w:spacing w:before="86" w:line="278" w:lineRule="auto"/>
              <w:ind w:left="165" w:right="484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 xml:space="preserve">Competency </w:t>
            </w:r>
            <w:r>
              <w:rPr>
                <w:color w:val="231F20"/>
                <w:w w:val="105"/>
                <w:sz w:val="18"/>
              </w:rPr>
              <w:t>Title</w:t>
            </w:r>
            <w:r>
              <w:rPr>
                <w:color w:val="231F20"/>
                <w:spacing w:val="-5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and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Reference</w:t>
            </w:r>
          </w:p>
        </w:tc>
        <w:tc>
          <w:tcPr>
            <w:tcW w:w="1712" w:type="dxa"/>
          </w:tcPr>
          <w:p w14:paraId="2D3D643A" w14:textId="77777777" w:rsidR="004608A7" w:rsidRDefault="0025525B">
            <w:pPr>
              <w:pStyle w:val="TableParagraph"/>
              <w:spacing w:before="86"/>
              <w:ind w:left="12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Dates</w:t>
            </w:r>
          </w:p>
        </w:tc>
        <w:tc>
          <w:tcPr>
            <w:tcW w:w="4710" w:type="dxa"/>
          </w:tcPr>
          <w:p w14:paraId="2D3D643B" w14:textId="77777777" w:rsidR="004608A7" w:rsidRDefault="0025525B">
            <w:pPr>
              <w:pStyle w:val="TableParagraph"/>
              <w:spacing w:before="86"/>
              <w:ind w:left="492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Summary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of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Experience/Training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Completed</w:t>
            </w:r>
          </w:p>
          <w:p w14:paraId="2D3D643C" w14:textId="77777777" w:rsidR="004608A7" w:rsidRDefault="0025525B">
            <w:pPr>
              <w:pStyle w:val="TableParagraph"/>
              <w:spacing w:before="115" w:line="249" w:lineRule="auto"/>
              <w:ind w:left="342" w:right="266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(Please include projects you have been involved with,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demonstrate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core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optional</w:t>
            </w:r>
            <w:r>
              <w:rPr>
                <w:color w:val="231F20"/>
                <w:spacing w:val="-4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competencies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chosen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APC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pathway)</w:t>
            </w:r>
          </w:p>
        </w:tc>
        <w:tc>
          <w:tcPr>
            <w:tcW w:w="2201" w:type="dxa"/>
          </w:tcPr>
          <w:p w14:paraId="2D3D643D" w14:textId="77777777" w:rsidR="004608A7" w:rsidRDefault="0025525B"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Training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Planned</w:t>
            </w:r>
          </w:p>
        </w:tc>
      </w:tr>
      <w:tr w:rsidR="004608A7" w14:paraId="2D3D6444" w14:textId="77777777">
        <w:trPr>
          <w:trHeight w:val="2440"/>
        </w:trPr>
        <w:tc>
          <w:tcPr>
            <w:tcW w:w="2139" w:type="dxa"/>
          </w:tcPr>
          <w:p w14:paraId="2D3D643F" w14:textId="77777777" w:rsidR="004608A7" w:rsidRDefault="0025525B">
            <w:pPr>
              <w:pStyle w:val="TableParagraph"/>
              <w:spacing w:before="130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Mandatory</w:t>
            </w:r>
          </w:p>
          <w:p w14:paraId="2D3D6440" w14:textId="77777777" w:rsidR="004608A7" w:rsidRDefault="0025525B">
            <w:pPr>
              <w:pStyle w:val="TableParagraph"/>
              <w:spacing w:before="3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712" w:type="dxa"/>
          </w:tcPr>
          <w:p w14:paraId="2D3D6441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14:paraId="2D3D6442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14:paraId="2D3D6443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08A7" w14:paraId="2D3D644B" w14:textId="77777777">
        <w:trPr>
          <w:trHeight w:val="2914"/>
        </w:trPr>
        <w:tc>
          <w:tcPr>
            <w:tcW w:w="2139" w:type="dxa"/>
          </w:tcPr>
          <w:p w14:paraId="2D3D6445" w14:textId="77777777" w:rsidR="004608A7" w:rsidRDefault="004608A7">
            <w:pPr>
              <w:pStyle w:val="TableParagraph"/>
              <w:spacing w:before="8"/>
              <w:rPr>
                <w:sz w:val="27"/>
              </w:rPr>
            </w:pPr>
          </w:p>
          <w:p w14:paraId="2D3D6446" w14:textId="77777777" w:rsidR="004608A7" w:rsidRDefault="0025525B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Core</w:t>
            </w:r>
          </w:p>
          <w:p w14:paraId="2D3D6447" w14:textId="77777777" w:rsidR="004608A7" w:rsidRDefault="0025525B">
            <w:pPr>
              <w:pStyle w:val="TableParagraph"/>
              <w:spacing w:before="3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712" w:type="dxa"/>
          </w:tcPr>
          <w:p w14:paraId="2D3D6448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14:paraId="2D3D6449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14:paraId="2D3D644A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08A7" w14:paraId="2D3D6452" w14:textId="77777777">
        <w:trPr>
          <w:trHeight w:val="2831"/>
        </w:trPr>
        <w:tc>
          <w:tcPr>
            <w:tcW w:w="2139" w:type="dxa"/>
          </w:tcPr>
          <w:p w14:paraId="2D3D644C" w14:textId="77777777" w:rsidR="004608A7" w:rsidRDefault="004608A7">
            <w:pPr>
              <w:pStyle w:val="TableParagraph"/>
              <w:spacing w:before="10"/>
              <w:rPr>
                <w:sz w:val="23"/>
              </w:rPr>
            </w:pPr>
          </w:p>
          <w:p w14:paraId="2D3D644D" w14:textId="77777777" w:rsidR="004608A7" w:rsidRDefault="0025525B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Optional</w:t>
            </w:r>
          </w:p>
          <w:p w14:paraId="2D3D644E" w14:textId="77777777" w:rsidR="004608A7" w:rsidRDefault="0025525B">
            <w:pPr>
              <w:pStyle w:val="TableParagraph"/>
              <w:spacing w:before="3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words)</w:t>
            </w:r>
          </w:p>
        </w:tc>
        <w:tc>
          <w:tcPr>
            <w:tcW w:w="1712" w:type="dxa"/>
          </w:tcPr>
          <w:p w14:paraId="2D3D644F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14:paraId="2D3D6450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14:paraId="2D3D6451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08A7" w14:paraId="2D3D6459" w14:textId="77777777">
        <w:trPr>
          <w:trHeight w:val="3192"/>
        </w:trPr>
        <w:tc>
          <w:tcPr>
            <w:tcW w:w="2139" w:type="dxa"/>
          </w:tcPr>
          <w:p w14:paraId="2D3D6453" w14:textId="77777777" w:rsidR="004608A7" w:rsidRDefault="004608A7">
            <w:pPr>
              <w:pStyle w:val="TableParagraph"/>
              <w:spacing w:before="2"/>
              <w:rPr>
                <w:sz w:val="27"/>
              </w:rPr>
            </w:pPr>
          </w:p>
          <w:p w14:paraId="2D3D6454" w14:textId="77777777" w:rsidR="004608A7" w:rsidRDefault="0025525B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PQSL</w:t>
            </w:r>
          </w:p>
          <w:p w14:paraId="2D3D6455" w14:textId="77777777" w:rsidR="004608A7" w:rsidRDefault="0025525B">
            <w:pPr>
              <w:pStyle w:val="TableParagraph"/>
              <w:spacing w:before="3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(max.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words</w:t>
            </w:r>
          </w:p>
        </w:tc>
        <w:tc>
          <w:tcPr>
            <w:tcW w:w="1712" w:type="dxa"/>
          </w:tcPr>
          <w:p w14:paraId="2D3D6456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0" w:type="dxa"/>
          </w:tcPr>
          <w:p w14:paraId="2D3D6457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 w14:paraId="2D3D6458" w14:textId="77777777" w:rsidR="004608A7" w:rsidRDefault="004608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3D645A" w14:textId="77777777" w:rsidR="004608A7" w:rsidRDefault="004608A7">
      <w:pPr>
        <w:rPr>
          <w:rFonts w:ascii="Times New Roman"/>
          <w:sz w:val="16"/>
        </w:rPr>
        <w:sectPr w:rsidR="004608A7">
          <w:headerReference w:type="default" r:id="rId12"/>
          <w:pgSz w:w="11910" w:h="16840"/>
          <w:pgMar w:top="780" w:right="440" w:bottom="280" w:left="420" w:header="511" w:footer="0" w:gutter="0"/>
          <w:cols w:space="720"/>
        </w:sectPr>
      </w:pPr>
    </w:p>
    <w:p w14:paraId="2D3D645B" w14:textId="77777777" w:rsidR="004608A7" w:rsidRDefault="0025525B">
      <w:pPr>
        <w:pStyle w:val="BodyText"/>
        <w:spacing w:before="4"/>
        <w:rPr>
          <w:sz w:val="16"/>
        </w:rPr>
      </w:pPr>
      <w:r>
        <w:lastRenderedPageBreak/>
        <w:pict w14:anchorId="2D3D646D">
          <v:line id="_x0000_s2062" style="position:absolute;z-index:15730688;mso-position-horizontal-relative:page;mso-position-vertical-relative:page" from="36.7pt,187.4pt" to="563.2pt,187.4pt" strokecolor="#221e1f" strokeweight=".45pt">
            <w10:wrap anchorx="page" anchory="page"/>
          </v:line>
        </w:pict>
      </w:r>
      <w:r>
        <w:pict w14:anchorId="2D3D646E">
          <v:line id="_x0000_s2061" style="position:absolute;z-index:15731200;mso-position-horizontal-relative:page;mso-position-vertical-relative:page" from="36.7pt,217.4pt" to="563.2pt,217.4pt" strokecolor="#221e1f" strokeweight=".45pt">
            <w10:wrap anchorx="page" anchory="page"/>
          </v:line>
        </w:pict>
      </w:r>
      <w:r>
        <w:pict w14:anchorId="2D3D646F">
          <v:line id="_x0000_s2060" style="position:absolute;z-index:15731712;mso-position-horizontal-relative:page;mso-position-vertical-relative:page" from="36.7pt,247.4pt" to="563.2pt,247.4pt" strokecolor="#221e1f" strokeweight=".45pt">
            <w10:wrap anchorx="page" anchory="page"/>
          </v:line>
        </w:pict>
      </w:r>
      <w:r>
        <w:pict w14:anchorId="2D3D6470">
          <v:line id="_x0000_s2059" style="position:absolute;z-index:15732224;mso-position-horizontal-relative:page;mso-position-vertical-relative:page" from="36.7pt,277.4pt" to="563.2pt,277.4pt" strokecolor="#221e1f" strokeweight=".45pt">
            <w10:wrap anchorx="page" anchory="page"/>
          </v:line>
        </w:pict>
      </w:r>
      <w:r>
        <w:pict w14:anchorId="2D3D6471">
          <v:line id="_x0000_s2058" style="position:absolute;z-index:15732736;mso-position-horizontal-relative:page;mso-position-vertical-relative:page" from="36.7pt,307.4pt" to="563.2pt,307.4pt" strokecolor="#221e1f" strokeweight=".45pt">
            <w10:wrap anchorx="page" anchory="page"/>
          </v:line>
        </w:pict>
      </w:r>
      <w:r>
        <w:pict w14:anchorId="2D3D6472">
          <v:line id="_x0000_s2057" style="position:absolute;z-index:15733248;mso-position-horizontal-relative:page;mso-position-vertical-relative:page" from="36.7pt,367.35pt" to="563.2pt,367.35pt" strokecolor="#221e1f" strokeweight=".45pt">
            <w10:wrap anchorx="page" anchory="page"/>
          </v:line>
        </w:pict>
      </w:r>
      <w:r>
        <w:pict w14:anchorId="2D3D6473">
          <v:line id="_x0000_s2056" style="position:absolute;z-index:15733760;mso-position-horizontal-relative:page;mso-position-vertical-relative:page" from="36.7pt,397.35pt" to="563.2pt,397.35pt" strokecolor="#221e1f" strokeweight=".45pt">
            <w10:wrap anchorx="page" anchory="page"/>
          </v:line>
        </w:pict>
      </w:r>
      <w:r>
        <w:pict w14:anchorId="2D3D6474">
          <v:line id="_x0000_s2055" style="position:absolute;z-index:15734272;mso-position-horizontal-relative:page;mso-position-vertical-relative:page" from="36.7pt,427.35pt" to="563.2pt,427.35pt" strokecolor="#221e1f" strokeweight=".45pt">
            <w10:wrap anchorx="page" anchory="page"/>
          </v:line>
        </w:pict>
      </w:r>
      <w:r>
        <w:pict w14:anchorId="2D3D6475">
          <v:line id="_x0000_s2054" style="position:absolute;z-index:15734784;mso-position-horizontal-relative:page;mso-position-vertical-relative:page" from="36.7pt,457.35pt" to="563.2pt,457.35pt" strokecolor="#221e1f" strokeweight=".45pt">
            <w10:wrap anchorx="page" anchory="page"/>
          </v:line>
        </w:pict>
      </w:r>
    </w:p>
    <w:p w14:paraId="2D3D645C" w14:textId="77777777" w:rsidR="004608A7" w:rsidRDefault="0025525B">
      <w:pPr>
        <w:pStyle w:val="BodyText"/>
        <w:spacing w:before="1"/>
        <w:ind w:left="144"/>
      </w:pPr>
      <w:r>
        <w:pict w14:anchorId="2D3D6476">
          <v:line id="_x0000_s2053" style="position:absolute;left:0;text-align:left;z-index:15729664;mso-position-horizontal-relative:page" from="36.7pt,78.4pt" to="563.2pt,78.4pt" strokecolor="#221e1f" strokeweight=".45pt">
            <w10:wrap anchorx="page"/>
          </v:line>
        </w:pict>
      </w:r>
      <w:r>
        <w:pict w14:anchorId="2D3D6477">
          <v:line id="_x0000_s2052" style="position:absolute;left:0;text-align:left;z-index:15730176;mso-position-horizontal-relative:page" from="36.7pt,108.4pt" to="563.2pt,108.4pt" strokecolor="#221e1f" strokeweight=".45pt">
            <w10:wrap anchorx="page"/>
          </v:line>
        </w:pict>
      </w:r>
      <w:r>
        <w:rPr>
          <w:color w:val="231F20"/>
        </w:rPr>
        <w:t>(Supervisor’s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Counsellor’s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12)</w:t>
      </w:r>
    </w:p>
    <w:p w14:paraId="2D3D645D" w14:textId="77777777" w:rsidR="004608A7" w:rsidRDefault="004608A7">
      <w:pPr>
        <w:pStyle w:val="BodyText"/>
        <w:rPr>
          <w:sz w:val="20"/>
        </w:rPr>
      </w:pPr>
    </w:p>
    <w:p w14:paraId="2D3D645E" w14:textId="77777777" w:rsidR="004608A7" w:rsidRDefault="0025525B">
      <w:pPr>
        <w:pStyle w:val="BodyText"/>
        <w:spacing w:before="2"/>
        <w:rPr>
          <w:sz w:val="14"/>
        </w:rPr>
      </w:pPr>
      <w:r>
        <w:pict w14:anchorId="2D3D647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1" type="#_x0000_t202" style="position:absolute;margin-left:28.4pt;margin-top:9.55pt;width:538.2pt;height:389.95pt;z-index:-15728640;mso-wrap-distance-left:0;mso-wrap-distance-right:0;mso-position-horizontal-relative:page" filled="f" strokecolor="#7e0543" strokeweight=".4pt">
            <v:textbox inset="0,0,0,0">
              <w:txbxContent>
                <w:p w14:paraId="2D3D647D" w14:textId="77777777" w:rsidR="004608A7" w:rsidRDefault="0025525B">
                  <w:pPr>
                    <w:pStyle w:val="BodyText"/>
                    <w:spacing w:before="147"/>
                    <w:ind w:left="162"/>
                  </w:pPr>
                  <w:r>
                    <w:rPr>
                      <w:color w:val="231F20"/>
                      <w:w w:val="105"/>
                    </w:rPr>
                    <w:t>Observations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training/progress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date,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experience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gained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forward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plan:</w:t>
                  </w:r>
                </w:p>
                <w:p w14:paraId="2D3D647E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7F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0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1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2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3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4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5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6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7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8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9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A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B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C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D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E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8F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90" w14:textId="77777777" w:rsidR="004608A7" w:rsidRDefault="004608A7">
                  <w:pPr>
                    <w:pStyle w:val="BodyText"/>
                    <w:rPr>
                      <w:sz w:val="20"/>
                    </w:rPr>
                  </w:pPr>
                </w:p>
                <w:p w14:paraId="2D3D6491" w14:textId="77777777" w:rsidR="004608A7" w:rsidRDefault="004608A7"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 w14:paraId="2D3D6492" w14:textId="77777777" w:rsidR="004608A7" w:rsidRDefault="0025525B">
                  <w:pPr>
                    <w:pStyle w:val="BodyText"/>
                    <w:spacing w:before="1"/>
                    <w:ind w:left="162"/>
                  </w:pPr>
                  <w:r>
                    <w:rPr>
                      <w:color w:val="231F20"/>
                      <w:spacing w:val="-1"/>
                      <w:w w:val="105"/>
                    </w:rPr>
                    <w:t>Candidate’s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comments:</w:t>
                  </w:r>
                </w:p>
              </w:txbxContent>
            </v:textbox>
            <w10:wrap type="topAndBottom" anchorx="page"/>
          </v:shape>
        </w:pict>
      </w:r>
      <w:r>
        <w:pict w14:anchorId="2D3D647A">
          <v:shape id="docshape3" o:spid="_x0000_s2050" type="#_x0000_t202" style="position:absolute;margin-left:28.4pt;margin-top:416.9pt;width:538.2pt;height:100.85pt;z-index:-15728128;mso-wrap-distance-left:0;mso-wrap-distance-right:0;mso-position-horizontal-relative:page" filled="f" strokecolor="#7e0543" strokeweight=".4pt">
            <v:textbox inset="0,0,0,0">
              <w:txbxContent>
                <w:p w14:paraId="2D3D6493" w14:textId="77777777" w:rsidR="004608A7" w:rsidRDefault="0025525B">
                  <w:pPr>
                    <w:pStyle w:val="BodyText"/>
                    <w:spacing w:before="160"/>
                    <w:ind w:left="162"/>
                  </w:pPr>
                  <w:r>
                    <w:rPr>
                      <w:color w:val="231F20"/>
                      <w:w w:val="105"/>
                    </w:rPr>
                    <w:t>Certification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by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supervisor/counsellor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that:</w:t>
                  </w:r>
                </w:p>
                <w:p w14:paraId="2D3D6494" w14:textId="77777777" w:rsidR="004608A7" w:rsidRDefault="004608A7"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 w14:paraId="2D3D6495" w14:textId="77777777" w:rsidR="004608A7" w:rsidRDefault="0025525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59"/>
                    </w:tabs>
                  </w:pPr>
                  <w:r>
                    <w:rPr>
                      <w:color w:val="231F20"/>
                    </w:rPr>
                    <w:t>Training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Development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reviewed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12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months</w:t>
                  </w:r>
                </w:p>
                <w:p w14:paraId="2D3D6496" w14:textId="77777777" w:rsidR="004608A7" w:rsidRDefault="004608A7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14:paraId="2D3D6497" w14:textId="77777777" w:rsidR="004608A7" w:rsidRDefault="0025525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69"/>
                    </w:tabs>
                    <w:ind w:left="368" w:hanging="207"/>
                  </w:pPr>
                  <w:r>
                    <w:rPr>
                      <w:color w:val="231F20"/>
                    </w:rPr>
                    <w:t>Candidate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receive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further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minimum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12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months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training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final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assessment</w:t>
                  </w:r>
                </w:p>
                <w:p w14:paraId="2D3D6498" w14:textId="77777777" w:rsidR="004608A7" w:rsidRDefault="004608A7"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 w14:paraId="2D3D6499" w14:textId="77777777" w:rsidR="004608A7" w:rsidRDefault="0025525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59"/>
                    </w:tabs>
                    <w:spacing w:before="1"/>
                  </w:pPr>
                  <w:r>
                    <w:rPr>
                      <w:color w:val="231F20"/>
                    </w:rPr>
                    <w:t>Record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Progress,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diary,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logbook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PQSL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records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date</w:t>
                  </w:r>
                </w:p>
              </w:txbxContent>
            </v:textbox>
            <w10:wrap type="topAndBottom" anchorx="page"/>
          </v:shape>
        </w:pict>
      </w:r>
    </w:p>
    <w:p w14:paraId="2D3D645F" w14:textId="77777777" w:rsidR="004608A7" w:rsidRDefault="004608A7">
      <w:pPr>
        <w:pStyle w:val="BodyText"/>
        <w:spacing w:before="9"/>
        <w:rPr>
          <w:sz w:val="27"/>
        </w:rPr>
      </w:pPr>
    </w:p>
    <w:p w14:paraId="2D3D6460" w14:textId="77777777" w:rsidR="004608A7" w:rsidRDefault="004608A7">
      <w:pPr>
        <w:pStyle w:val="BodyText"/>
        <w:rPr>
          <w:sz w:val="20"/>
        </w:rPr>
      </w:pPr>
    </w:p>
    <w:p w14:paraId="2D3D6461" w14:textId="77777777" w:rsidR="004608A7" w:rsidRDefault="004608A7">
      <w:pPr>
        <w:pStyle w:val="BodyText"/>
        <w:rPr>
          <w:sz w:val="20"/>
        </w:rPr>
      </w:pPr>
    </w:p>
    <w:p w14:paraId="2D3D6462" w14:textId="77777777" w:rsidR="004608A7" w:rsidRDefault="004608A7">
      <w:pPr>
        <w:pStyle w:val="BodyText"/>
        <w:rPr>
          <w:sz w:val="20"/>
        </w:rPr>
      </w:pPr>
    </w:p>
    <w:p w14:paraId="2D3D6463" w14:textId="77777777" w:rsidR="004608A7" w:rsidRDefault="004608A7">
      <w:pPr>
        <w:pStyle w:val="BodyText"/>
        <w:spacing w:before="7"/>
        <w:rPr>
          <w:sz w:val="25"/>
        </w:rPr>
      </w:pPr>
    </w:p>
    <w:p w14:paraId="2D3D6464" w14:textId="77777777" w:rsidR="004608A7" w:rsidRDefault="0025525B">
      <w:pPr>
        <w:pStyle w:val="BodyText"/>
        <w:tabs>
          <w:tab w:val="left" w:pos="7186"/>
          <w:tab w:val="left" w:pos="10788"/>
        </w:tabs>
        <w:spacing w:before="103"/>
        <w:ind w:left="314"/>
      </w:pPr>
      <w:r>
        <w:rPr>
          <w:color w:val="231F20"/>
        </w:rPr>
        <w:t>Signed: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(Supervisor)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D3D6465" w14:textId="77777777" w:rsidR="004608A7" w:rsidRDefault="004608A7">
      <w:pPr>
        <w:pStyle w:val="BodyText"/>
        <w:spacing w:before="3"/>
        <w:rPr>
          <w:sz w:val="25"/>
        </w:rPr>
      </w:pPr>
    </w:p>
    <w:p w14:paraId="2D3D6466" w14:textId="77777777" w:rsidR="004608A7" w:rsidRDefault="0025525B">
      <w:pPr>
        <w:pStyle w:val="BodyText"/>
        <w:tabs>
          <w:tab w:val="left" w:pos="7186"/>
          <w:tab w:val="left" w:pos="10878"/>
        </w:tabs>
        <w:spacing w:before="103"/>
        <w:ind w:left="314"/>
      </w:pPr>
      <w:r>
        <w:rPr>
          <w:color w:val="231F20"/>
        </w:rPr>
        <w:t>Signed: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(Counsellor)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D3D6467" w14:textId="77777777" w:rsidR="004608A7" w:rsidRDefault="004608A7">
      <w:pPr>
        <w:pStyle w:val="BodyText"/>
        <w:spacing w:before="2"/>
        <w:rPr>
          <w:sz w:val="25"/>
        </w:rPr>
      </w:pPr>
    </w:p>
    <w:p w14:paraId="2D3D6468" w14:textId="77777777" w:rsidR="004608A7" w:rsidRDefault="0025525B">
      <w:pPr>
        <w:pStyle w:val="BodyText"/>
        <w:tabs>
          <w:tab w:val="left" w:pos="7186"/>
          <w:tab w:val="left" w:pos="10845"/>
        </w:tabs>
        <w:spacing w:before="103"/>
        <w:ind w:left="314"/>
      </w:pPr>
      <w:r>
        <w:rPr>
          <w:color w:val="231F20"/>
        </w:rPr>
        <w:t>Signed: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(Candidate)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4608A7">
      <w:pgSz w:w="11910" w:h="16840"/>
      <w:pgMar w:top="780" w:right="440" w:bottom="280" w:left="42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D6480" w14:textId="77777777" w:rsidR="00000000" w:rsidRDefault="0025525B">
      <w:r>
        <w:separator/>
      </w:r>
    </w:p>
  </w:endnote>
  <w:endnote w:type="continuationSeparator" w:id="0">
    <w:p w14:paraId="2D3D6482" w14:textId="77777777" w:rsidR="00000000" w:rsidRDefault="0025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647C" w14:textId="77777777" w:rsidR="00000000" w:rsidRDefault="0025525B">
      <w:r>
        <w:separator/>
      </w:r>
    </w:p>
  </w:footnote>
  <w:footnote w:type="continuationSeparator" w:id="0">
    <w:p w14:paraId="2D3D647E" w14:textId="77777777" w:rsidR="00000000" w:rsidRDefault="0025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647B" w14:textId="77777777" w:rsidR="004608A7" w:rsidRDefault="0025525B">
    <w:pPr>
      <w:pStyle w:val="BodyText"/>
      <w:spacing w:line="14" w:lineRule="auto"/>
      <w:rPr>
        <w:sz w:val="20"/>
      </w:rPr>
    </w:pPr>
    <w:r>
      <w:pict w14:anchorId="2D3D64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.2pt;margin-top:24.55pt;width:154.75pt;height:16.1pt;z-index:-251658752;mso-position-horizontal-relative:page;mso-position-vertical-relative:page" filled="f" stroked="f">
          <v:textbox inset="0,0,0,0">
            <w:txbxContent>
              <w:p w14:paraId="2D3D649A" w14:textId="77777777" w:rsidR="004608A7" w:rsidRDefault="0025525B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color w:val="401E6B"/>
                    <w:spacing w:val="-1"/>
                    <w:w w:val="105"/>
                    <w:sz w:val="24"/>
                  </w:rPr>
                  <w:t>Interim</w:t>
                </w:r>
                <w:r>
                  <w:rPr>
                    <w:color w:val="401E6B"/>
                    <w:spacing w:val="-15"/>
                    <w:w w:val="105"/>
                    <w:sz w:val="24"/>
                  </w:rPr>
                  <w:t xml:space="preserve"> </w:t>
                </w:r>
                <w:r>
                  <w:rPr>
                    <w:color w:val="401E6B"/>
                    <w:spacing w:val="-1"/>
                    <w:w w:val="105"/>
                    <w:sz w:val="24"/>
                  </w:rPr>
                  <w:t>Assessment</w:t>
                </w:r>
                <w:r>
                  <w:rPr>
                    <w:color w:val="401E6B"/>
                    <w:spacing w:val="-14"/>
                    <w:w w:val="105"/>
                    <w:sz w:val="24"/>
                  </w:rPr>
                  <w:t xml:space="preserve"> </w:t>
                </w:r>
                <w:r>
                  <w:rPr>
                    <w:color w:val="401E6B"/>
                    <w:spacing w:val="-1"/>
                    <w:w w:val="105"/>
                    <w:sz w:val="24"/>
                  </w:rPr>
                  <w:t>Record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30EF2"/>
    <w:multiLevelType w:val="hybridMultilevel"/>
    <w:tmpl w:val="29CE0FC4"/>
    <w:lvl w:ilvl="0" w:tplc="38F21BDE">
      <w:start w:val="1"/>
      <w:numFmt w:val="lowerLetter"/>
      <w:lvlText w:val="%1."/>
      <w:lvlJc w:val="left"/>
      <w:pPr>
        <w:ind w:left="358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97"/>
        <w:sz w:val="18"/>
        <w:szCs w:val="18"/>
      </w:rPr>
    </w:lvl>
    <w:lvl w:ilvl="1" w:tplc="8F261B92">
      <w:numFmt w:val="bullet"/>
      <w:lvlText w:val="•"/>
      <w:lvlJc w:val="left"/>
      <w:pPr>
        <w:ind w:left="1399" w:hanging="197"/>
      </w:pPr>
      <w:rPr>
        <w:rFonts w:hint="default"/>
      </w:rPr>
    </w:lvl>
    <w:lvl w:ilvl="2" w:tplc="2A8EDD44">
      <w:numFmt w:val="bullet"/>
      <w:lvlText w:val="•"/>
      <w:lvlJc w:val="left"/>
      <w:pPr>
        <w:ind w:left="2439" w:hanging="197"/>
      </w:pPr>
      <w:rPr>
        <w:rFonts w:hint="default"/>
      </w:rPr>
    </w:lvl>
    <w:lvl w:ilvl="3" w:tplc="F55691AA">
      <w:numFmt w:val="bullet"/>
      <w:lvlText w:val="•"/>
      <w:lvlJc w:val="left"/>
      <w:pPr>
        <w:ind w:left="3478" w:hanging="197"/>
      </w:pPr>
      <w:rPr>
        <w:rFonts w:hint="default"/>
      </w:rPr>
    </w:lvl>
    <w:lvl w:ilvl="4" w:tplc="9BD0EF9A">
      <w:numFmt w:val="bullet"/>
      <w:lvlText w:val="•"/>
      <w:lvlJc w:val="left"/>
      <w:pPr>
        <w:ind w:left="4518" w:hanging="197"/>
      </w:pPr>
      <w:rPr>
        <w:rFonts w:hint="default"/>
      </w:rPr>
    </w:lvl>
    <w:lvl w:ilvl="5" w:tplc="86A883BA">
      <w:numFmt w:val="bullet"/>
      <w:lvlText w:val="•"/>
      <w:lvlJc w:val="left"/>
      <w:pPr>
        <w:ind w:left="5557" w:hanging="197"/>
      </w:pPr>
      <w:rPr>
        <w:rFonts w:hint="default"/>
      </w:rPr>
    </w:lvl>
    <w:lvl w:ilvl="6" w:tplc="FBBAB2C4">
      <w:numFmt w:val="bullet"/>
      <w:lvlText w:val="•"/>
      <w:lvlJc w:val="left"/>
      <w:pPr>
        <w:ind w:left="6597" w:hanging="197"/>
      </w:pPr>
      <w:rPr>
        <w:rFonts w:hint="default"/>
      </w:rPr>
    </w:lvl>
    <w:lvl w:ilvl="7" w:tplc="8578AD8E">
      <w:numFmt w:val="bullet"/>
      <w:lvlText w:val="•"/>
      <w:lvlJc w:val="left"/>
      <w:pPr>
        <w:ind w:left="7636" w:hanging="197"/>
      </w:pPr>
      <w:rPr>
        <w:rFonts w:hint="default"/>
      </w:rPr>
    </w:lvl>
    <w:lvl w:ilvl="8" w:tplc="B568DD2E">
      <w:numFmt w:val="bullet"/>
      <w:lvlText w:val="•"/>
      <w:lvlJc w:val="left"/>
      <w:pPr>
        <w:ind w:left="8676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8A7"/>
    <w:rsid w:val="0025525B"/>
    <w:rsid w:val="004608A7"/>
    <w:rsid w:val="006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2D3D640C"/>
  <w15:docId w15:val="{A6158ACD-19DC-46DB-A923-4F59C5E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4" ma:contentTypeDescription="Create a new document." ma:contentTypeScope="" ma:versionID="e9825741963c9606ad3810f3e1541644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33c3528eaffd7b3b82ac0db13845d3af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</documentManagement>
</p:properties>
</file>

<file path=customXml/itemProps1.xml><?xml version="1.0" encoding="utf-8"?>
<ds:datastoreItem xmlns:ds="http://schemas.openxmlformats.org/officeDocument/2006/customXml" ds:itemID="{2E07D4E7-6852-4577-937F-D7B13B9A2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92EB2-B896-4F14-994D-0649FCFC6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e3da-9a2b-4c40-97fa-bcd1b84ef6b3"/>
    <ds:schemaRef ds:uri="284ad8fa-d6e5-4d7a-a9a7-5b1f5681b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58E11-E6D8-4A91-B52A-35294ADD3931}">
  <ds:schemaRefs>
    <ds:schemaRef ds:uri="http://purl.org/dc/elements/1.1/"/>
    <ds:schemaRef ds:uri="284ad8fa-d6e5-4d7a-a9a7-5b1f5681b5bc"/>
    <ds:schemaRef ds:uri="bd0ae3da-9a2b-4c40-97fa-bcd1b84ef6b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Interim Assessment Record</dc:title>
  <dc:creator>Niall</dc:creator>
  <cp:lastModifiedBy>Ruth Comerford-Morris</cp:lastModifiedBy>
  <cp:revision>3</cp:revision>
  <dcterms:created xsi:type="dcterms:W3CDTF">2021-07-14T15:51:00Z</dcterms:created>
  <dcterms:modified xsi:type="dcterms:W3CDTF">2021-07-14T15:52:00Z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