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0pt;margin-top:201.891998pt;width:109.2pt;height:63.5pt;mso-position-horizontal-relative:page;mso-position-vertical-relative:page;z-index:15730176" id="docshapegroup1" coordorigin="0,4038" coordsize="2184,1270">
            <v:line style="position:absolute" from="1440,4637" to="2076,4637" stroked="true" strokeweight=".937pt" strokecolor="#4c3069">
              <v:stroke dashstyle="solid"/>
            </v:line>
            <v:shape style="position:absolute;left:0;top:4037;width:2184;height:1270" id="docshape2" coordorigin="0,4038" coordsize="2184,1270" path="m1440,4038l0,4038,0,5308,1440,5308,1440,4038xm2184,4637l2045,4587,2045,4688,2184,4637xe" filled="true" fillcolor="#4c3069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4037;width:2184;height:1270" type="#_x0000_t202" id="docshape3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Tahoma"/>
                        <w:sz w:val="36"/>
                      </w:rPr>
                    </w:pPr>
                  </w:p>
                  <w:p>
                    <w:pPr>
                      <w:spacing w:before="0"/>
                      <w:ind w:left="713" w:right="899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24"/>
                      </w:rPr>
                      <w:t>Start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1.385315pt;margin-top:221.251602pt;width:37.2pt;height:21.25pt;mso-position-horizontal-relative:page;mso-position-vertical-relative:page;z-index:15730688" id="docshapegroup4" coordorigin="6428,4425" coordsize="744,425">
            <v:line style="position:absolute" from="6428,4637" to="7064,4637" stroked="true" strokeweight=".937pt" strokecolor="#4c3069">
              <v:stroke dashstyle="solid"/>
            </v:line>
            <v:shape style="position:absolute;left:7032;top:4587;width:139;height:101" id="docshape5" coordorigin="7033,4587" coordsize="139,101" path="m7033,4587l7033,4688,7171,4637,7033,4587xe" filled="true" fillcolor="#4c3069" stroked="false">
              <v:path arrowok="t"/>
              <v:fill type="solid"/>
            </v:shape>
            <v:shape style="position:absolute;left:6516;top:4434;width:407;height:407" id="docshape6" coordorigin="6517,4434" coordsize="407,407" path="m6720,4434l6641,4450,6576,4494,6533,4558,6517,4637,6533,4717,6576,4781,6641,4825,6720,4841,6799,4825,6864,4781,6908,4717,6924,4637,6908,4558,6864,4494,6799,4450,6720,4434xe" filled="true" fillcolor="#705a87" stroked="false">
              <v:path arrowok="t"/>
              <v:fill type="solid"/>
            </v:shape>
            <v:shape style="position:absolute;left:6516;top:4434;width:407;height:407" id="docshape7" coordorigin="6517,4434" coordsize="407,407" path="m6720,4841l6799,4825,6864,4781,6908,4717,6924,4637,6908,4558,6864,4494,6799,4450,6720,4434,6641,4450,6576,4494,6533,4558,6517,4637,6533,4717,6576,4781,6641,4825,6720,4841xe" filled="false" stroked="true" strokeweight=".911pt" strokecolor="#4c3069">
              <v:path arrowok="t"/>
              <v:stroke dashstyle="solid"/>
            </v:shape>
            <v:shape style="position:absolute;left:6427;top:4425;width:744;height:425" type="#_x0000_t202" id="docshape8" filled="false" stroked="false">
              <v:textbox inset="0,0,0,0">
                <w:txbxContent>
                  <w:p>
                    <w:pPr>
                      <w:spacing w:before="100"/>
                      <w:ind w:left="152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18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1.385315pt;margin-top:325.651794pt;width:37.2pt;height:21.25pt;mso-position-horizontal-relative:page;mso-position-vertical-relative:page;z-index:15731200" id="docshapegroup9" coordorigin="6428,6513" coordsize="744,425">
            <v:line style="position:absolute" from="6428,6725" to="7064,6725" stroked="true" strokeweight=".937pt" strokecolor="#4c3069">
              <v:stroke dashstyle="solid"/>
            </v:line>
            <v:shape style="position:absolute;left:7032;top:6675;width:139;height:101" id="docshape10" coordorigin="7033,6675" coordsize="139,101" path="m7033,6675l7033,6776,7171,6725,7033,6675xe" filled="true" fillcolor="#4c3069" stroked="false">
              <v:path arrowok="t"/>
              <v:fill type="solid"/>
            </v:shape>
            <v:shape style="position:absolute;left:6516;top:6522;width:407;height:407" id="docshape11" coordorigin="6517,6522" coordsize="407,407" path="m6720,6522l6641,6538,6576,6582,6533,6646,6517,6725,6533,6805,6576,6869,6641,6913,6720,6929,6799,6913,6864,6869,6908,6805,6924,6725,6908,6646,6864,6582,6799,6538,6720,6522xe" filled="true" fillcolor="#705a87" stroked="false">
              <v:path arrowok="t"/>
              <v:fill type="solid"/>
            </v:shape>
            <v:shape style="position:absolute;left:6516;top:6522;width:407;height:407" id="docshape12" coordorigin="6517,6522" coordsize="407,407" path="m6720,6929l6799,6913,6864,6869,6908,6805,6924,6725,6908,6646,6864,6582,6799,6538,6720,6522,6641,6538,6576,6582,6533,6646,6517,6725,6533,6805,6576,6869,6641,6913,6720,6929xe" filled="false" stroked="true" strokeweight=".911pt" strokecolor="#4c3069">
              <v:path arrowok="t"/>
              <v:stroke dashstyle="solid"/>
            </v:shape>
            <v:shape style="position:absolute;left:6427;top:6513;width:744;height:425" type="#_x0000_t202" id="docshape13" filled="false" stroked="false">
              <v:textbox inset="0,0,0,0">
                <w:txbxContent>
                  <w:p>
                    <w:pPr>
                      <w:spacing w:before="100"/>
                      <w:ind w:left="152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18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47.165802pt;margin-top:221.251602pt;width:37.2pt;height:21.25pt;mso-position-horizontal-relative:page;mso-position-vertical-relative:page;z-index:15731712" id="docshapegroup14" coordorigin="8943,4425" coordsize="744,425">
            <v:line style="position:absolute" from="8943,4637" to="9579,4637" stroked="true" strokeweight=".937pt" strokecolor="#4c3069">
              <v:stroke dashstyle="solid"/>
            </v:line>
            <v:shape style="position:absolute;left:9548;top:4587;width:139;height:101" id="docshape15" coordorigin="9548,4587" coordsize="139,101" path="m9548,4587l9548,4688,9687,4637,9548,4587xe" filled="true" fillcolor="#4c3069" stroked="false">
              <v:path arrowok="t"/>
              <v:fill type="solid"/>
            </v:shape>
            <v:shape style="position:absolute;left:9032;top:4434;width:407;height:407" id="docshape16" coordorigin="9033,4434" coordsize="407,407" path="m9236,4434l9157,4450,9092,4494,9049,4558,9033,4637,9049,4717,9092,4781,9157,4825,9236,4841,9315,4825,9380,4781,9423,4717,9439,4637,9423,4558,9380,4494,9315,4450,9236,4434xe" filled="true" fillcolor="#705a87" stroked="false">
              <v:path arrowok="t"/>
              <v:fill type="solid"/>
            </v:shape>
            <v:shape style="position:absolute;left:9032;top:4434;width:407;height:407" id="docshape17" coordorigin="9033,4434" coordsize="407,407" path="m9236,4841l9315,4825,9380,4781,9423,4717,9439,4637,9423,4558,9380,4494,9315,4450,9236,4434,9157,4450,9092,4494,9049,4558,9033,4637,9049,4717,9092,4781,9157,4825,9236,4841xe" filled="false" stroked="true" strokeweight=".911pt" strokecolor="#4c3069">
              <v:path arrowok="t"/>
              <v:stroke dashstyle="solid"/>
            </v:shape>
            <v:shape style="position:absolute;left:8943;top:4425;width:744;height:425" type="#_x0000_t202" id="docshape18" filled="false" stroked="false">
              <v:textbox inset="0,0,0,0">
                <w:txbxContent>
                  <w:p>
                    <w:pPr>
                      <w:spacing w:before="100"/>
                      <w:ind w:left="152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18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72.551086pt;margin-top:221.251602pt;width:37.2pt;height:21.25pt;mso-position-horizontal-relative:page;mso-position-vertical-relative:page;z-index:15732224" id="docshapegroup19" coordorigin="11451,4425" coordsize="744,425">
            <v:line style="position:absolute" from="11451,4637" to="12087,4637" stroked="true" strokeweight=".937pt" strokecolor="#4c3069">
              <v:stroke dashstyle="solid"/>
            </v:line>
            <v:shape style="position:absolute;left:12056;top:4587;width:139;height:101" id="docshape20" coordorigin="12056,4587" coordsize="139,101" path="m12056,4587l12056,4688,12195,4637,12056,4587xe" filled="true" fillcolor="#4c3069" stroked="false">
              <v:path arrowok="t"/>
              <v:fill type="solid"/>
            </v:shape>
            <v:shape style="position:absolute;left:11540;top:4434;width:407;height:407" id="docshape21" coordorigin="11540,4434" coordsize="407,407" path="m11744,4434l11664,4450,11600,4494,11556,4558,11540,4637,11556,4717,11600,4781,11664,4825,11744,4841,11823,4825,11887,4781,11931,4717,11947,4637,11931,4558,11887,4494,11823,4450,11744,4434xe" filled="true" fillcolor="#705a87" stroked="false">
              <v:path arrowok="t"/>
              <v:fill type="solid"/>
            </v:shape>
            <v:shape style="position:absolute;left:11540;top:4434;width:407;height:407" id="docshape22" coordorigin="11540,4434" coordsize="407,407" path="m11744,4841l11823,4825,11887,4781,11931,4717,11947,4637,11931,4558,11887,4494,11823,4450,11744,4434,11664,4450,11600,4494,11556,4558,11540,4637,11556,4717,11600,4781,11664,4825,11744,4841xe" filled="false" stroked="true" strokeweight=".911pt" strokecolor="#4c3069">
              <v:path arrowok="t"/>
              <v:stroke dashstyle="solid"/>
            </v:shape>
            <v:shape style="position:absolute;left:11451;top:4425;width:744;height:425" type="#_x0000_t202" id="docshape23" filled="false" stroked="false">
              <v:textbox inset="0,0,0,0">
                <w:txbxContent>
                  <w:p>
                    <w:pPr>
                      <w:spacing w:before="100"/>
                      <w:ind w:left="152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18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698.254211pt;margin-top:221.251602pt;width:37.2pt;height:21.25pt;mso-position-horizontal-relative:page;mso-position-vertical-relative:page;z-index:15732736" id="docshapegroup24" coordorigin="13965,4425" coordsize="744,425">
            <v:line style="position:absolute" from="13965,4637" to="14601,4637" stroked="true" strokeweight=".937pt" strokecolor="#4c3069">
              <v:stroke dashstyle="solid"/>
            </v:line>
            <v:shape style="position:absolute;left:14570;top:4587;width:139;height:101" id="docshape25" coordorigin="14570,4587" coordsize="139,101" path="m14570,4587l14570,4688,14709,4637,14570,4587xe" filled="true" fillcolor="#4c3069" stroked="false">
              <v:path arrowok="t"/>
              <v:fill type="solid"/>
            </v:shape>
            <v:shape style="position:absolute;left:14054;top:4434;width:407;height:407" id="docshape26" coordorigin="14054,4434" coordsize="407,407" path="m14258,4434l14178,4450,14114,4494,14070,4558,14054,4637,14070,4717,14114,4781,14178,4825,14258,4841,14337,4825,14401,4781,14445,4717,14461,4637,14445,4558,14401,4494,14337,4450,14258,4434xe" filled="true" fillcolor="#705a87" stroked="false">
              <v:path arrowok="t"/>
              <v:fill type="solid"/>
            </v:shape>
            <v:shape style="position:absolute;left:14054;top:4434;width:407;height:407" id="docshape27" coordorigin="14054,4434" coordsize="407,407" path="m14258,4841l14337,4825,14401,4781,14445,4717,14461,4637,14445,4558,14401,4494,14337,4450,14258,4434,14178,4450,14114,4494,14070,4558,14054,4637,14070,4717,14114,4781,14178,4825,14258,4841xe" filled="false" stroked="true" strokeweight=".911pt" strokecolor="#4c3069">
              <v:path arrowok="t"/>
              <v:stroke dashstyle="solid"/>
            </v:shape>
            <v:shape style="position:absolute;left:13965;top:4425;width:744;height:425" type="#_x0000_t202" id="docshape28" filled="false" stroked="false">
              <v:textbox inset="0,0,0,0">
                <w:txbxContent>
                  <w:p>
                    <w:pPr>
                      <w:spacing w:before="100"/>
                      <w:ind w:left="152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18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610.005188pt;margin-top:279.601501pt;width:350.1pt;height:114.4pt;mso-position-horizontal-relative:page;mso-position-vertical-relative:page;z-index:15733248" id="docshapegroup29" coordorigin="12200,5592" coordsize="7002,2288">
            <v:line style="position:absolute" from="13965,7360" to="17116,7360" stroked="true" strokeweight=".937pt" strokecolor="#4c3069">
              <v:stroke dashstyle="solid"/>
            </v:line>
            <v:shape style="position:absolute;left:17085;top:7309;width:139;height:101" id="docshape30" coordorigin="17085,7309" coordsize="139,101" path="m17085,7309l17085,7410,17223,7360,17085,7309xe" filled="true" fillcolor="#4c3069" stroked="false">
              <v:path arrowok="t"/>
              <v:fill type="solid"/>
            </v:shape>
            <v:rect style="position:absolute;left:17223;top:6566;width:1979;height:1313" id="docshape31" filled="true" fillcolor="#4c3069" stroked="false">
              <v:fill type="solid"/>
            </v:rect>
            <v:shape style="position:absolute;left:13965;top:6566;width:5237;height:1313" type="#_x0000_t202" id="docshape32" filled="false" stroked="false">
              <v:textbox inset="0,0,0,0">
                <w:txbxContent>
                  <w:p>
                    <w:pPr>
                      <w:spacing w:line="279" w:lineRule="exact" w:before="126"/>
                      <w:ind w:left="344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24"/>
                      </w:rPr>
                      <w:t>Record</w:t>
                    </w:r>
                  </w:p>
                  <w:p>
                    <w:pPr>
                      <w:spacing w:line="202" w:lineRule="exact" w:before="0"/>
                      <w:ind w:left="3441" w:right="0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FFFFFF"/>
                        <w:w w:val="95"/>
                        <w:sz w:val="18"/>
                      </w:rPr>
                      <w:t>Record</w:t>
                    </w:r>
                    <w:r>
                      <w:rPr>
                        <w:rFonts w:ascii="Tahoma"/>
                        <w:color w:val="FFFFFF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95"/>
                        <w:sz w:val="18"/>
                      </w:rPr>
                      <w:t>the</w:t>
                    </w:r>
                  </w:p>
                  <w:p>
                    <w:pPr>
                      <w:spacing w:before="0"/>
                      <w:ind w:left="3441" w:right="540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FFFFFF"/>
                        <w:w w:val="95"/>
                        <w:sz w:val="18"/>
                      </w:rPr>
                      <w:t>decision and the</w:t>
                    </w:r>
                    <w:r>
                      <w:rPr>
                        <w:rFonts w:ascii="Tahoma"/>
                        <w:color w:val="FFFFFF"/>
                        <w:spacing w:val="-5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95"/>
                        <w:sz w:val="18"/>
                      </w:rPr>
                      <w:t>reasoning</w:t>
                    </w:r>
                    <w:r>
                      <w:rPr>
                        <w:rFonts w:ascii="Tahoma"/>
                        <w:color w:val="FFFFFF"/>
                        <w:spacing w:val="-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95"/>
                        <w:sz w:val="18"/>
                      </w:rPr>
                      <w:t>for</w:t>
                    </w:r>
                    <w:r>
                      <w:rPr>
                        <w:rFonts w:ascii="Tahoma"/>
                        <w:color w:val="FFFFFF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95"/>
                        <w:sz w:val="18"/>
                      </w:rPr>
                      <w:t>it</w:t>
                    </w:r>
                  </w:p>
                </w:txbxContent>
              </v:textbox>
              <w10:wrap type="none"/>
            </v:shape>
            <v:shape style="position:absolute;left:12209;top:6899;width:1753;height:947" type="#_x0000_t202" id="docshape33" filled="true" fillcolor="#a4a5a6" stroked="true" strokeweight=".911pt" strokecolor="#9a9b9c">
              <v:textbox inset="0,0,0,0">
                <w:txbxContent>
                  <w:p>
                    <w:pPr>
                      <w:spacing w:before="94"/>
                      <w:ind w:left="227" w:right="203" w:firstLine="0"/>
                      <w:jc w:val="center"/>
                      <w:rPr>
                        <w:rFonts w:ascii="Tahoma"/>
                        <w:color w:val="000000"/>
                        <w:sz w:val="18"/>
                      </w:rPr>
                    </w:pPr>
                    <w:r>
                      <w:rPr>
                        <w:rFonts w:ascii="Tahoma"/>
                        <w:color w:val="FFFFFF"/>
                        <w:w w:val="95"/>
                        <w:sz w:val="18"/>
                      </w:rPr>
                      <w:t>Decide what</w:t>
                    </w:r>
                    <w:r>
                      <w:rPr>
                        <w:rFonts w:ascii="Tahoma"/>
                        <w:color w:val="FFFFFF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95"/>
                        <w:sz w:val="18"/>
                      </w:rPr>
                      <w:t>action you are</w:t>
                    </w:r>
                    <w:r>
                      <w:rPr>
                        <w:rFonts w:ascii="Tahoma"/>
                        <w:color w:val="FFFFFF"/>
                        <w:spacing w:val="-5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95"/>
                        <w:sz w:val="18"/>
                      </w:rPr>
                      <w:t>going</w:t>
                    </w:r>
                    <w:r>
                      <w:rPr>
                        <w:rFonts w:ascii="Tahoma"/>
                        <w:color w:val="FFFFFF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95"/>
                        <w:sz w:val="18"/>
                      </w:rPr>
                      <w:t>to</w:t>
                    </w:r>
                    <w:r>
                      <w:rPr>
                        <w:rFonts w:ascii="Tahoma"/>
                        <w:color w:val="FFFFFF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95"/>
                        <w:sz w:val="18"/>
                      </w:rPr>
                      <w:t>take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2209;top:5601;width:1753;height:973" type="#_x0000_t202" id="docshape34" filled="true" fillcolor="#4a555c" stroked="true" strokeweight=".911pt" strokecolor="#36424a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Tahoma"/>
                        <w:color w:val="000000"/>
                        <w:sz w:val="20"/>
                      </w:rPr>
                    </w:pPr>
                  </w:p>
                  <w:p>
                    <w:pPr>
                      <w:spacing w:before="0"/>
                      <w:ind w:left="443" w:right="265" w:hanging="196"/>
                      <w:jc w:val="left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FFFFFF"/>
                        <w:spacing w:val="-1"/>
                        <w:w w:val="105"/>
                        <w:sz w:val="18"/>
                      </w:rPr>
                      <w:t>Is your decision</w:t>
                    </w:r>
                    <w:r>
                      <w:rPr>
                        <w:b/>
                        <w:color w:val="FFFFFF"/>
                        <w:spacing w:val="-40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18"/>
                      </w:rPr>
                      <w:t>informed?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823.542175pt;margin-top:201.891998pt;width:136.6pt;height:63.5pt;mso-position-horizontal-relative:page;mso-position-vertical-relative:page;z-index:15733760" id="docshapegroup35" coordorigin="16471,4038" coordsize="2732,1270">
            <v:line style="position:absolute" from="16471,4637" to="17107,4637" stroked="true" strokeweight=".937pt" strokecolor="#4c3069">
              <v:stroke dashstyle="solid"/>
            </v:line>
            <v:shape style="position:absolute;left:17075;top:4587;width:139;height:101" id="docshape36" coordorigin="17076,4587" coordsize="139,101" path="m17076,4587l17076,4688,17214,4637,17076,4587xe" filled="true" fillcolor="#4c3069" stroked="false">
              <v:path arrowok="t"/>
              <v:fill type="solid"/>
            </v:shape>
            <v:shape style="position:absolute;left:16560;top:4434;width:407;height:407" id="docshape37" coordorigin="16560,4434" coordsize="407,407" path="m16763,4434l16684,4450,16620,4494,16576,4558,16560,4637,16576,4717,16620,4781,16684,4825,16763,4841,16843,4825,16907,4781,16951,4717,16967,4637,16951,4558,16907,4494,16843,4450,16763,4434xe" filled="true" fillcolor="#705a87" stroked="false">
              <v:path arrowok="t"/>
              <v:fill type="solid"/>
            </v:shape>
            <v:shape style="position:absolute;left:16560;top:4434;width:407;height:407" id="docshape38" coordorigin="16560,4434" coordsize="407,407" path="m16763,4841l16843,4825,16907,4781,16951,4717,16967,4637,16951,4558,16907,4494,16843,4450,16763,4434,16684,4450,16620,4494,16576,4558,16560,4637,16576,4717,16620,4781,16684,4825,16763,4841xe" filled="false" stroked="true" strokeweight=".911pt" strokecolor="#4c3069">
              <v:path arrowok="t"/>
              <v:stroke dashstyle="solid"/>
            </v:shape>
            <v:rect style="position:absolute;left:17223;top:4037;width:1979;height:1270" id="docshape39" filled="true" fillcolor="#4c3069" stroked="false">
              <v:fill type="solid"/>
            </v:rect>
            <v:shape style="position:absolute;left:16623;top:4516;width:300;height:230" type="#_x0000_t202" id="docshape40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18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17407;top:4198;width:1031;height:923" type="#_x0000_t202" id="docshape41" filled="false" stroked="false">
              <v:textbox inset="0,0,0,0">
                <w:txbxContent>
                  <w:p>
                    <w:pPr>
                      <w:spacing w:line="279" w:lineRule="exact" w:before="3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24"/>
                      </w:rPr>
                      <w:t>Act</w:t>
                    </w:r>
                  </w:p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FFFFFF"/>
                        <w:w w:val="95"/>
                        <w:sz w:val="18"/>
                      </w:rPr>
                      <w:t>Act</w:t>
                    </w:r>
                    <w:r>
                      <w:rPr>
                        <w:rFonts w:ascii="Tahoma"/>
                        <w:color w:val="FFFFFF"/>
                        <w:spacing w:val="-1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95"/>
                        <w:sz w:val="18"/>
                      </w:rPr>
                      <w:t>and</w:t>
                    </w:r>
                    <w:r>
                      <w:rPr>
                        <w:rFonts w:ascii="Tahoma"/>
                        <w:color w:val="FFFFFF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95"/>
                        <w:sz w:val="18"/>
                      </w:rPr>
                      <w:t>then</w:t>
                    </w:r>
                  </w:p>
                  <w:p>
                    <w:pPr>
                      <w:spacing w:before="0"/>
                      <w:ind w:left="0" w:right="2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FFFFFF"/>
                        <w:w w:val="95"/>
                        <w:sz w:val="18"/>
                      </w:rPr>
                      <w:t>reflect on the</w:t>
                    </w:r>
                    <w:r>
                      <w:rPr>
                        <w:rFonts w:ascii="Tahoma"/>
                        <w:color w:val="FFFFFF"/>
                        <w:spacing w:val="-5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outcome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75.036591pt;margin-top:290.811005pt;width:5.05pt;height:11.75pt;mso-position-horizontal-relative:page;mso-position-vertical-relative:page;z-index:15735296" id="docshapegroup42" coordorigin="5501,5816" coordsize="101,235">
            <v:line style="position:absolute" from="5551,5816" to="5551,5944" stroked="true" strokeweight=".937pt" strokecolor="#6aade4">
              <v:stroke dashstyle="solid"/>
            </v:line>
            <v:shape style="position:absolute;left:5500;top:5912;width:101;height:139" id="docshape43" coordorigin="5501,5913" coordsize="101,139" path="m5602,5913l5501,5913,5551,6051,5602,5913xe" filled="true" fillcolor="#6aade4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5735808" from="277.556610pt,265.376007pt" to="277.556610pt,270.478007pt" stroked="true" strokeweight=".937pt" strokecolor="#6aade4">
            <v:stroke dashstyle="solid"/>
            <w10:wrap type="none"/>
          </v:line>
        </w:pict>
      </w:r>
      <w:r>
        <w:rPr/>
        <w:pict>
          <v:group style="position:absolute;margin-left:358.957489pt;margin-top:265.375885pt;width:88.55pt;height:107.85pt;mso-position-horizontal-relative:page;mso-position-vertical-relative:page;z-index:15736320" id="docshapegroup44" coordorigin="7179,5308" coordsize="1771,2157">
            <v:line style="position:absolute" from="8073,6051" to="8073,5415" stroked="true" strokeweight=".937pt" strokecolor="#4c3069">
              <v:stroke dashstyle="solid"/>
            </v:line>
            <v:shape style="position:absolute;left:8022;top:5307;width:101;height:139" id="docshape45" coordorigin="8023,5308" coordsize="101,139" path="m8073,5308l8023,5446,8124,5446,8073,5308xe" filled="true" fillcolor="#4c3069" stroked="false">
              <v:path arrowok="t"/>
              <v:fill type="solid"/>
            </v:shape>
            <v:shape style="position:absolute;left:7869;top:5555;width:407;height:407" id="docshape46" coordorigin="7870,5556" coordsize="407,407" path="m8073,5556l7994,5572,7929,5615,7886,5680,7870,5759,7886,5838,7929,5903,7994,5946,8073,5962,8152,5946,8217,5903,8260,5838,8276,5759,8260,5680,8217,5615,8152,5572,8073,5556xe" filled="true" fillcolor="#705a87" stroked="false">
              <v:path arrowok="t"/>
              <v:fill type="solid"/>
            </v:shape>
            <v:shape style="position:absolute;left:7869;top:5555;width:407;height:407" id="docshape47" coordorigin="7870,5556" coordsize="407,407" path="m8073,5962l8152,5946,8217,5903,8260,5838,8276,5759,8260,5680,8217,5615,8152,5572,8073,5556,7994,5572,7929,5615,7886,5680,7870,5759,7886,5838,7929,5903,7994,5946,8073,5962xe" filled="false" stroked="true" strokeweight=".911pt" strokecolor="#4c3069">
              <v:path arrowok="t"/>
              <v:stroke dashstyle="solid"/>
            </v:shape>
            <v:shape style="position:absolute;left:7860;top:5307;width:425;height:744" type="#_x0000_t202" id="docshape48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ahoma"/>
                        <w:sz w:val="28"/>
                      </w:rPr>
                    </w:pPr>
                  </w:p>
                  <w:p>
                    <w:pPr>
                      <w:spacing w:before="0"/>
                      <w:ind w:left="72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18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7188;top:6060;width:1753;height:1396" type="#_x0000_t202" id="docshape49" filled="true" fillcolor="#4a555c" stroked="true" strokeweight=".911pt" strokecolor="#36424a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ahoma"/>
                        <w:color w:val="000000"/>
                        <w:sz w:val="22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Tahoma"/>
                        <w:color w:val="000000"/>
                        <w:sz w:val="22"/>
                      </w:rPr>
                    </w:pPr>
                  </w:p>
                  <w:p>
                    <w:pPr>
                      <w:spacing w:before="0"/>
                      <w:ind w:left="460" w:right="0" w:firstLine="0"/>
                      <w:jc w:val="left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18"/>
                      </w:rPr>
                      <w:t>Is</w:t>
                    </w:r>
                    <w:r>
                      <w:rPr>
                        <w:b/>
                        <w:color w:val="FFFFFF"/>
                        <w:spacing w:val="-12"/>
                        <w:w w:val="110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110"/>
                        <w:sz w:val="18"/>
                      </w:rPr>
                      <w:t>it</w:t>
                    </w:r>
                    <w:r>
                      <w:rPr>
                        <w:b/>
                        <w:color w:val="FFFFFF"/>
                        <w:spacing w:val="-11"/>
                        <w:w w:val="110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110"/>
                        <w:sz w:val="18"/>
                      </w:rPr>
                      <w:t>legal?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5737344" from="529.740173pt,328.687012pt" to="529.740173pt,343.672012pt" stroked="true" strokeweight=".937pt" strokecolor="#36424a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7856" from="529.740173pt,266.003387pt" to="529.740173pt,280.056987pt" stroked="true" strokeweight=".937pt" strokecolor="#36424a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8368" from="653.937622pt,328.687012pt" to="653.937622pt,344.997012pt" stroked="true" strokeweight=".937pt" strokecolor="#36424a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8880" from="653.937622pt,266.003387pt" to="653.937622pt,280.056987pt" stroked="true" strokeweight=".937pt" strokecolor="#36424a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9392" from="152.610596pt,266.003998pt" to="152.610596pt,280.056998pt" stroked="true" strokeweight=".937pt" strokecolor="#36424a">
            <v:stroke dashstyle="solid"/>
            <w10:wrap type="none"/>
          </v:line>
        </w:pict>
      </w:r>
      <w:r>
        <w:rPr/>
        <w:pict>
          <v:group style="position:absolute;margin-left:359.018005pt;margin-top:373.21759pt;width:87.65pt;height:58.3pt;mso-position-horizontal-relative:page;mso-position-vertical-relative:page;z-index:15741440" id="docshapegroup50" coordorigin="7180,7464" coordsize="1753,1166">
            <v:line style="position:absolute" from="8056,7464" to="8056,8100" stroked="true" strokeweight=".937pt" strokecolor="#6aade4">
              <v:stroke dashstyle="solid"/>
            </v:line>
            <v:shape style="position:absolute;left:8005;top:8069;width:101;height:139" id="docshape51" coordorigin="8005,8069" coordsize="101,139" path="m8106,8069l8005,8069,8056,8208,8106,8069xe" filled="true" fillcolor="#6aade4" stroked="false">
              <v:path arrowok="t"/>
              <v:fill type="solid"/>
            </v:shape>
            <v:shape style="position:absolute;left:7852;top:7553;width:407;height:407" id="docshape52" coordorigin="7853,7553" coordsize="407,407" path="m8056,7553l7977,7569,7912,7613,7869,7677,7853,7756,7869,7836,7912,7900,7977,7944,8056,7960,8135,7944,8200,7900,8243,7836,8259,7756,8243,7677,8200,7613,8135,7569,8056,7553xe" filled="true" fillcolor="#b5d6f1" stroked="false">
              <v:path arrowok="t"/>
              <v:fill type="solid"/>
            </v:shape>
            <v:shape style="position:absolute;left:7852;top:7553;width:407;height:407" id="docshape53" coordorigin="7853,7553" coordsize="407,407" path="m8056,7553l7977,7569,7912,7613,7869,7677,7853,7756,7869,7836,7912,7900,7977,7944,8056,7960,8135,7944,8200,7900,8243,7836,8259,7756,8243,7677,8200,7613,8135,7569,8056,7553xe" filled="false" stroked="true" strokeweight=".911pt" strokecolor="#6aade4">
              <v:path arrowok="t"/>
              <v:stroke dashstyle="solid"/>
            </v:shape>
            <v:shape style="position:absolute;left:7843;top:7464;width:425;height:744" type="#_x0000_t202" id="docshape54" filled="false" stroked="false">
              <v:textbox inset="0,0,0,0">
                <w:txbxContent>
                  <w:p>
                    <w:pPr>
                      <w:spacing w:before="184"/>
                      <w:ind w:left="10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7180;top:8217;width:1753;height:414" type="#_x0000_t202" id="docshape55" filled="true" fillcolor="#6aade4" stroked="false">
              <v:textbox inset="0,0,0,0">
                <w:txbxContent>
                  <w:p>
                    <w:pPr>
                      <w:spacing w:before="62"/>
                      <w:ind w:left="295" w:right="0" w:firstLine="0"/>
                      <w:jc w:val="left"/>
                      <w:rPr>
                        <w:rFonts w:ascii="Tahoma"/>
                        <w:color w:val="000000"/>
                        <w:sz w:val="18"/>
                      </w:rPr>
                    </w:pPr>
                    <w:r>
                      <w:rPr>
                        <w:rFonts w:ascii="Tahoma"/>
                        <w:color w:val="FFFFFF"/>
                        <w:w w:val="95"/>
                        <w:sz w:val="18"/>
                      </w:rPr>
                      <w:t>Do</w:t>
                    </w:r>
                    <w:r>
                      <w:rPr>
                        <w:rFonts w:ascii="Tahoma"/>
                        <w:color w:val="FFFFFF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95"/>
                        <w:sz w:val="18"/>
                      </w:rPr>
                      <w:t>not</w:t>
                    </w:r>
                    <w:r>
                      <w:rPr>
                        <w:rFonts w:ascii="Tahoma"/>
                        <w:color w:val="FFFFFF"/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95"/>
                        <w:sz w:val="18"/>
                      </w:rPr>
                      <w:t>proceed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233.254501pt;margin-top:302.553497pt;width:88.55pt;height:129pt;mso-position-horizontal-relative:page;mso-position-vertical-relative:page;z-index:15741952" id="docshapegroup56" coordorigin="4665,6051" coordsize="1771,2580">
            <v:line style="position:absolute" from="5567,7464" to="5567,8100" stroked="true" strokeweight=".937pt" strokecolor="#6aade4">
              <v:stroke dashstyle="solid"/>
            </v:line>
            <v:shape style="position:absolute;left:5516;top:8069;width:101;height:139" id="docshape57" coordorigin="5516,8069" coordsize="101,139" path="m5617,8069l5516,8069,5567,8208,5617,8069xe" filled="true" fillcolor="#6aade4" stroked="false">
              <v:path arrowok="t"/>
              <v:fill type="solid"/>
            </v:shape>
            <v:shape style="position:absolute;left:5363;top:7553;width:407;height:407" id="docshape58" coordorigin="5364,7553" coordsize="407,407" path="m5567,7553l5488,7569,5423,7613,5380,7677,5364,7756,5380,7836,5423,7900,5488,7944,5567,7960,5646,7944,5711,7900,5754,7836,5770,7756,5754,7677,5711,7613,5646,7569,5567,7553xe" filled="true" fillcolor="#b5d6f1" stroked="false">
              <v:path arrowok="t"/>
              <v:fill type="solid"/>
            </v:shape>
            <v:shape style="position:absolute;left:5363;top:7553;width:407;height:407" id="docshape59" coordorigin="5364,7553" coordsize="407,407" path="m5567,7553l5488,7569,5423,7613,5380,7677,5364,7756,5380,7836,5423,7900,5488,7944,5567,7960,5646,7944,5711,7900,5754,7836,5770,7756,5754,7677,5711,7613,5646,7569,5567,7553xe" filled="false" stroked="true" strokeweight=".911pt" strokecolor="#6aade4">
              <v:path arrowok="t"/>
              <v:stroke dashstyle="solid"/>
            </v:shape>
            <v:shape style="position:absolute;left:5354;top:7464;width:425;height:744" type="#_x0000_t202" id="docshape60" filled="false" stroked="false">
              <v:textbox inset="0,0,0,0">
                <w:txbxContent>
                  <w:p>
                    <w:pPr>
                      <w:spacing w:before="184"/>
                      <w:ind w:left="8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4674;top:6060;width:1753;height:1396" type="#_x0000_t202" id="docshape61" filled="true" fillcolor="#4a555c" stroked="true" strokeweight=".911pt" strokecolor="#36424a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Tahoma"/>
                        <w:color w:val="000000"/>
                        <w:sz w:val="27"/>
                      </w:rPr>
                    </w:pPr>
                  </w:p>
                  <w:p>
                    <w:pPr>
                      <w:spacing w:before="1"/>
                      <w:ind w:left="136" w:right="142" w:firstLine="0"/>
                      <w:jc w:val="center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Can</w:t>
                    </w:r>
                    <w:r>
                      <w:rPr>
                        <w:b/>
                        <w:color w:val="FFFFFF"/>
                        <w:spacing w:val="2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you</w:t>
                    </w:r>
                    <w:r>
                      <w:rPr>
                        <w:b/>
                        <w:color w:val="FFFFFF"/>
                        <w:spacing w:val="2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get</w:t>
                    </w:r>
                    <w:r>
                      <w:rPr>
                        <w:b/>
                        <w:color w:val="FFFFFF"/>
                        <w:spacing w:val="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more</w:t>
                    </w:r>
                    <w:r>
                      <w:rPr>
                        <w:b/>
                        <w:color w:val="FFFFFF"/>
                        <w:spacing w:val="-38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18"/>
                      </w:rPr>
                      <w:t>information or</w:t>
                    </w:r>
                    <w:r>
                      <w:rPr>
                        <w:b/>
                        <w:color w:val="FFFFFF"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18"/>
                      </w:rPr>
                      <w:t>seek</w:t>
                    </w:r>
                    <w:r>
                      <w:rPr>
                        <w:b/>
                        <w:color w:val="FFFFFF"/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18"/>
                      </w:rPr>
                      <w:t>advice?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674;top:8217;width:1753;height:414" type="#_x0000_t202" id="docshape62" filled="true" fillcolor="#6aade4" stroked="false">
              <v:textbox inset="0,0,0,0">
                <w:txbxContent>
                  <w:p>
                    <w:pPr>
                      <w:spacing w:before="62"/>
                      <w:ind w:left="295" w:right="0" w:firstLine="0"/>
                      <w:jc w:val="left"/>
                      <w:rPr>
                        <w:rFonts w:ascii="Tahoma"/>
                        <w:color w:val="000000"/>
                        <w:sz w:val="18"/>
                      </w:rPr>
                    </w:pPr>
                    <w:r>
                      <w:rPr>
                        <w:rFonts w:ascii="Tahoma"/>
                        <w:color w:val="FFFFFF"/>
                        <w:w w:val="95"/>
                        <w:sz w:val="18"/>
                      </w:rPr>
                      <w:t>Do</w:t>
                    </w:r>
                    <w:r>
                      <w:rPr>
                        <w:rFonts w:ascii="Tahoma"/>
                        <w:color w:val="FFFFFF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95"/>
                        <w:sz w:val="18"/>
                      </w:rPr>
                      <w:t>not</w:t>
                    </w:r>
                    <w:r>
                      <w:rPr>
                        <w:rFonts w:ascii="Tahoma"/>
                        <w:color w:val="FFFFFF"/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95"/>
                        <w:sz w:val="18"/>
                      </w:rPr>
                      <w:t>proceed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485.310669pt;margin-top:343.671997pt;width:87.65pt;height:48.65pt;mso-position-horizontal-relative:page;mso-position-vertical-relative:page;z-index:15742464" type="#_x0000_t202" id="docshape63" filled="true" fillcolor="#4a555c" stroked="true" strokeweight=".911pt" strokecolor="#36424a">
            <v:textbox inset="0,0,0,0">
              <w:txbxContent>
                <w:p>
                  <w:pPr>
                    <w:pStyle w:val="BodyText"/>
                    <w:spacing w:before="101"/>
                    <w:ind w:left="234" w:right="110" w:firstLine="294"/>
                    <w:rPr>
                      <w:color w:val="000000"/>
                    </w:rPr>
                  </w:pPr>
                  <w:r>
                    <w:rPr>
                      <w:color w:val="FFFFFF"/>
                    </w:rPr>
                    <w:t>Have you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considered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what</w:t>
                  </w:r>
                  <w:r>
                    <w:rPr>
                      <w:color w:val="FFFFFF"/>
                      <w:spacing w:val="-38"/>
                    </w:rPr>
                    <w:t> </w:t>
                  </w:r>
                  <w:r>
                    <w:rPr>
                      <w:color w:val="FFFFFF"/>
                      <w:w w:val="105"/>
                    </w:rPr>
                    <w:t>the</w:t>
                  </w:r>
                  <w:r>
                    <w:rPr>
                      <w:color w:val="FFFFFF"/>
                      <w:spacing w:val="-8"/>
                      <w:w w:val="105"/>
                    </w:rPr>
                    <w:t> </w:t>
                  </w:r>
                  <w:r>
                    <w:rPr>
                      <w:color w:val="FFFFFF"/>
                      <w:w w:val="105"/>
                    </w:rPr>
                    <w:t>options</w:t>
                  </w:r>
                  <w:r>
                    <w:rPr>
                      <w:color w:val="FFFFFF"/>
                      <w:spacing w:val="-7"/>
                      <w:w w:val="105"/>
                    </w:rPr>
                    <w:t> </w:t>
                  </w:r>
                  <w:r>
                    <w:rPr>
                      <w:color w:val="FFFFFF"/>
                      <w:w w:val="105"/>
                    </w:rPr>
                    <w:t>are?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85.310669pt;margin-top:280.057007pt;width:87.65pt;height:48.65pt;mso-position-horizontal-relative:page;mso-position-vertical-relative:page;z-index:15742976" type="#_x0000_t202" id="docshape64" filled="true" fillcolor="#4a555c" stroked="true" strokeweight=".911pt" strokecolor="#36424a">
            <v:textbox inset="0,0,0,0">
              <w:txbxContent>
                <w:p>
                  <w:pPr>
                    <w:pStyle w:val="BodyText"/>
                    <w:spacing w:before="8"/>
                    <w:rPr>
                      <w:rFonts w:ascii="Tahoma"/>
                      <w:b w:val="0"/>
                      <w:color w:val="000000"/>
                      <w:sz w:val="17"/>
                    </w:rPr>
                  </w:pPr>
                </w:p>
                <w:p>
                  <w:pPr>
                    <w:pStyle w:val="BodyText"/>
                    <w:ind w:left="153" w:right="110" w:hanging="1"/>
                    <w:rPr>
                      <w:color w:val="000000"/>
                    </w:rPr>
                  </w:pPr>
                  <w:r>
                    <w:rPr>
                      <w:color w:val="FFFFFF"/>
                      <w:spacing w:val="-1"/>
                      <w:w w:val="105"/>
                    </w:rPr>
                    <w:t>Have you </w:t>
                  </w:r>
                  <w:r>
                    <w:rPr>
                      <w:color w:val="FFFFFF"/>
                      <w:w w:val="105"/>
                    </w:rPr>
                    <w:t>assessed</w:t>
                  </w:r>
                  <w:r>
                    <w:rPr>
                      <w:color w:val="FFFFFF"/>
                      <w:spacing w:val="-40"/>
                      <w:w w:val="105"/>
                    </w:rPr>
                    <w:t> </w:t>
                  </w:r>
                  <w:r>
                    <w:rPr>
                      <w:color w:val="FFFFFF"/>
                      <w:spacing w:val="-1"/>
                      <w:w w:val="105"/>
                    </w:rPr>
                    <w:t>the</w:t>
                  </w:r>
                  <w:r>
                    <w:rPr>
                      <w:color w:val="FFFFFF"/>
                      <w:spacing w:val="-9"/>
                      <w:w w:val="105"/>
                    </w:rPr>
                    <w:t> </w:t>
                  </w:r>
                  <w:r>
                    <w:rPr>
                      <w:color w:val="FFFFFF"/>
                      <w:spacing w:val="-1"/>
                      <w:w w:val="105"/>
                    </w:rPr>
                    <w:t>risks</w:t>
                  </w:r>
                  <w:r>
                    <w:rPr>
                      <w:color w:val="FFFFFF"/>
                      <w:spacing w:val="-9"/>
                      <w:w w:val="105"/>
                    </w:rPr>
                    <w:t> </w:t>
                  </w:r>
                  <w:r>
                    <w:rPr>
                      <w:color w:val="FFFFFF"/>
                      <w:w w:val="105"/>
                    </w:rPr>
                    <w:t>involved?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56.822998pt;margin-top:270.477997pt;width:41.45pt;height:20.350pt;mso-position-horizontal-relative:page;mso-position-vertical-relative:page;z-index:15743488" type="#_x0000_t202" id="docshape65" filled="true" fillcolor="#97c6ec" stroked="true" strokeweight=".911pt" strokecolor="#6aade4">
            <v:textbox inset="0,0,0,0">
              <w:txbxContent>
                <w:p>
                  <w:pPr>
                    <w:pStyle w:val="BodyText"/>
                    <w:spacing w:before="73"/>
                    <w:ind w:left="120"/>
                    <w:rPr>
                      <w:color w:val="000000"/>
                    </w:rPr>
                  </w:pPr>
                  <w:r>
                    <w:rPr>
                      <w:color w:val="FFFFFF"/>
                      <w:w w:val="105"/>
                    </w:rPr>
                    <w:t>Unsure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09.218002pt;margin-top:280.057007pt;width:87.65pt;height:69.8pt;mso-position-horizontal-relative:page;mso-position-vertical-relative:page;z-index:15744000" type="#_x0000_t202" id="docshape66" filled="true" fillcolor="#a4a5a6" stroked="true" strokeweight=".911pt" strokecolor="#9a9b9c">
            <v:textbox inset="0,0,0,0">
              <w:txbxContent>
                <w:p>
                  <w:pPr>
                    <w:spacing w:before="177"/>
                    <w:ind w:left="294" w:right="310" w:hanging="15"/>
                    <w:jc w:val="both"/>
                    <w:rPr>
                      <w:rFonts w:ascii="Tahoma" w:hAnsi="Tahoma"/>
                      <w:color w:val="000000"/>
                      <w:sz w:val="18"/>
                    </w:rPr>
                  </w:pPr>
                  <w:r>
                    <w:rPr>
                      <w:rFonts w:ascii="Tahoma" w:hAnsi="Tahoma"/>
                      <w:color w:val="FFFFFF"/>
                      <w:w w:val="95"/>
                      <w:sz w:val="18"/>
                    </w:rPr>
                    <w:t>Try</w:t>
                  </w:r>
                  <w:r>
                    <w:rPr>
                      <w:rFonts w:ascii="Tahoma" w:hAnsi="Tahoma"/>
                      <w:color w:val="FFFFFF"/>
                      <w:spacing w:val="-15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color w:val="FFFFFF"/>
                      <w:w w:val="95"/>
                      <w:sz w:val="18"/>
                    </w:rPr>
                    <w:t>to</w:t>
                  </w:r>
                  <w:r>
                    <w:rPr>
                      <w:rFonts w:ascii="Tahoma" w:hAnsi="Tahoma"/>
                      <w:color w:val="FFFFFF"/>
                      <w:spacing w:val="-14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color w:val="FFFFFF"/>
                      <w:w w:val="95"/>
                      <w:sz w:val="18"/>
                    </w:rPr>
                    <w:t>separate</w:t>
                  </w:r>
                  <w:r>
                    <w:rPr>
                      <w:rFonts w:ascii="Tahoma" w:hAnsi="Tahoma"/>
                      <w:color w:val="FFFFFF"/>
                      <w:spacing w:val="-51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color w:val="FFFFFF"/>
                      <w:sz w:val="18"/>
                    </w:rPr>
                    <w:t>the facts from</w:t>
                  </w:r>
                  <w:r>
                    <w:rPr>
                      <w:rFonts w:ascii="Tahoma" w:hAnsi="Tahoma"/>
                      <w:color w:val="FFFFFF"/>
                      <w:spacing w:val="-54"/>
                      <w:sz w:val="18"/>
                    </w:rPr>
                    <w:t> </w:t>
                  </w:r>
                  <w:r>
                    <w:rPr>
                      <w:rFonts w:ascii="Tahoma" w:hAnsi="Tahoma"/>
                      <w:color w:val="FFFFFF"/>
                      <w:w w:val="95"/>
                      <w:sz w:val="18"/>
                    </w:rPr>
                    <w:t>your</w:t>
                  </w:r>
                  <w:r>
                    <w:rPr>
                      <w:rFonts w:ascii="Tahoma" w:hAnsi="Tahoma"/>
                      <w:color w:val="FFFFFF"/>
                      <w:spacing w:val="-1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color w:val="FFFFFF"/>
                      <w:w w:val="95"/>
                      <w:sz w:val="18"/>
                    </w:rPr>
                    <w:t>or</w:t>
                  </w:r>
                  <w:r>
                    <w:rPr>
                      <w:rFonts w:ascii="Tahoma" w:hAnsi="Tahoma"/>
                      <w:color w:val="FFFFFF"/>
                      <w:spacing w:val="-1"/>
                      <w:w w:val="95"/>
                      <w:sz w:val="18"/>
                    </w:rPr>
                    <w:t> </w:t>
                  </w:r>
                  <w:r>
                    <w:rPr>
                      <w:rFonts w:ascii="Tahoma" w:hAnsi="Tahoma"/>
                      <w:color w:val="FFFFFF"/>
                      <w:w w:val="95"/>
                      <w:sz w:val="18"/>
                    </w:rPr>
                    <w:t>others’</w:t>
                  </w:r>
                </w:p>
                <w:p>
                  <w:pPr>
                    <w:spacing w:before="4"/>
                    <w:ind w:left="90" w:right="0" w:firstLine="0"/>
                    <w:jc w:val="both"/>
                    <w:rPr>
                      <w:rFonts w:ascii="Tahoma"/>
                      <w:color w:val="000000"/>
                      <w:sz w:val="18"/>
                    </w:rPr>
                  </w:pPr>
                  <w:r>
                    <w:rPr>
                      <w:rFonts w:ascii="Tahoma"/>
                      <w:color w:val="FFFFFF"/>
                      <w:w w:val="95"/>
                      <w:sz w:val="18"/>
                    </w:rPr>
                    <w:t>emotional</w:t>
                  </w:r>
                  <w:r>
                    <w:rPr>
                      <w:rFonts w:ascii="Tahoma"/>
                      <w:color w:val="FFFFFF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ahoma"/>
                      <w:color w:val="FFFFFF"/>
                      <w:w w:val="95"/>
                      <w:sz w:val="18"/>
                    </w:rPr>
                    <w:t>response.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24"/>
        </w:rPr>
      </w:pPr>
    </w:p>
    <w:p>
      <w:pPr>
        <w:pStyle w:val="Title"/>
      </w:pPr>
      <w:r>
        <w:rPr/>
        <w:pict>
          <v:rect style="position:absolute;margin-left:734.338013pt;margin-top:-48.513916pt;width:225.757pt;height:23.08pt;mso-position-horizontal-relative:page;mso-position-vertical-relative:paragraph;z-index:15729664" id="docshape67" filled="true" fillcolor="#4c2c63" stroked="false">
            <v:fill type="solid"/>
            <w10:wrap type="none"/>
          </v:rect>
        </w:pict>
      </w:r>
      <w:r>
        <w:rPr/>
        <w:pict>
          <v:group style="position:absolute;margin-left:109.218002pt;margin-top:96.669083pt;width:87.65pt;height:56.75pt;mso-position-horizontal-relative:page;mso-position-vertical-relative:paragraph;z-index:15734272" id="docshapegroup68" coordorigin="2184,1933" coordsize="1753,1135">
            <v:line style="position:absolute" from="3062,3068" to="3062,2432" stroked="true" strokeweight=".937pt" strokecolor="#6aade4">
              <v:stroke dashstyle="solid"/>
            </v:line>
            <v:shape style="position:absolute;left:3011;top:2324;width:101;height:139" id="docshape69" coordorigin="3011,2324" coordsize="101,139" path="m3062,2324l3011,2463,3112,2463,3062,2324xe" filled="true" fillcolor="#6aade4" stroked="false">
              <v:path arrowok="t"/>
              <v:fill type="solid"/>
            </v:shape>
            <v:shape style="position:absolute;left:2857;top:2572;width:407;height:407" id="docshape70" coordorigin="2858,2572" coordsize="407,407" path="m3061,2572l2982,2588,2917,2632,2874,2697,2858,2776,2874,2855,2917,2919,2982,2963,3061,2979,3140,2963,3205,2919,3248,2855,3264,2776,3248,2697,3205,2632,3140,2588,3061,2572xe" filled="true" fillcolor="#97c6ec" stroked="false">
              <v:path arrowok="t"/>
              <v:fill type="solid"/>
            </v:shape>
            <v:shape style="position:absolute;left:2857;top:2572;width:407;height:407" id="docshape71" coordorigin="2858,2572" coordsize="407,407" path="m3061,2979l3140,2963,3205,2919,3248,2855,3264,2776,3248,2697,3205,2632,3140,2588,3061,2572,2982,2588,2917,2632,2874,2697,2858,2776,2874,2855,2917,2919,2982,2963,3061,2979xe" filled="false" stroked="true" strokeweight=".911pt" strokecolor="#6aade4">
              <v:path arrowok="t"/>
              <v:stroke dashstyle="solid"/>
            </v:shape>
            <v:shape style="position:absolute;left:2848;top:2324;width:425;height:744" type="#_x0000_t202" id="docshape7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ahoma"/>
                        <w:sz w:val="28"/>
                      </w:rPr>
                    </w:pPr>
                  </w:p>
                  <w:p>
                    <w:pPr>
                      <w:spacing w:before="0"/>
                      <w:ind w:left="10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2184;top:1933;width:1753;height:379" type="#_x0000_t202" id="docshape73" filled="true" fillcolor="#6aade4" stroked="false">
              <v:textbox inset="0,0,0,0">
                <w:txbxContent>
                  <w:p>
                    <w:pPr>
                      <w:spacing w:before="57"/>
                      <w:ind w:left="295" w:right="0" w:firstLine="0"/>
                      <w:jc w:val="left"/>
                      <w:rPr>
                        <w:rFonts w:ascii="Tahoma"/>
                        <w:color w:val="000000"/>
                        <w:sz w:val="18"/>
                      </w:rPr>
                    </w:pPr>
                    <w:r>
                      <w:rPr>
                        <w:rFonts w:ascii="Tahoma"/>
                        <w:color w:val="FFFFFF"/>
                        <w:w w:val="95"/>
                        <w:sz w:val="18"/>
                      </w:rPr>
                      <w:t>Do</w:t>
                    </w:r>
                    <w:r>
                      <w:rPr>
                        <w:rFonts w:ascii="Tahoma"/>
                        <w:color w:val="FFFFFF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95"/>
                        <w:sz w:val="18"/>
                      </w:rPr>
                      <w:t>not</w:t>
                    </w:r>
                    <w:r>
                      <w:rPr>
                        <w:rFonts w:ascii="Tahoma"/>
                        <w:color w:val="FFFFFF"/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95"/>
                        <w:sz w:val="18"/>
                      </w:rPr>
                      <w:t>proceed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232.612pt;margin-top:96.668083pt;width:87.65pt;height:56.75pt;mso-position-horizontal-relative:page;mso-position-vertical-relative:paragraph;z-index:15734784" id="docshapegroup74" coordorigin="4652,1933" coordsize="1753,1135">
            <v:line style="position:absolute" from="5551,3068" to="5551,2432" stroked="true" strokeweight=".937pt" strokecolor="#6aade4">
              <v:stroke dashstyle="solid"/>
            </v:line>
            <v:shape style="position:absolute;left:5500;top:2324;width:101;height:139" id="docshape75" coordorigin="5501,2324" coordsize="101,139" path="m5551,2324l5501,2463,5602,2463,5551,2324xe" filled="true" fillcolor="#6aade4" stroked="false">
              <v:path arrowok="t"/>
              <v:fill type="solid"/>
            </v:shape>
            <v:shape style="position:absolute;left:5347;top:2572;width:407;height:407" id="docshape76" coordorigin="5347,2572" coordsize="407,407" path="m5551,2572l5472,2588,5407,2632,5363,2697,5347,2776,5363,2855,5407,2919,5472,2963,5551,2979,5630,2963,5695,2919,5738,2855,5754,2776,5738,2697,5695,2632,5630,2588,5551,2572xe" filled="true" fillcolor="#97c6ec" stroked="false">
              <v:path arrowok="t"/>
              <v:fill type="solid"/>
            </v:shape>
            <v:shape style="position:absolute;left:5347;top:2572;width:407;height:407" id="docshape77" coordorigin="5347,2572" coordsize="407,407" path="m5551,2979l5630,2963,5695,2919,5738,2855,5754,2776,5738,2697,5695,2632,5630,2588,5551,2572,5472,2588,5407,2632,5363,2697,5347,2776,5363,2855,5407,2919,5472,2963,5551,2979xe" filled="false" stroked="true" strokeweight=".911pt" strokecolor="#6aade4">
              <v:path arrowok="t"/>
              <v:stroke dashstyle="solid"/>
            </v:shape>
            <v:shape style="position:absolute;left:5338;top:2324;width:425;height:744" type="#_x0000_t202" id="docshape78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ahoma"/>
                        <w:sz w:val="28"/>
                      </w:rPr>
                    </w:pPr>
                  </w:p>
                  <w:p>
                    <w:pPr>
                      <w:spacing w:before="0"/>
                      <w:ind w:left="10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4652;top:1933;width:1753;height:379" type="#_x0000_t202" id="docshape79" filled="true" fillcolor="#6aade4" stroked="false">
              <v:textbox inset="0,0,0,0">
                <w:txbxContent>
                  <w:p>
                    <w:pPr>
                      <w:spacing w:before="57"/>
                      <w:ind w:left="295" w:right="0" w:firstLine="0"/>
                      <w:jc w:val="left"/>
                      <w:rPr>
                        <w:rFonts w:ascii="Tahoma"/>
                        <w:color w:val="000000"/>
                        <w:sz w:val="18"/>
                      </w:rPr>
                    </w:pPr>
                    <w:r>
                      <w:rPr>
                        <w:rFonts w:ascii="Tahoma"/>
                        <w:color w:val="FFFFFF"/>
                        <w:w w:val="95"/>
                        <w:sz w:val="18"/>
                      </w:rPr>
                      <w:t>Do</w:t>
                    </w:r>
                    <w:r>
                      <w:rPr>
                        <w:rFonts w:ascii="Tahoma"/>
                        <w:color w:val="FFFFFF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95"/>
                        <w:sz w:val="18"/>
                      </w:rPr>
                      <w:t>not</w:t>
                    </w:r>
                    <w:r>
                      <w:rPr>
                        <w:rFonts w:ascii="Tahoma"/>
                        <w:color w:val="FFFFFF"/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95"/>
                        <w:sz w:val="18"/>
                      </w:rPr>
                      <w:t>proceed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484.855164pt;margin-top:96.668083pt;width:88.55pt;height:120.35pt;mso-position-horizontal-relative:page;mso-position-vertical-relative:paragraph;z-index:15736832" id="docshapegroup80" coordorigin="9697,1933" coordsize="1771,2407">
            <v:line style="position:absolute" from="10568,3068" to="10568,2432" stroked="true" strokeweight=".937pt" strokecolor="#6aade4">
              <v:stroke dashstyle="solid"/>
            </v:line>
            <v:shape style="position:absolute;left:10517;top:2324;width:101;height:139" id="docshape81" coordorigin="10518,2324" coordsize="101,139" path="m10568,2324l10518,2463,10619,2463,10568,2324xe" filled="true" fillcolor="#6aade4" stroked="false">
              <v:path arrowok="t"/>
              <v:fill type="solid"/>
            </v:shape>
            <v:shape style="position:absolute;left:10364;top:2572;width:407;height:407" id="docshape82" coordorigin="10365,2572" coordsize="407,407" path="m10568,2572l10489,2588,10424,2632,10381,2697,10365,2776,10381,2855,10424,2919,10489,2963,10568,2979,10647,2963,10712,2919,10755,2855,10771,2776,10755,2697,10712,2632,10647,2588,10568,2572xe" filled="true" fillcolor="#97c6ec" stroked="false">
              <v:path arrowok="t"/>
              <v:fill type="solid"/>
            </v:shape>
            <v:shape style="position:absolute;left:10364;top:2572;width:407;height:407" id="docshape83" coordorigin="10365,2572" coordsize="407,407" path="m10568,2979l10647,2963,10712,2919,10755,2855,10771,2776,10755,2697,10712,2632,10647,2588,10568,2572,10489,2588,10424,2632,10381,2697,10365,2776,10381,2855,10424,2919,10489,2963,10568,2979xe" filled="false" stroked="true" strokeweight=".911pt" strokecolor="#6aade4">
              <v:path arrowok="t"/>
              <v:stroke dashstyle="solid"/>
            </v:shape>
            <v:shape style="position:absolute;left:10355;top:2324;width:425;height:744" type="#_x0000_t202" id="docshape84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ahoma"/>
                        <w:sz w:val="28"/>
                      </w:rPr>
                    </w:pPr>
                  </w:p>
                  <w:p>
                    <w:pPr>
                      <w:spacing w:before="0"/>
                      <w:ind w:left="10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9706;top:3076;width:1753;height:1255" type="#_x0000_t202" id="docshape85" filled="true" fillcolor="#19375a" stroked="true" strokeweight=".911pt" strokecolor="#002147">
              <v:textbox inset="0,0,0,0">
                <w:txbxContent>
                  <w:p>
                    <w:pPr>
                      <w:spacing w:before="126"/>
                      <w:ind w:left="105" w:right="119" w:firstLine="0"/>
                      <w:jc w:val="center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Have</w:t>
                    </w:r>
                    <w:r>
                      <w:rPr>
                        <w:b/>
                        <w:color w:val="FFFFFF"/>
                        <w:spacing w:val="6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you</w:t>
                    </w:r>
                    <w:r>
                      <w:rPr>
                        <w:b/>
                        <w:color w:val="FFFFFF"/>
                        <w:spacing w:val="7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consulted</w:t>
                    </w:r>
                    <w:r>
                      <w:rPr>
                        <w:b/>
                        <w:color w:val="FFFFFF"/>
                        <w:spacing w:val="-38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with appropriate</w:t>
                    </w:r>
                    <w:r>
                      <w:rPr>
                        <w:b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people to make an</w:t>
                    </w:r>
                    <w:r>
                      <w:rPr>
                        <w:b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pacing w:val="-1"/>
                        <w:w w:val="105"/>
                        <w:sz w:val="18"/>
                      </w:rPr>
                      <w:t>informed</w:t>
                    </w:r>
                    <w:r>
                      <w:rPr>
                        <w:b/>
                        <w:color w:val="FFFFFF"/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18"/>
                      </w:rPr>
                      <w:t>decision?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697;top:1933;width:1753;height:379" type="#_x0000_t202" id="docshape86" filled="true" fillcolor="#6aade4" stroked="false">
              <v:textbox inset="0,0,0,0">
                <w:txbxContent>
                  <w:p>
                    <w:pPr>
                      <w:spacing w:before="57"/>
                      <w:ind w:left="295" w:right="0" w:firstLine="0"/>
                      <w:jc w:val="left"/>
                      <w:rPr>
                        <w:rFonts w:ascii="Tahoma"/>
                        <w:color w:val="000000"/>
                        <w:sz w:val="18"/>
                      </w:rPr>
                    </w:pPr>
                    <w:r>
                      <w:rPr>
                        <w:rFonts w:ascii="Tahoma"/>
                        <w:color w:val="FFFFFF"/>
                        <w:w w:val="95"/>
                        <w:sz w:val="18"/>
                      </w:rPr>
                      <w:t>Do</w:t>
                    </w:r>
                    <w:r>
                      <w:rPr>
                        <w:rFonts w:ascii="Tahoma"/>
                        <w:color w:val="FFFFFF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95"/>
                        <w:sz w:val="18"/>
                      </w:rPr>
                      <w:t>not</w:t>
                    </w:r>
                    <w:r>
                      <w:rPr>
                        <w:rFonts w:ascii="Tahoma"/>
                        <w:color w:val="FFFFFF"/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95"/>
                        <w:sz w:val="18"/>
                      </w:rPr>
                      <w:t>proceed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734.33728pt;margin-top:7.167384pt;width:121.8pt;height:42.2pt;mso-position-horizontal-relative:page;mso-position-vertical-relative:paragraph;z-index:15739904" id="docshape87" coordorigin="14687,143" coordsize="2436,844" path="m15070,713l14980,713,15005,750,15036,788,15065,834,15084,899,15088,932,15087,958,15084,976,15081,986,15090,987,15099,987,15108,987,15133,986,15157,984,15181,981,15204,976,15197,886,15167,817,15125,765,15084,728,15070,713xm14918,188l14853,229,14797,280,14751,341,14716,409,14694,485,14687,565,14693,639,14712,709,14742,774,14783,833,14832,883,14889,925,14953,957,14837,846,14781,729,14763,636,14763,632,14762,600,14762,597,14791,545,14824,504,14852,477,14863,468,14848,462,14802,462,14853,408,14905,373,14950,352,14980,342,14918,188xm15063,340l15059,343,15051,352,15043,367,15040,388,15046,417,15060,434,15074,442,15080,445,15057,484,15048,513,15051,546,15063,595,15064,596,15095,653,15142,693,15197,729,15247,771,15290,830,15310,879,15315,914,15313,934,15374,893,15427,842,15470,782,15496,729,15334,729,15314,705,15290,691,15280,689,15241,689,15147,622,15108,552,15105,487,15119,439,15129,419,15117,419,15094,415,15076,402,15063,384,15059,361,15059,354,15060,347,15063,340xm15039,471l14980,518,14945,577,14928,636,14925,682,14934,724,14947,753,14960,768,14965,773,14969,749,14974,730,14978,717,14980,713,15070,713,15049,691,15033,668,14998,668,14982,598,14982,597,14998,534,15025,489,15039,471xm15403,632l15370,632,15368,674,15355,705,15341,723,15334,729,15496,729,15503,715,15523,642,15523,642,15433,642,15411,637,15403,632xm15265,685l15241,689,15280,689,15265,685xm15018,637l15006,651,14998,668,15033,668,15029,662,15020,644,15018,637xm15325,531l15300,536,15281,549,15267,569,15262,593,15267,618,15281,637,15301,650,15326,655,15339,653,15350,648,15361,641,15370,632,15403,632,15385,623,15361,607,15342,598,15329,594,15324,593,15341,590,15352,589,15528,589,15529,578,15384,578,15376,559,15363,544,15345,534,15325,531xm15527,595l15483,595,15485,605,15485,607,15484,614,15478,621,15466,630,15451,639,15433,642,15523,642,15527,595xm15528,589l15352,589,15363,591,15379,596,15391,600,15403,604,15417,607,15435,607,15452,605,15468,601,15479,597,15483,595,15527,595,15528,589xm15296,186l15234,342,15264,351,15296,366,15320,382,15325,398,15321,406,15310,415,15317,418,15455,483,15460,486,15458,491,15449,503,15438,512,15429,517,15425,518,15423,538,15418,551,15407,562,15384,578,15529,578,15530,565,15523,484,15500,408,15465,339,15418,278,15361,227,15296,186xm14823,459l14808,461,14802,462,14848,462,14843,460,14823,459xm15217,381l15215,399,15215,402,15222,418,15235,428,15250,431,15261,430,15270,424,15278,417,15283,407,15268,399,15235,385,15217,381xm15130,418l15126,419,15121,419,15129,419,15130,418xm15083,144l15051,147,15020,152,14990,160,14960,170,14968,189,14982,205,15000,215,15021,219,15046,214,15065,201,15079,181,15083,157,15083,151,15083,148,15083,144xm15132,143l15132,148,15131,151,15131,157,15136,181,15149,201,15169,214,15193,219,15214,215,15232,204,15246,188,15254,168,15225,159,15194,151,15164,146,15132,143xm16719,662l16719,722,16752,730,16788,736,16823,740,16858,741,16951,730,17007,702,17016,689,16846,689,16812,688,16780,683,16750,675,16719,662xm16882,389l16812,396,16760,416,16727,449,16716,494,16723,530,16743,558,16771,578,16804,593,16847,606,16883,617,16908,631,16917,653,16910,670,16893,681,16870,687,16846,689,17016,689,17034,665,17041,630,17035,594,17019,566,16990,545,16950,528,16912,517,16877,506,16852,492,16842,473,16848,458,16861,448,16880,442,16900,440,16998,440,16998,405,16971,398,16942,393,16912,390,16882,389xm17080,392l17063,395,17050,404,17041,417,17037,435,17040,452,17049,466,17063,475,17080,478,17096,475,17103,471,17080,471,17066,468,17055,460,17049,449,17046,435,17049,420,17056,409,17067,402,17080,399,17103,399,17096,395,17080,392xm17103,399l17080,399,17093,402,17103,409,17110,420,17113,435,17110,449,17103,461,17093,468,17080,471,17103,471,17109,466,17119,453,17122,435,17119,417,17109,404,17103,399xm16998,440l16900,440,16926,442,16951,447,16976,455,16998,465,16998,440xm17093,412l17063,412,17063,460,17071,460,17071,439,17087,439,17086,439,17094,438,17099,434,17099,432,17071,432,17071,418,17099,418,17099,416,17093,412xm17087,439l17079,439,17091,460,17100,460,17087,439xm17099,418l17085,418,17091,419,17091,432,17086,432,17099,432,17099,418xm16553,389l16469,397,16399,420,16346,457,16312,507,16300,568,16312,627,16345,675,16398,711,16470,733,16557,741,16586,740,16616,736,16646,730,16675,721,16675,682,16571,682,16525,676,16478,656,16442,620,16428,563,16438,514,16465,476,16507,451,16564,443,16675,443,16675,410,16651,401,16622,395,16589,390,16553,389xm16675,663l16651,671,16625,677,16599,681,16571,682,16675,682,16675,663xm16675,443l16564,443,16589,444,16616,448,16645,456,16675,469,16675,443xm16031,446l15842,446,15872,449,15895,459,15909,476,15914,499,15901,535,15873,561,15845,577,15832,583,15856,617,15878,648,15899,674,15915,693,15940,716,15965,731,15993,738,16026,741,16046,740,16067,739,16090,737,16115,734,16073,701,16025,656,15982,610,15952,577,15988,561,16015,540,16034,515,16041,486,16038,461,16031,446xm15880,396l15691,396,15691,734,15814,734,15814,446,16031,446,16029,440,16013,422,15988,408,15963,401,15935,398,15907,397,15880,396xm16263,396l16140,396,16140,734,16263,734,16263,396xe" filled="true" fillcolor="#4c2c63" stroked="false">
            <v:path arrowok="t"/>
            <v:fill type="solid"/>
            <w10:wrap type="none"/>
          </v:shape>
        </w:pict>
      </w:r>
      <w:r>
        <w:rPr/>
        <w:pict>
          <v:group style="position:absolute;margin-left:610.005188pt;margin-top:96.668083pt;width:88.55pt;height:120.35pt;mso-position-horizontal-relative:page;mso-position-vertical-relative:paragraph;z-index:15740416" id="docshapegroup88" coordorigin="12200,1933" coordsize="1771,2407">
            <v:line style="position:absolute" from="13080,3068" to="13080,2432" stroked="true" strokeweight=".937pt" strokecolor="#6aade4">
              <v:stroke dashstyle="solid"/>
            </v:line>
            <v:shape style="position:absolute;left:13029;top:2324;width:101;height:139" id="docshape89" coordorigin="13030,2324" coordsize="101,139" path="m13080,2324l13030,2463,13131,2463,13080,2324xe" filled="true" fillcolor="#6aade4" stroked="false">
              <v:path arrowok="t"/>
              <v:fill type="solid"/>
            </v:shape>
            <v:shape style="position:absolute;left:12876;top:2572;width:407;height:407" id="docshape90" coordorigin="12877,2572" coordsize="407,407" path="m13080,2572l13001,2588,12936,2632,12892,2697,12877,2776,12892,2855,12936,2919,13001,2963,13080,2979,13159,2963,13224,2919,13267,2855,13283,2776,13267,2697,13224,2632,13159,2588,13080,2572xe" filled="true" fillcolor="#97c6ec" stroked="false">
              <v:path arrowok="t"/>
              <v:fill type="solid"/>
            </v:shape>
            <v:shape style="position:absolute;left:12876;top:2572;width:407;height:407" id="docshape91" coordorigin="12877,2572" coordsize="407,407" path="m13080,2979l13159,2963,13224,2919,13267,2855,13283,2776,13267,2697,13224,2632,13159,2588,13080,2572,13001,2588,12936,2632,12892,2697,12877,2776,12892,2855,12936,2919,13001,2963,13080,2979xe" filled="false" stroked="true" strokeweight=".911pt" strokecolor="#6aade4">
              <v:path arrowok="t"/>
              <v:stroke dashstyle="solid"/>
            </v:shape>
            <v:shape style="position:absolute;left:12867;top:2324;width:425;height:744" type="#_x0000_t202" id="docshape9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ahoma"/>
                        <w:sz w:val="28"/>
                      </w:rPr>
                    </w:pPr>
                  </w:p>
                  <w:p>
                    <w:pPr>
                      <w:spacing w:before="0"/>
                      <w:ind w:left="10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12209;top:3076;width:1753;height:1255" type="#_x0000_t202" id="docshape93" filled="true" fillcolor="#19375a" stroked="true" strokeweight=".911pt" strokecolor="#002147">
              <v:textbox inset="0,0,0,0">
                <w:txbxContent>
                  <w:p>
                    <w:pPr>
                      <w:spacing w:before="126"/>
                      <w:ind w:left="237" w:right="246" w:hanging="1"/>
                      <w:jc w:val="center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Do you have</w:t>
                    </w:r>
                    <w:r>
                      <w:rPr>
                        <w:b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18"/>
                      </w:rPr>
                      <w:t>clear reasoning</w:t>
                    </w:r>
                    <w:r>
                      <w:rPr>
                        <w:b/>
                        <w:color w:val="FFFFFF"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w w:val="105"/>
                        <w:sz w:val="18"/>
                      </w:rPr>
                      <w:t>in reaching </w:t>
                    </w:r>
                    <w:r>
                      <w:rPr>
                        <w:b/>
                        <w:color w:val="FFFFFF"/>
                        <w:spacing w:val="-1"/>
                        <w:w w:val="105"/>
                        <w:sz w:val="18"/>
                      </w:rPr>
                      <w:t>your</w:t>
                    </w:r>
                    <w:r>
                      <w:rPr>
                        <w:b/>
                        <w:color w:val="FFFFFF"/>
                        <w:spacing w:val="-40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18"/>
                      </w:rPr>
                      <w:t>decision?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2203;top:1933;width:1753;height:379" type="#_x0000_t202" id="docshape94" filled="true" fillcolor="#6aade4" stroked="false">
              <v:textbox inset="0,0,0,0">
                <w:txbxContent>
                  <w:p>
                    <w:pPr>
                      <w:spacing w:before="57"/>
                      <w:ind w:left="295" w:right="0" w:firstLine="0"/>
                      <w:jc w:val="left"/>
                      <w:rPr>
                        <w:rFonts w:ascii="Tahoma"/>
                        <w:color w:val="000000"/>
                        <w:sz w:val="18"/>
                      </w:rPr>
                    </w:pPr>
                    <w:r>
                      <w:rPr>
                        <w:rFonts w:ascii="Tahoma"/>
                        <w:color w:val="FFFFFF"/>
                        <w:w w:val="95"/>
                        <w:sz w:val="18"/>
                      </w:rPr>
                      <w:t>Do</w:t>
                    </w:r>
                    <w:r>
                      <w:rPr>
                        <w:rFonts w:ascii="Tahoma"/>
                        <w:color w:val="FFFFFF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95"/>
                        <w:sz w:val="18"/>
                      </w:rPr>
                      <w:t>not</w:t>
                    </w:r>
                    <w:r>
                      <w:rPr>
                        <w:rFonts w:ascii="Tahoma"/>
                        <w:color w:val="FFFFFF"/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95"/>
                        <w:sz w:val="18"/>
                      </w:rPr>
                      <w:t>proceed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735.016479pt;margin-top:96.668083pt;width:88.55pt;height:142.65pt;mso-position-horizontal-relative:page;mso-position-vertical-relative:paragraph;z-index:15740928" id="docshapegroup95" coordorigin="14700,1933" coordsize="1771,2853">
            <v:line style="position:absolute" from="15586,3068" to="15586,2432" stroked="true" strokeweight=".937pt" strokecolor="#6aade4">
              <v:stroke dashstyle="solid"/>
            </v:line>
            <v:shape style="position:absolute;left:15535;top:2324;width:101;height:139" id="docshape96" coordorigin="15536,2324" coordsize="101,139" path="m15586,2324l15536,2463,15636,2463,15586,2324xe" filled="true" fillcolor="#6aade4" stroked="false">
              <v:path arrowok="t"/>
              <v:fill type="solid"/>
            </v:shape>
            <v:shape style="position:absolute;left:15382;top:2572;width:407;height:407" id="docshape97" coordorigin="15382,2572" coordsize="407,407" path="m15586,2572l15506,2588,15442,2632,15398,2697,15382,2776,15398,2855,15442,2919,15506,2963,15586,2979,15665,2963,15729,2919,15773,2855,15789,2776,15773,2697,15729,2632,15665,2588,15586,2572xe" filled="true" fillcolor="#97c6ec" stroked="false">
              <v:path arrowok="t"/>
              <v:fill type="solid"/>
            </v:shape>
            <v:shape style="position:absolute;left:15382;top:2572;width:407;height:407" id="docshape98" coordorigin="15382,2572" coordsize="407,407" path="m15586,2979l15665,2963,15729,2919,15773,2855,15789,2776,15773,2697,15729,2632,15665,2588,15586,2572,15506,2588,15442,2632,15398,2697,15382,2776,15398,2855,15442,2919,15506,2963,15586,2979xe" filled="false" stroked="true" strokeweight=".911pt" strokecolor="#6aade4">
              <v:path arrowok="t"/>
              <v:stroke dashstyle="solid"/>
            </v:shape>
            <v:shape style="position:absolute;left:15373;top:2324;width:425;height:744" type="#_x0000_t202" id="docshape99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ahoma"/>
                        <w:sz w:val="28"/>
                      </w:rPr>
                    </w:pPr>
                  </w:p>
                  <w:p>
                    <w:pPr>
                      <w:spacing w:before="0"/>
                      <w:ind w:left="10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14709;top:3076;width:1753;height:1700" type="#_x0000_t202" id="docshape100" filled="true" fillcolor="#19375a" stroked="true" strokeweight=".911pt" strokecolor="#002147">
              <v:textbox inset="0,0,0,0">
                <w:txbxContent>
                  <w:p>
                    <w:pPr>
                      <w:spacing w:before="168"/>
                      <w:ind w:left="139" w:right="120" w:hanging="1"/>
                      <w:jc w:val="center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Would you be</w:t>
                    </w:r>
                    <w:r>
                      <w:rPr>
                        <w:b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18"/>
                      </w:rPr>
                      <w:t>content for your</w:t>
                    </w:r>
                    <w:r>
                      <w:rPr>
                        <w:b/>
                        <w:color w:val="FFFFFF"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pacing w:val="-1"/>
                        <w:w w:val="105"/>
                        <w:sz w:val="18"/>
                      </w:rPr>
                      <w:t>actions</w:t>
                    </w:r>
                    <w:r>
                      <w:rPr>
                        <w:b/>
                        <w:color w:val="FFFFFF"/>
                        <w:spacing w:val="-10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pacing w:val="-1"/>
                        <w:w w:val="105"/>
                        <w:sz w:val="18"/>
                      </w:rPr>
                      <w:t>to</w:t>
                    </w:r>
                    <w:r>
                      <w:rPr>
                        <w:b/>
                        <w:color w:val="FFFFFF"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pacing w:val="-1"/>
                        <w:w w:val="105"/>
                        <w:sz w:val="18"/>
                      </w:rPr>
                      <w:t>be</w:t>
                    </w:r>
                    <w:r>
                      <w:rPr>
                        <w:b/>
                        <w:color w:val="FFFFFF"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pacing w:val="-1"/>
                        <w:w w:val="105"/>
                        <w:sz w:val="18"/>
                      </w:rPr>
                      <w:t>made</w:t>
                    </w:r>
                    <w:r>
                      <w:rPr>
                        <w:b/>
                        <w:color w:val="FFFFFF"/>
                        <w:spacing w:val="-40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18"/>
                      </w:rPr>
                      <w:t>public – in the</w:t>
                    </w:r>
                    <w:r>
                      <w:rPr>
                        <w:b/>
                        <w:color w:val="FFFFFF"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18"/>
                      </w:rPr>
                      <w:t>newspapers</w:t>
                    </w:r>
                    <w:r>
                      <w:rPr>
                        <w:b/>
                        <w:color w:val="FFFFFF"/>
                        <w:spacing w:val="-10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18"/>
                      </w:rPr>
                      <w:t>or</w:t>
                    </w:r>
                  </w:p>
                  <w:p>
                    <w:pPr>
                      <w:spacing w:line="215" w:lineRule="exact" w:before="0"/>
                      <w:ind w:left="227" w:right="211" w:firstLine="0"/>
                      <w:jc w:val="center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8"/>
                      </w:rPr>
                      <w:t>on</w:t>
                    </w:r>
                    <w:r>
                      <w:rPr>
                        <w:b/>
                        <w:color w:val="FFFFFF"/>
                        <w:spacing w:val="-11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1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10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18"/>
                      </w:rPr>
                      <w:t>internet?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4709;top:1933;width:1753;height:379" type="#_x0000_t202" id="docshape101" filled="true" fillcolor="#6aade4" stroked="false">
              <v:textbox inset="0,0,0,0">
                <w:txbxContent>
                  <w:p>
                    <w:pPr>
                      <w:spacing w:before="57"/>
                      <w:ind w:left="295" w:right="0" w:firstLine="0"/>
                      <w:jc w:val="left"/>
                      <w:rPr>
                        <w:rFonts w:ascii="Tahoma"/>
                        <w:color w:val="000000"/>
                        <w:sz w:val="18"/>
                      </w:rPr>
                    </w:pPr>
                    <w:r>
                      <w:rPr>
                        <w:rFonts w:ascii="Tahoma"/>
                        <w:color w:val="FFFFFF"/>
                        <w:w w:val="95"/>
                        <w:sz w:val="18"/>
                      </w:rPr>
                      <w:t>Do</w:t>
                    </w:r>
                    <w:r>
                      <w:rPr>
                        <w:rFonts w:ascii="Tahoma"/>
                        <w:color w:val="FFFFFF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95"/>
                        <w:sz w:val="18"/>
                      </w:rPr>
                      <w:t>not</w:t>
                    </w:r>
                    <w:r>
                      <w:rPr>
                        <w:rFonts w:ascii="Tahoma"/>
                        <w:color w:val="FFFFFF"/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95"/>
                        <w:sz w:val="18"/>
                      </w:rPr>
                      <w:t>proceed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4C2C63"/>
          <w:w w:val="95"/>
        </w:rPr>
        <w:t>Decision</w:t>
      </w:r>
      <w:r>
        <w:rPr>
          <w:color w:val="4C2C63"/>
          <w:spacing w:val="-59"/>
          <w:w w:val="95"/>
        </w:rPr>
        <w:t> </w:t>
      </w:r>
      <w:r>
        <w:rPr>
          <w:color w:val="4C2C63"/>
          <w:w w:val="95"/>
        </w:rPr>
        <w:t>tree</w:t>
      </w:r>
    </w:p>
    <w:p>
      <w:pPr>
        <w:pStyle w:val="BodyText"/>
        <w:rPr>
          <w:rFonts w:ascii="Tahoma"/>
          <w:b w:val="0"/>
          <w:sz w:val="20"/>
        </w:rPr>
      </w:pPr>
    </w:p>
    <w:p>
      <w:pPr>
        <w:pStyle w:val="BodyText"/>
        <w:rPr>
          <w:rFonts w:ascii="Tahoma"/>
          <w:b w:val="0"/>
          <w:sz w:val="20"/>
        </w:rPr>
      </w:pPr>
    </w:p>
    <w:p>
      <w:pPr>
        <w:pStyle w:val="BodyText"/>
        <w:rPr>
          <w:rFonts w:ascii="Tahoma"/>
          <w:b w:val="0"/>
          <w:sz w:val="20"/>
        </w:rPr>
      </w:pPr>
    </w:p>
    <w:p>
      <w:pPr>
        <w:pStyle w:val="BodyText"/>
        <w:rPr>
          <w:rFonts w:ascii="Tahoma"/>
          <w:b w:val="0"/>
          <w:sz w:val="20"/>
        </w:rPr>
      </w:pPr>
    </w:p>
    <w:p>
      <w:pPr>
        <w:pStyle w:val="BodyText"/>
        <w:spacing w:before="7"/>
        <w:rPr>
          <w:rFonts w:ascii="Tahoma"/>
          <w:b w:val="0"/>
          <w:sz w:val="15"/>
        </w:rPr>
      </w:pPr>
      <w:r>
        <w:rPr/>
        <w:pict>
          <v:group style="position:absolute;margin-left:108.762497pt;margin-top:67.331474pt;width:213.05pt;height:63.65pt;mso-position-horizontal-relative:page;mso-position-vertical-relative:paragraph;z-index:-15728640;mso-wrap-distance-left:0;mso-wrap-distance-right:0" id="docshapegroup102" coordorigin="2175,1347" coordsize="4261,1273">
            <v:line style="position:absolute" from="3945,1946" to="4570,1946" stroked="true" strokeweight=".937pt" strokecolor="#4c3069">
              <v:stroke dashstyle="solid"/>
            </v:line>
            <v:shape style="position:absolute;left:4538;top:1895;width:139;height:101" id="docshape103" coordorigin="4539,1896" coordsize="139,101" path="m4539,1896l4539,1996,4677,1946,4539,1896xe" filled="true" fillcolor="#4c3069" stroked="false">
              <v:path arrowok="t"/>
              <v:fill type="solid"/>
            </v:shape>
            <v:shape style="position:absolute;left:4022;top:1742;width:407;height:407" id="docshape104" coordorigin="4023,1743" coordsize="407,407" path="m4226,1743l4147,1759,4083,1802,4039,1867,4023,1946,4039,2025,4083,2090,4147,2133,4226,2149,4305,2133,4370,2090,4414,2025,4430,1946,4414,1867,4370,1802,4305,1759,4226,1743xe" filled="true" fillcolor="#705a87" stroked="false">
              <v:path arrowok="t"/>
              <v:fill type="solid"/>
            </v:shape>
            <v:shape style="position:absolute;left:4022;top:1742;width:407;height:407" id="docshape105" coordorigin="4023,1743" coordsize="407,407" path="m4226,2149l4305,2133,4370,2090,4414,2025,4430,1946,4414,1867,4370,1802,4305,1759,4226,1743,4147,1759,4083,1802,4039,1867,4023,1946,4039,2025,4083,2090,4147,2133,4226,2149xe" filled="false" stroked="true" strokeweight=".911pt" strokecolor="#4c3069">
              <v:path arrowok="t"/>
              <v:stroke dashstyle="solid"/>
            </v:shape>
            <v:shape style="position:absolute;left:3944;top:1733;width:733;height:425" type="#_x0000_t202" id="docshape106" filled="false" stroked="false">
              <v:textbox inset="0,0,0,0">
                <w:txbxContent>
                  <w:p>
                    <w:pPr>
                      <w:spacing w:before="100"/>
                      <w:ind w:left="14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18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4674;top:1355;width:1753;height:1252" type="#_x0000_t202" id="docshape107" filled="true" fillcolor="#19375a" stroked="true" strokeweight=".911pt" strokecolor="#002147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ahoma"/>
                        <w:color w:val="000000"/>
                        <w:sz w:val="22"/>
                      </w:rPr>
                    </w:pPr>
                  </w:p>
                  <w:p>
                    <w:pPr>
                      <w:spacing w:before="172"/>
                      <w:ind w:left="464" w:right="0" w:firstLine="0"/>
                      <w:jc w:val="left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18"/>
                      </w:rPr>
                      <w:t>Is</w:t>
                    </w:r>
                    <w:r>
                      <w:rPr>
                        <w:b/>
                        <w:color w:val="FFFFFF"/>
                        <w:spacing w:val="-12"/>
                        <w:w w:val="110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110"/>
                        <w:sz w:val="18"/>
                      </w:rPr>
                      <w:t>it</w:t>
                    </w:r>
                    <w:r>
                      <w:rPr>
                        <w:b/>
                        <w:color w:val="FFFFFF"/>
                        <w:spacing w:val="-11"/>
                        <w:w w:val="110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110"/>
                        <w:sz w:val="18"/>
                      </w:rPr>
                      <w:t>legal?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184;top:1355;width:1753;height:1255" type="#_x0000_t202" id="docshape108" filled="true" fillcolor="#19375a" stroked="true" strokeweight=".911pt" strokecolor="#002147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ahoma"/>
                        <w:color w:val="000000"/>
                        <w:sz w:val="23"/>
                      </w:rPr>
                    </w:pPr>
                  </w:p>
                  <w:p>
                    <w:pPr>
                      <w:spacing w:before="0"/>
                      <w:ind w:left="279" w:right="277" w:hanging="1"/>
                      <w:jc w:val="center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Do you have</w:t>
                    </w:r>
                    <w:r>
                      <w:rPr>
                        <w:b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18"/>
                      </w:rPr>
                      <w:t>sufficient</w:t>
                    </w:r>
                    <w:r>
                      <w:rPr>
                        <w:b/>
                        <w:color w:val="FFFFFF"/>
                        <w:spacing w:val="4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18"/>
                      </w:rPr>
                      <w:t>facts</w:t>
                    </w:r>
                    <w:r>
                      <w:rPr>
                        <w:b/>
                        <w:color w:val="FFFFFF"/>
                        <w:spacing w:val="-40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18"/>
                      </w:rPr>
                      <w:t>on</w:t>
                    </w:r>
                    <w:r>
                      <w:rPr>
                        <w:b/>
                        <w:color w:val="FFFFFF"/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1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18"/>
                      </w:rPr>
                      <w:t>issue?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58.542511pt;margin-top:10.607977pt;width:88.55pt;height:120.35pt;mso-position-horizontal-relative:page;mso-position-vertical-relative:paragraph;z-index:-15728128;mso-wrap-distance-left:0;mso-wrap-distance-right:0" id="docshapegroup109" coordorigin="7171,212" coordsize="1771,2407">
            <v:line style="position:absolute" from="8057,1347" to="8057,710" stroked="true" strokeweight=".937pt" strokecolor="#6aade4">
              <v:stroke dashstyle="solid"/>
            </v:line>
            <v:shape style="position:absolute;left:8006;top:603;width:101;height:139" id="docshape110" coordorigin="8006,603" coordsize="101,139" path="m8057,603l8006,742,8107,742,8057,603xe" filled="true" fillcolor="#6aade4" stroked="false">
              <v:path arrowok="t"/>
              <v:fill type="solid"/>
            </v:shape>
            <v:shape style="position:absolute;left:7852;top:851;width:407;height:407" id="docshape111" coordorigin="7853,851" coordsize="407,407" path="m8056,851l7977,867,7912,911,7869,975,7853,1055,7869,1134,7912,1198,7977,1242,8056,1258,8135,1242,8200,1198,8243,1134,8259,1055,8243,975,8200,911,8135,867,8056,851xe" filled="true" fillcolor="#97c6ec" stroked="false">
              <v:path arrowok="t"/>
              <v:fill type="solid"/>
            </v:shape>
            <v:shape style="position:absolute;left:7852;top:851;width:407;height:407" id="docshape112" coordorigin="7853,851" coordsize="407,407" path="m8056,1258l8135,1242,8200,1198,8243,1134,8259,1055,8243,975,8200,911,8135,867,8056,851,7977,867,7912,911,7869,975,7853,1055,7869,1134,7912,1198,7977,1242,8056,1258xe" filled="false" stroked="true" strokeweight=".911pt" strokecolor="#6aade4">
              <v:path arrowok="t"/>
              <v:stroke dashstyle="solid"/>
            </v:shape>
            <v:shape style="position:absolute;left:7843;top:603;width:425;height:744" type="#_x0000_t202" id="docshape11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ahoma"/>
                        <w:sz w:val="28"/>
                      </w:rPr>
                    </w:pPr>
                  </w:p>
                  <w:p>
                    <w:pPr>
                      <w:spacing w:before="0"/>
                      <w:ind w:left="10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7179;top:1355;width:1753;height:1255" type="#_x0000_t202" id="docshape114" filled="true" fillcolor="#19375a" stroked="true" strokeweight=".911pt" strokecolor="#002147">
              <v:textbox inset="0,0,0,0">
                <w:txbxContent>
                  <w:p>
                    <w:pPr>
                      <w:spacing w:before="126"/>
                      <w:ind w:left="136" w:right="134" w:firstLine="0"/>
                      <w:jc w:val="center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8"/>
                      </w:rPr>
                      <w:t>Is it in line with</w:t>
                    </w:r>
                    <w:r>
                      <w:rPr>
                        <w:b/>
                        <w:color w:val="FFFFFF"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18"/>
                      </w:rPr>
                      <w:t>RICS global</w:t>
                    </w:r>
                    <w:r>
                      <w:rPr>
                        <w:b/>
                        <w:color w:val="FFFFFF"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18"/>
                      </w:rPr>
                      <w:t>professional and</w:t>
                    </w:r>
                    <w:r>
                      <w:rPr>
                        <w:b/>
                        <w:color w:val="FFFFFF"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18"/>
                      </w:rPr>
                      <w:t>ethical</w:t>
                    </w:r>
                    <w:r>
                      <w:rPr>
                        <w:b/>
                        <w:color w:val="FFFFFF"/>
                        <w:spacing w:val="4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18"/>
                      </w:rPr>
                      <w:t>standards?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179;top:212;width:1753;height:379" type="#_x0000_t202" id="docshape115" filled="true" fillcolor="#6aade4" stroked="false">
              <v:textbox inset="0,0,0,0">
                <w:txbxContent>
                  <w:p>
                    <w:pPr>
                      <w:spacing w:before="57"/>
                      <w:ind w:left="295" w:right="0" w:firstLine="0"/>
                      <w:jc w:val="left"/>
                      <w:rPr>
                        <w:rFonts w:ascii="Tahoma"/>
                        <w:color w:val="000000"/>
                        <w:sz w:val="18"/>
                      </w:rPr>
                    </w:pPr>
                    <w:r>
                      <w:rPr>
                        <w:rFonts w:ascii="Tahoma"/>
                        <w:color w:val="FFFFFF"/>
                        <w:w w:val="95"/>
                        <w:sz w:val="18"/>
                      </w:rPr>
                      <w:t>Do</w:t>
                    </w:r>
                    <w:r>
                      <w:rPr>
                        <w:rFonts w:ascii="Tahoma"/>
                        <w:color w:val="FFFFFF"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95"/>
                        <w:sz w:val="18"/>
                      </w:rPr>
                      <w:t>not</w:t>
                    </w:r>
                    <w:r>
                      <w:rPr>
                        <w:rFonts w:ascii="Tahoma"/>
                        <w:color w:val="FFFFFF"/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95"/>
                        <w:sz w:val="18"/>
                      </w:rPr>
                      <w:t>proceed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sectPr>
      <w:type w:val="continuous"/>
      <w:pgSz w:w="19210" w:h="10800" w:orient="landscape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8"/>
      <w:szCs w:val="18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735"/>
    </w:pPr>
    <w:rPr>
      <w:rFonts w:ascii="Tahoma" w:hAnsi="Tahoma" w:eastAsia="Tahoma" w:cs="Tahoma"/>
      <w:sz w:val="56"/>
      <w:szCs w:val="56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9CBCF5E7D814892AC5464EA26C3C5" ma:contentTypeVersion="14" ma:contentTypeDescription="Create a new document." ma:contentTypeScope="" ma:versionID="e9825741963c9606ad3810f3e1541644">
  <xsd:schema xmlns:xsd="http://www.w3.org/2001/XMLSchema" xmlns:xs="http://www.w3.org/2001/XMLSchema" xmlns:p="http://schemas.microsoft.com/office/2006/metadata/properties" xmlns:ns2="bd0ae3da-9a2b-4c40-97fa-bcd1b84ef6b3" xmlns:ns3="284ad8fa-d6e5-4d7a-a9a7-5b1f5681b5bc" targetNamespace="http://schemas.microsoft.com/office/2006/metadata/properties" ma:root="true" ma:fieldsID="33c3528eaffd7b3b82ac0db13845d3af" ns2:_="" ns3:_="">
    <xsd:import namespace="bd0ae3da-9a2b-4c40-97fa-bcd1b84ef6b3"/>
    <xsd:import namespace="284ad8fa-d6e5-4d7a-a9a7-5b1f5681b5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ae3da-9a2b-4c40-97fa-bcd1b84ef6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ad8fa-d6e5-4d7a-a9a7-5b1f5681b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84ad8fa-d6e5-4d7a-a9a7-5b1f5681b5bc" xsi:nil="true"/>
  </documentManagement>
</p:properties>
</file>

<file path=customXml/itemProps1.xml><?xml version="1.0" encoding="utf-8"?>
<ds:datastoreItem xmlns:ds="http://schemas.openxmlformats.org/officeDocument/2006/customXml" ds:itemID="{EE80E6D9-4ADD-4375-B901-5E8BCB473361}"/>
</file>

<file path=customXml/itemProps2.xml><?xml version="1.0" encoding="utf-8"?>
<ds:datastoreItem xmlns:ds="http://schemas.openxmlformats.org/officeDocument/2006/customXml" ds:itemID="{FF1C3F85-DFCE-4C58-A636-CC294FB8F488}"/>
</file>

<file path=customXml/itemProps3.xml><?xml version="1.0" encoding="utf-8"?>
<ds:datastoreItem xmlns:ds="http://schemas.openxmlformats.org/officeDocument/2006/customXml" ds:itemID="{CAEB090B-6F64-4B76-991D-857E4E7203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2021-07-15T11:30:57Z</dcterms:created>
  <dcterms:modified xsi:type="dcterms:W3CDTF">2021-07-15T11:30:57Z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2021-07-15T00:00:00Z</vt:filetime>
  </property>
  <property fmtid="{D5CDD505-2E9C-101B-9397-08002B2CF9AE}" pid="5" name="ContentTypeId">
    <vt:lpwstr>0x010100F649CBCF5E7D814892AC5464EA26C3C5</vt:lpwstr>
  </property>
</Properties>
</file>